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C7479" w14:textId="77777777" w:rsidR="00F06FE4" w:rsidRPr="00F06FE4" w:rsidRDefault="005C7A10" w:rsidP="00F06FE4">
      <w:pPr>
        <w:ind w:firstLine="0"/>
        <w:rPr>
          <w:i/>
          <w:sz w:val="22"/>
          <w:szCs w:val="22"/>
          <w:lang w:val="uk-UA"/>
        </w:rPr>
      </w:pPr>
      <w:proofErr w:type="spellStart"/>
      <w:r>
        <w:rPr>
          <w:i/>
          <w:sz w:val="22"/>
          <w:szCs w:val="22"/>
          <w:lang w:val="uk-UA"/>
        </w:rPr>
        <w:t>Н</w:t>
      </w:r>
      <w:r w:rsidR="00F06FE4" w:rsidRPr="00F06FE4">
        <w:rPr>
          <w:i/>
          <w:sz w:val="22"/>
          <w:szCs w:val="22"/>
          <w:lang w:val="uk-UA"/>
        </w:rPr>
        <w:t>Місце</w:t>
      </w:r>
      <w:proofErr w:type="spellEnd"/>
      <w:r w:rsidR="00F06FE4" w:rsidRPr="00F06FE4">
        <w:rPr>
          <w:i/>
          <w:sz w:val="22"/>
          <w:szCs w:val="22"/>
          <w:lang w:val="uk-UA"/>
        </w:rPr>
        <w:t xml:space="preserve"> реєстраційного номера і дати реєстрації </w:t>
      </w:r>
    </w:p>
    <w:p w14:paraId="710D4EB3" w14:textId="680AB34F" w:rsidR="00F06FE4" w:rsidRP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Директору </w:t>
      </w:r>
      <w:r w:rsidR="005C7A10">
        <w:rPr>
          <w:szCs w:val="28"/>
          <w:lang w:val="uk-UA"/>
        </w:rPr>
        <w:t>НДІ</w:t>
      </w:r>
      <w:r w:rsidRPr="00F06FE4">
        <w:rPr>
          <w:szCs w:val="28"/>
          <w:lang w:val="uk-UA"/>
        </w:rPr>
        <w:t xml:space="preserve"> “</w:t>
      </w:r>
      <w:r w:rsidR="005C7A10">
        <w:rPr>
          <w:szCs w:val="28"/>
          <w:lang w:val="uk-UA"/>
        </w:rPr>
        <w:t>Зразковий</w:t>
      </w:r>
      <w:r w:rsidRPr="00F06FE4">
        <w:rPr>
          <w:szCs w:val="28"/>
          <w:lang w:val="uk-UA"/>
        </w:rPr>
        <w:t>”</w:t>
      </w:r>
    </w:p>
    <w:p w14:paraId="269115E6" w14:textId="77777777" w:rsidR="00F06FE4" w:rsidRP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>Голобородьку В.П.</w:t>
      </w:r>
    </w:p>
    <w:p w14:paraId="2701EF8C" w14:textId="77777777" w:rsid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бухгалтера </w:t>
      </w:r>
    </w:p>
    <w:p w14:paraId="104FA348" w14:textId="77777777" w:rsidR="00F06FE4" w:rsidRP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>Ващенко Ірини Миколаївни</w:t>
      </w:r>
    </w:p>
    <w:p w14:paraId="5A37B754" w14:textId="77777777" w:rsidR="00F06FE4" w:rsidRPr="00F06FE4" w:rsidRDefault="00F06FE4" w:rsidP="00F06FE4">
      <w:pPr>
        <w:ind w:firstLine="0"/>
        <w:jc w:val="right"/>
        <w:rPr>
          <w:szCs w:val="28"/>
          <w:lang w:val="uk-UA"/>
        </w:rPr>
      </w:pPr>
    </w:p>
    <w:p w14:paraId="2680F7DF" w14:textId="77777777" w:rsidR="00F06FE4" w:rsidRPr="00F06FE4" w:rsidRDefault="00F06FE4" w:rsidP="00F06FE4">
      <w:pPr>
        <w:ind w:firstLine="0"/>
        <w:jc w:val="center"/>
        <w:rPr>
          <w:szCs w:val="28"/>
          <w:lang w:val="uk-UA"/>
        </w:rPr>
      </w:pPr>
      <w:r w:rsidRPr="00F06FE4">
        <w:rPr>
          <w:szCs w:val="28"/>
          <w:lang w:val="uk-UA"/>
        </w:rPr>
        <w:t>Заява</w:t>
      </w:r>
    </w:p>
    <w:p w14:paraId="3CB1DE22" w14:textId="50E2329B" w:rsidR="00F06FE4" w:rsidRPr="00F06FE4" w:rsidRDefault="00F06FE4" w:rsidP="00F06FE4">
      <w:pPr>
        <w:ind w:firstLine="459"/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Прошу надати мені додаткову оплачувану соціальну відпустку </w:t>
      </w:r>
      <w:r w:rsidRPr="00F06FE4">
        <w:rPr>
          <w:szCs w:val="28"/>
        </w:rPr>
        <w:t xml:space="preserve">                                        </w:t>
      </w:r>
      <w:r w:rsidRPr="00F06FE4">
        <w:rPr>
          <w:szCs w:val="28"/>
          <w:lang w:val="uk-UA"/>
        </w:rPr>
        <w:t>з 1</w:t>
      </w:r>
      <w:r w:rsidR="005C7A10">
        <w:rPr>
          <w:szCs w:val="28"/>
          <w:lang w:val="uk-UA"/>
        </w:rPr>
        <w:t>2</w:t>
      </w:r>
      <w:r w:rsidRPr="00F06FE4">
        <w:rPr>
          <w:szCs w:val="28"/>
          <w:lang w:val="uk-UA"/>
        </w:rPr>
        <w:t>.05.20</w:t>
      </w:r>
      <w:r w:rsidR="005C7A10">
        <w:rPr>
          <w:szCs w:val="28"/>
          <w:lang w:val="uk-UA"/>
        </w:rPr>
        <w:t>2</w:t>
      </w:r>
      <w:r w:rsidR="006B4309" w:rsidRPr="006B4309">
        <w:rPr>
          <w:szCs w:val="28"/>
        </w:rPr>
        <w:t>1</w:t>
      </w:r>
      <w:r w:rsidRPr="00F06FE4">
        <w:rPr>
          <w:szCs w:val="28"/>
        </w:rPr>
        <w:t xml:space="preserve"> </w:t>
      </w:r>
      <w:r w:rsidRPr="00F06FE4">
        <w:rPr>
          <w:szCs w:val="28"/>
          <w:lang w:val="uk-UA"/>
        </w:rPr>
        <w:t>р. по 2</w:t>
      </w:r>
      <w:r w:rsidR="005C7A10">
        <w:rPr>
          <w:szCs w:val="28"/>
          <w:lang w:val="uk-UA"/>
        </w:rPr>
        <w:t>8</w:t>
      </w:r>
      <w:r w:rsidRPr="00F06FE4">
        <w:rPr>
          <w:szCs w:val="28"/>
          <w:lang w:val="uk-UA"/>
        </w:rPr>
        <w:t>.05.20</w:t>
      </w:r>
      <w:r w:rsidR="005C7A10">
        <w:rPr>
          <w:szCs w:val="28"/>
          <w:lang w:val="uk-UA"/>
        </w:rPr>
        <w:t>21</w:t>
      </w:r>
      <w:r w:rsidRPr="00F06FE4">
        <w:rPr>
          <w:szCs w:val="28"/>
          <w:lang w:val="uk-UA"/>
        </w:rPr>
        <w:t xml:space="preserve"> р., тривалістю 17 календарних днів, у зв’язку з вихованням двох дітей віком до 15 років та статусом одинокої матері. </w:t>
      </w:r>
    </w:p>
    <w:p w14:paraId="0EA39A11" w14:textId="77777777" w:rsidR="00F06FE4" w:rsidRPr="00F06FE4" w:rsidRDefault="00F06FE4" w:rsidP="00F06FE4">
      <w:pPr>
        <w:ind w:firstLine="459"/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>Підстави: ч. 1 і ч. 2 ст. 19 Закону України “Про відпустки” від 15.11.1996 р. № 504.</w:t>
      </w:r>
    </w:p>
    <w:p w14:paraId="355A3E3E" w14:textId="77777777" w:rsidR="00F06FE4" w:rsidRPr="00F06FE4" w:rsidRDefault="00F06FE4" w:rsidP="00F06FE4">
      <w:pPr>
        <w:ind w:firstLine="459"/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Документи, що додаються: </w:t>
      </w:r>
    </w:p>
    <w:p w14:paraId="62128F9C" w14:textId="77777777" w:rsidR="00F06FE4" w:rsidRPr="00F06FE4" w:rsidRDefault="00F06FE4" w:rsidP="00F06FE4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Копії </w:t>
      </w:r>
      <w:proofErr w:type="spellStart"/>
      <w:r w:rsidRPr="00F06FE4">
        <w:rPr>
          <w:szCs w:val="28"/>
          <w:lang w:val="uk-UA"/>
        </w:rPr>
        <w:t>свідоцтв</w:t>
      </w:r>
      <w:proofErr w:type="spellEnd"/>
      <w:r w:rsidRPr="00F06FE4">
        <w:rPr>
          <w:szCs w:val="28"/>
          <w:lang w:val="uk-UA"/>
        </w:rPr>
        <w:t xml:space="preserve"> про народження дітей.</w:t>
      </w:r>
    </w:p>
    <w:p w14:paraId="7D1C519F" w14:textId="77777777" w:rsidR="00F06FE4" w:rsidRPr="00F06FE4" w:rsidRDefault="00F06FE4" w:rsidP="00F06FE4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>Копія свідоцтва про розірвання шлюбу.</w:t>
      </w:r>
    </w:p>
    <w:p w14:paraId="42744DED" w14:textId="77777777" w:rsidR="00F06FE4" w:rsidRPr="00F06FE4" w:rsidRDefault="00F06FE4" w:rsidP="00F06FE4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F06FE4">
        <w:rPr>
          <w:szCs w:val="28"/>
          <w:lang w:val="uk-UA"/>
        </w:rPr>
        <w:t>Рішення суду про позбавлення батьківських прав.</w:t>
      </w:r>
    </w:p>
    <w:p w14:paraId="02DE5F08" w14:textId="77777777" w:rsidR="00F06FE4" w:rsidRPr="00F06FE4" w:rsidRDefault="00F06FE4" w:rsidP="00F06FE4">
      <w:pPr>
        <w:jc w:val="both"/>
        <w:rPr>
          <w:szCs w:val="28"/>
          <w:lang w:val="uk-UA"/>
        </w:rPr>
      </w:pPr>
    </w:p>
    <w:p w14:paraId="27F078E5" w14:textId="7D9839CC" w:rsidR="00F06FE4" w:rsidRPr="00F06FE4" w:rsidRDefault="00F06FE4" w:rsidP="00F06FE4">
      <w:pPr>
        <w:ind w:firstLine="0"/>
        <w:rPr>
          <w:szCs w:val="28"/>
          <w:lang w:val="uk-UA"/>
        </w:rPr>
      </w:pPr>
      <w:r w:rsidRPr="00F06FE4">
        <w:rPr>
          <w:szCs w:val="28"/>
          <w:lang w:val="uk-UA"/>
        </w:rPr>
        <w:t>26.04.20</w:t>
      </w:r>
      <w:r w:rsidR="005C7A10">
        <w:rPr>
          <w:szCs w:val="28"/>
          <w:lang w:val="uk-UA"/>
        </w:rPr>
        <w:t>21</w:t>
      </w:r>
      <w:r w:rsidRPr="00F06FE4">
        <w:rPr>
          <w:szCs w:val="28"/>
          <w:lang w:val="uk-UA"/>
        </w:rPr>
        <w:t xml:space="preserve"> р.</w:t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szCs w:val="28"/>
          <w:lang w:val="uk-UA"/>
        </w:rPr>
        <w:tab/>
      </w:r>
      <w:r w:rsidRPr="00F06FE4">
        <w:rPr>
          <w:i/>
          <w:szCs w:val="28"/>
          <w:lang w:val="uk-UA"/>
        </w:rPr>
        <w:t>Ващенко</w:t>
      </w:r>
    </w:p>
    <w:p w14:paraId="4F5AAB81" w14:textId="77777777" w:rsidR="00F06FE4" w:rsidRDefault="00F06FE4" w:rsidP="00F06FE4">
      <w:pPr>
        <w:ind w:firstLine="0"/>
        <w:rPr>
          <w:i/>
          <w:sz w:val="20"/>
          <w:szCs w:val="20"/>
          <w:lang w:val="uk-UA"/>
        </w:rPr>
      </w:pPr>
    </w:p>
    <w:p w14:paraId="64725B30" w14:textId="10BC3ADB" w:rsidR="00F06FE4" w:rsidRDefault="00F06FE4" w:rsidP="00F06FE4">
      <w:pPr>
        <w:ind w:left="708" w:firstLine="708"/>
        <w:rPr>
          <w:i/>
          <w:sz w:val="22"/>
          <w:szCs w:val="22"/>
          <w:lang w:val="uk-UA"/>
        </w:rPr>
      </w:pPr>
      <w:r w:rsidRPr="00F06FE4">
        <w:rPr>
          <w:i/>
          <w:sz w:val="22"/>
          <w:szCs w:val="22"/>
          <w:lang w:val="uk-UA"/>
        </w:rPr>
        <w:t>Місце візи керівника</w:t>
      </w:r>
    </w:p>
    <w:p w14:paraId="202A8F2B" w14:textId="1BC33386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2A9C596C" w14:textId="4B1F517C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0B85E64E" w14:textId="2AE0F329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12DD47E9" w14:textId="4E1C6B38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334A1850" w14:textId="3C938E27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03C146E3" w14:textId="28C92857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481D5C16" w14:textId="29628099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42EC47CC" w14:textId="7D8B2B42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5F076E1F" w14:textId="3B1891E0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p w14:paraId="38A10675" w14:textId="77777777" w:rsidR="006B4309" w:rsidRDefault="006B4309" w:rsidP="00F06FE4">
      <w:pPr>
        <w:ind w:left="708" w:firstLine="708"/>
        <w:rPr>
          <w:i/>
          <w:sz w:val="22"/>
          <w:szCs w:val="22"/>
          <w:lang w:val="uk-UA"/>
        </w:rPr>
      </w:pPr>
    </w:p>
    <w:sectPr w:rsidR="006B4309" w:rsidSect="005C6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D4FFA" w14:textId="77777777" w:rsidR="00FC0D98" w:rsidRDefault="00FC0D98" w:rsidP="00FA6D12">
      <w:r>
        <w:separator/>
      </w:r>
    </w:p>
  </w:endnote>
  <w:endnote w:type="continuationSeparator" w:id="0">
    <w:p w14:paraId="5F442445" w14:textId="77777777" w:rsidR="00FC0D98" w:rsidRDefault="00FC0D98" w:rsidP="00FA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D0C25" w14:textId="77777777" w:rsidR="00FC0D98" w:rsidRDefault="00FC0D98" w:rsidP="00FA6D12">
      <w:r>
        <w:separator/>
      </w:r>
    </w:p>
  </w:footnote>
  <w:footnote w:type="continuationSeparator" w:id="0">
    <w:p w14:paraId="3B4882DC" w14:textId="77777777" w:rsidR="00FC0D98" w:rsidRDefault="00FC0D98" w:rsidP="00FA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AC2"/>
    <w:multiLevelType w:val="hybridMultilevel"/>
    <w:tmpl w:val="BD82DC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DB772D"/>
    <w:multiLevelType w:val="hybridMultilevel"/>
    <w:tmpl w:val="ACB8847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2F0579"/>
    <w:multiLevelType w:val="hybridMultilevel"/>
    <w:tmpl w:val="3F761A62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607"/>
    <w:multiLevelType w:val="hybridMultilevel"/>
    <w:tmpl w:val="DB2E0A3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A42629"/>
    <w:multiLevelType w:val="hybridMultilevel"/>
    <w:tmpl w:val="43740C6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2A2E70"/>
    <w:multiLevelType w:val="hybridMultilevel"/>
    <w:tmpl w:val="8D184D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166FA6"/>
    <w:multiLevelType w:val="hybridMultilevel"/>
    <w:tmpl w:val="E5B873B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E75F7"/>
    <w:multiLevelType w:val="hybridMultilevel"/>
    <w:tmpl w:val="B2BA20D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2155D0"/>
    <w:multiLevelType w:val="hybridMultilevel"/>
    <w:tmpl w:val="97A62D6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3D7300"/>
    <w:multiLevelType w:val="hybridMultilevel"/>
    <w:tmpl w:val="F0D6E372"/>
    <w:lvl w:ilvl="0" w:tplc="ADF062C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8A6181E"/>
    <w:multiLevelType w:val="hybridMultilevel"/>
    <w:tmpl w:val="E04A3A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C35349"/>
    <w:multiLevelType w:val="hybridMultilevel"/>
    <w:tmpl w:val="AFE209B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51267C"/>
    <w:multiLevelType w:val="hybridMultilevel"/>
    <w:tmpl w:val="176E27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75E9A"/>
    <w:multiLevelType w:val="hybridMultilevel"/>
    <w:tmpl w:val="FFCE4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954E82"/>
    <w:multiLevelType w:val="hybridMultilevel"/>
    <w:tmpl w:val="3E54A42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4329CB"/>
    <w:multiLevelType w:val="hybridMultilevel"/>
    <w:tmpl w:val="1D3CFBA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0757F"/>
    <w:multiLevelType w:val="hybridMultilevel"/>
    <w:tmpl w:val="A40E5C4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5A5A58"/>
    <w:multiLevelType w:val="hybridMultilevel"/>
    <w:tmpl w:val="4BF0AE8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444FDB"/>
    <w:multiLevelType w:val="hybridMultilevel"/>
    <w:tmpl w:val="76669B7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3D29AD"/>
    <w:multiLevelType w:val="hybridMultilevel"/>
    <w:tmpl w:val="0E5E671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542593"/>
    <w:multiLevelType w:val="hybridMultilevel"/>
    <w:tmpl w:val="7CD43D4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FC228B"/>
    <w:multiLevelType w:val="hybridMultilevel"/>
    <w:tmpl w:val="DE503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F49F6"/>
    <w:multiLevelType w:val="hybridMultilevel"/>
    <w:tmpl w:val="7288528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826A23"/>
    <w:multiLevelType w:val="hybridMultilevel"/>
    <w:tmpl w:val="23E67808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6F707B43"/>
    <w:multiLevelType w:val="hybridMultilevel"/>
    <w:tmpl w:val="28466CB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7A3CA7"/>
    <w:multiLevelType w:val="hybridMultilevel"/>
    <w:tmpl w:val="0820264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D25D9E"/>
    <w:multiLevelType w:val="hybridMultilevel"/>
    <w:tmpl w:val="5D70099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242F35"/>
    <w:multiLevelType w:val="hybridMultilevel"/>
    <w:tmpl w:val="85464C1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C10EBA"/>
    <w:multiLevelType w:val="hybridMultilevel"/>
    <w:tmpl w:val="313ADD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4F41E7"/>
    <w:multiLevelType w:val="hybridMultilevel"/>
    <w:tmpl w:val="D87CC60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19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28"/>
  </w:num>
  <w:num w:numId="10">
    <w:abstractNumId w:val="13"/>
  </w:num>
  <w:num w:numId="11">
    <w:abstractNumId w:val="21"/>
  </w:num>
  <w:num w:numId="12">
    <w:abstractNumId w:val="3"/>
  </w:num>
  <w:num w:numId="13">
    <w:abstractNumId w:val="11"/>
  </w:num>
  <w:num w:numId="14">
    <w:abstractNumId w:val="5"/>
  </w:num>
  <w:num w:numId="15">
    <w:abstractNumId w:val="0"/>
  </w:num>
  <w:num w:numId="16">
    <w:abstractNumId w:val="25"/>
  </w:num>
  <w:num w:numId="17">
    <w:abstractNumId w:val="24"/>
  </w:num>
  <w:num w:numId="18">
    <w:abstractNumId w:val="20"/>
  </w:num>
  <w:num w:numId="19">
    <w:abstractNumId w:val="27"/>
  </w:num>
  <w:num w:numId="20">
    <w:abstractNumId w:val="29"/>
  </w:num>
  <w:num w:numId="21">
    <w:abstractNumId w:val="8"/>
  </w:num>
  <w:num w:numId="22">
    <w:abstractNumId w:val="7"/>
  </w:num>
  <w:num w:numId="23">
    <w:abstractNumId w:val="15"/>
  </w:num>
  <w:num w:numId="24">
    <w:abstractNumId w:val="22"/>
  </w:num>
  <w:num w:numId="25">
    <w:abstractNumId w:val="4"/>
  </w:num>
  <w:num w:numId="26">
    <w:abstractNumId w:val="10"/>
  </w:num>
  <w:num w:numId="27">
    <w:abstractNumId w:val="23"/>
  </w:num>
  <w:num w:numId="28">
    <w:abstractNumId w:val="12"/>
  </w:num>
  <w:num w:numId="29">
    <w:abstractNumId w:val="2"/>
  </w:num>
  <w:num w:numId="3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F3"/>
    <w:rsid w:val="00013E98"/>
    <w:rsid w:val="00031751"/>
    <w:rsid w:val="00033392"/>
    <w:rsid w:val="000361BB"/>
    <w:rsid w:val="0004234E"/>
    <w:rsid w:val="00047C70"/>
    <w:rsid w:val="0005735E"/>
    <w:rsid w:val="00071120"/>
    <w:rsid w:val="00075B7F"/>
    <w:rsid w:val="000A2AFF"/>
    <w:rsid w:val="000A4BE1"/>
    <w:rsid w:val="000A6A46"/>
    <w:rsid w:val="000B01C1"/>
    <w:rsid w:val="000D1F71"/>
    <w:rsid w:val="000D29E1"/>
    <w:rsid w:val="000E4382"/>
    <w:rsid w:val="000F204F"/>
    <w:rsid w:val="000F2CF6"/>
    <w:rsid w:val="000F7332"/>
    <w:rsid w:val="000F7563"/>
    <w:rsid w:val="0010337D"/>
    <w:rsid w:val="00114DC4"/>
    <w:rsid w:val="001204A1"/>
    <w:rsid w:val="0012163F"/>
    <w:rsid w:val="00136D51"/>
    <w:rsid w:val="001445FE"/>
    <w:rsid w:val="001446B5"/>
    <w:rsid w:val="00152A6B"/>
    <w:rsid w:val="00157BA0"/>
    <w:rsid w:val="0018222A"/>
    <w:rsid w:val="001844E3"/>
    <w:rsid w:val="001B2E9B"/>
    <w:rsid w:val="001B4988"/>
    <w:rsid w:val="001D0C72"/>
    <w:rsid w:val="001D18DF"/>
    <w:rsid w:val="001D5971"/>
    <w:rsid w:val="001E19A9"/>
    <w:rsid w:val="001F19C1"/>
    <w:rsid w:val="001F46BF"/>
    <w:rsid w:val="00204FCE"/>
    <w:rsid w:val="00212284"/>
    <w:rsid w:val="002255C3"/>
    <w:rsid w:val="00227203"/>
    <w:rsid w:val="0023182A"/>
    <w:rsid w:val="00237003"/>
    <w:rsid w:val="002501C9"/>
    <w:rsid w:val="002542E0"/>
    <w:rsid w:val="00262C8C"/>
    <w:rsid w:val="0027066E"/>
    <w:rsid w:val="002727C0"/>
    <w:rsid w:val="00283D95"/>
    <w:rsid w:val="00286A32"/>
    <w:rsid w:val="002923F3"/>
    <w:rsid w:val="00296E80"/>
    <w:rsid w:val="002A2B32"/>
    <w:rsid w:val="002A472B"/>
    <w:rsid w:val="002B2BC7"/>
    <w:rsid w:val="002B5D5C"/>
    <w:rsid w:val="002B65F9"/>
    <w:rsid w:val="002C1DBD"/>
    <w:rsid w:val="002C31C6"/>
    <w:rsid w:val="002C4A5D"/>
    <w:rsid w:val="002D1082"/>
    <w:rsid w:val="002E052B"/>
    <w:rsid w:val="002E1A93"/>
    <w:rsid w:val="002E23AD"/>
    <w:rsid w:val="002E24CF"/>
    <w:rsid w:val="002F3C42"/>
    <w:rsid w:val="0030097D"/>
    <w:rsid w:val="003100CF"/>
    <w:rsid w:val="00312809"/>
    <w:rsid w:val="0031344A"/>
    <w:rsid w:val="0032148E"/>
    <w:rsid w:val="00326B19"/>
    <w:rsid w:val="0032756F"/>
    <w:rsid w:val="00334F51"/>
    <w:rsid w:val="003549A5"/>
    <w:rsid w:val="00374B1B"/>
    <w:rsid w:val="00382555"/>
    <w:rsid w:val="003855E0"/>
    <w:rsid w:val="00391035"/>
    <w:rsid w:val="00392341"/>
    <w:rsid w:val="00393668"/>
    <w:rsid w:val="00395251"/>
    <w:rsid w:val="003A0C78"/>
    <w:rsid w:val="003A5519"/>
    <w:rsid w:val="003B49E8"/>
    <w:rsid w:val="003C02B5"/>
    <w:rsid w:val="003C2733"/>
    <w:rsid w:val="003D5180"/>
    <w:rsid w:val="003E18FB"/>
    <w:rsid w:val="003E572D"/>
    <w:rsid w:val="003E5794"/>
    <w:rsid w:val="003E6A5C"/>
    <w:rsid w:val="003F07E2"/>
    <w:rsid w:val="003F283D"/>
    <w:rsid w:val="003F3458"/>
    <w:rsid w:val="003F7267"/>
    <w:rsid w:val="00415862"/>
    <w:rsid w:val="00416F89"/>
    <w:rsid w:val="004216BF"/>
    <w:rsid w:val="00424B58"/>
    <w:rsid w:val="00443E0A"/>
    <w:rsid w:val="00444030"/>
    <w:rsid w:val="00451FF7"/>
    <w:rsid w:val="004634D2"/>
    <w:rsid w:val="0046359A"/>
    <w:rsid w:val="00470368"/>
    <w:rsid w:val="0047441E"/>
    <w:rsid w:val="00485903"/>
    <w:rsid w:val="0048670C"/>
    <w:rsid w:val="004875EB"/>
    <w:rsid w:val="004879A1"/>
    <w:rsid w:val="0049401A"/>
    <w:rsid w:val="004A2011"/>
    <w:rsid w:val="004A4083"/>
    <w:rsid w:val="004A52C1"/>
    <w:rsid w:val="004A5F40"/>
    <w:rsid w:val="004B00F9"/>
    <w:rsid w:val="004B1571"/>
    <w:rsid w:val="004B296D"/>
    <w:rsid w:val="004C0C31"/>
    <w:rsid w:val="004C68C6"/>
    <w:rsid w:val="004D1326"/>
    <w:rsid w:val="004E72CF"/>
    <w:rsid w:val="004F2ABD"/>
    <w:rsid w:val="004F4442"/>
    <w:rsid w:val="0050504C"/>
    <w:rsid w:val="00511EA1"/>
    <w:rsid w:val="0052445A"/>
    <w:rsid w:val="00531967"/>
    <w:rsid w:val="00536848"/>
    <w:rsid w:val="005376BF"/>
    <w:rsid w:val="0054190D"/>
    <w:rsid w:val="00545934"/>
    <w:rsid w:val="00545F11"/>
    <w:rsid w:val="005571C2"/>
    <w:rsid w:val="00560845"/>
    <w:rsid w:val="00561090"/>
    <w:rsid w:val="0056290F"/>
    <w:rsid w:val="0057244C"/>
    <w:rsid w:val="0058058C"/>
    <w:rsid w:val="00591590"/>
    <w:rsid w:val="00594E3B"/>
    <w:rsid w:val="00596276"/>
    <w:rsid w:val="005A02F9"/>
    <w:rsid w:val="005A76BD"/>
    <w:rsid w:val="005C10BC"/>
    <w:rsid w:val="005C38F9"/>
    <w:rsid w:val="005C64E1"/>
    <w:rsid w:val="005C67E3"/>
    <w:rsid w:val="005C7A10"/>
    <w:rsid w:val="005D3822"/>
    <w:rsid w:val="005E3941"/>
    <w:rsid w:val="005E722C"/>
    <w:rsid w:val="006038C9"/>
    <w:rsid w:val="00615C84"/>
    <w:rsid w:val="0061711B"/>
    <w:rsid w:val="00623A08"/>
    <w:rsid w:val="006325E0"/>
    <w:rsid w:val="00632C6A"/>
    <w:rsid w:val="00645DFA"/>
    <w:rsid w:val="006501BB"/>
    <w:rsid w:val="006506D7"/>
    <w:rsid w:val="00653A06"/>
    <w:rsid w:val="00653B58"/>
    <w:rsid w:val="006542C7"/>
    <w:rsid w:val="0066060E"/>
    <w:rsid w:val="006622C3"/>
    <w:rsid w:val="00662720"/>
    <w:rsid w:val="00662956"/>
    <w:rsid w:val="006641C7"/>
    <w:rsid w:val="006669D8"/>
    <w:rsid w:val="00667855"/>
    <w:rsid w:val="0067389A"/>
    <w:rsid w:val="006744DA"/>
    <w:rsid w:val="006817DA"/>
    <w:rsid w:val="00684BC4"/>
    <w:rsid w:val="0068694D"/>
    <w:rsid w:val="006A1886"/>
    <w:rsid w:val="006A3749"/>
    <w:rsid w:val="006A4085"/>
    <w:rsid w:val="006B22D9"/>
    <w:rsid w:val="006B2CF8"/>
    <w:rsid w:val="006B4309"/>
    <w:rsid w:val="006C1533"/>
    <w:rsid w:val="006C4B10"/>
    <w:rsid w:val="006F5A10"/>
    <w:rsid w:val="007015FD"/>
    <w:rsid w:val="007045A1"/>
    <w:rsid w:val="00706F23"/>
    <w:rsid w:val="007238FA"/>
    <w:rsid w:val="00723942"/>
    <w:rsid w:val="007267A4"/>
    <w:rsid w:val="00755E9C"/>
    <w:rsid w:val="00777384"/>
    <w:rsid w:val="00787B45"/>
    <w:rsid w:val="007943CD"/>
    <w:rsid w:val="007A56C7"/>
    <w:rsid w:val="007A6A42"/>
    <w:rsid w:val="007A6A8B"/>
    <w:rsid w:val="007B24EC"/>
    <w:rsid w:val="007D4FF7"/>
    <w:rsid w:val="007D5C5B"/>
    <w:rsid w:val="007E410C"/>
    <w:rsid w:val="007E5BB2"/>
    <w:rsid w:val="007E625E"/>
    <w:rsid w:val="007E67AB"/>
    <w:rsid w:val="007E732E"/>
    <w:rsid w:val="007F7A34"/>
    <w:rsid w:val="00804AD0"/>
    <w:rsid w:val="00823F84"/>
    <w:rsid w:val="00824D82"/>
    <w:rsid w:val="0083068C"/>
    <w:rsid w:val="00851523"/>
    <w:rsid w:val="008611BE"/>
    <w:rsid w:val="008771D6"/>
    <w:rsid w:val="00880250"/>
    <w:rsid w:val="00894C69"/>
    <w:rsid w:val="008A3B58"/>
    <w:rsid w:val="008A6FED"/>
    <w:rsid w:val="008A72F4"/>
    <w:rsid w:val="008B0B55"/>
    <w:rsid w:val="008B4BEB"/>
    <w:rsid w:val="008B6088"/>
    <w:rsid w:val="008C19EA"/>
    <w:rsid w:val="008D07E3"/>
    <w:rsid w:val="008D082E"/>
    <w:rsid w:val="008D146F"/>
    <w:rsid w:val="008F0BAA"/>
    <w:rsid w:val="008F6AB2"/>
    <w:rsid w:val="0090538C"/>
    <w:rsid w:val="00906310"/>
    <w:rsid w:val="009168D7"/>
    <w:rsid w:val="00937F46"/>
    <w:rsid w:val="00944F7B"/>
    <w:rsid w:val="00965A10"/>
    <w:rsid w:val="0097160A"/>
    <w:rsid w:val="00977F33"/>
    <w:rsid w:val="009817AA"/>
    <w:rsid w:val="009845BC"/>
    <w:rsid w:val="009912BC"/>
    <w:rsid w:val="00995748"/>
    <w:rsid w:val="00995DBC"/>
    <w:rsid w:val="009A6331"/>
    <w:rsid w:val="009A64EE"/>
    <w:rsid w:val="009B14C8"/>
    <w:rsid w:val="009C4853"/>
    <w:rsid w:val="009D1900"/>
    <w:rsid w:val="009D2345"/>
    <w:rsid w:val="009D47B3"/>
    <w:rsid w:val="009E2143"/>
    <w:rsid w:val="009E32FB"/>
    <w:rsid w:val="009F1165"/>
    <w:rsid w:val="009F2139"/>
    <w:rsid w:val="009F4E89"/>
    <w:rsid w:val="009F5560"/>
    <w:rsid w:val="00A00F6E"/>
    <w:rsid w:val="00A017C1"/>
    <w:rsid w:val="00A10EA0"/>
    <w:rsid w:val="00A121B4"/>
    <w:rsid w:val="00A21FC6"/>
    <w:rsid w:val="00A22EF2"/>
    <w:rsid w:val="00A235ED"/>
    <w:rsid w:val="00A345CB"/>
    <w:rsid w:val="00A45541"/>
    <w:rsid w:val="00A565B9"/>
    <w:rsid w:val="00A61697"/>
    <w:rsid w:val="00A63DE3"/>
    <w:rsid w:val="00A733CB"/>
    <w:rsid w:val="00A735A0"/>
    <w:rsid w:val="00A81A84"/>
    <w:rsid w:val="00A82EE7"/>
    <w:rsid w:val="00AA1061"/>
    <w:rsid w:val="00AA1082"/>
    <w:rsid w:val="00AA2F9C"/>
    <w:rsid w:val="00AA5BC3"/>
    <w:rsid w:val="00AA717C"/>
    <w:rsid w:val="00AB47CC"/>
    <w:rsid w:val="00AE1BAF"/>
    <w:rsid w:val="00AE59E8"/>
    <w:rsid w:val="00AF2905"/>
    <w:rsid w:val="00AF73C8"/>
    <w:rsid w:val="00B0119D"/>
    <w:rsid w:val="00B0470B"/>
    <w:rsid w:val="00B06625"/>
    <w:rsid w:val="00B10BA3"/>
    <w:rsid w:val="00B453A7"/>
    <w:rsid w:val="00B46BA6"/>
    <w:rsid w:val="00B47A00"/>
    <w:rsid w:val="00B53951"/>
    <w:rsid w:val="00B75CC9"/>
    <w:rsid w:val="00B7616B"/>
    <w:rsid w:val="00B86C4F"/>
    <w:rsid w:val="00B92ACA"/>
    <w:rsid w:val="00BA0820"/>
    <w:rsid w:val="00BA28F7"/>
    <w:rsid w:val="00BA67BC"/>
    <w:rsid w:val="00BA740B"/>
    <w:rsid w:val="00BB03C3"/>
    <w:rsid w:val="00BB6F7A"/>
    <w:rsid w:val="00BC3B2F"/>
    <w:rsid w:val="00BC3FB1"/>
    <w:rsid w:val="00BF10B3"/>
    <w:rsid w:val="00C221FD"/>
    <w:rsid w:val="00C23B57"/>
    <w:rsid w:val="00C27082"/>
    <w:rsid w:val="00C36A09"/>
    <w:rsid w:val="00C41118"/>
    <w:rsid w:val="00C45B72"/>
    <w:rsid w:val="00C47388"/>
    <w:rsid w:val="00C53C9F"/>
    <w:rsid w:val="00C55523"/>
    <w:rsid w:val="00C579BB"/>
    <w:rsid w:val="00C623A1"/>
    <w:rsid w:val="00C62EC2"/>
    <w:rsid w:val="00C651DF"/>
    <w:rsid w:val="00C65F91"/>
    <w:rsid w:val="00C67159"/>
    <w:rsid w:val="00C706C3"/>
    <w:rsid w:val="00C71C4D"/>
    <w:rsid w:val="00C72125"/>
    <w:rsid w:val="00C76515"/>
    <w:rsid w:val="00C8103A"/>
    <w:rsid w:val="00C84BD6"/>
    <w:rsid w:val="00C876D4"/>
    <w:rsid w:val="00C95D9C"/>
    <w:rsid w:val="00CB1450"/>
    <w:rsid w:val="00CB1B87"/>
    <w:rsid w:val="00CB1F18"/>
    <w:rsid w:val="00CC036B"/>
    <w:rsid w:val="00CC0B99"/>
    <w:rsid w:val="00CC7DB5"/>
    <w:rsid w:val="00CD6B92"/>
    <w:rsid w:val="00D00619"/>
    <w:rsid w:val="00D01DD7"/>
    <w:rsid w:val="00D03306"/>
    <w:rsid w:val="00D050B4"/>
    <w:rsid w:val="00D11A35"/>
    <w:rsid w:val="00D25C55"/>
    <w:rsid w:val="00D27DB1"/>
    <w:rsid w:val="00D36391"/>
    <w:rsid w:val="00D73C6A"/>
    <w:rsid w:val="00D7749B"/>
    <w:rsid w:val="00D878B8"/>
    <w:rsid w:val="00D96696"/>
    <w:rsid w:val="00D973EF"/>
    <w:rsid w:val="00DA07EA"/>
    <w:rsid w:val="00DA197A"/>
    <w:rsid w:val="00DA3758"/>
    <w:rsid w:val="00DA53BC"/>
    <w:rsid w:val="00DA6572"/>
    <w:rsid w:val="00DB73FD"/>
    <w:rsid w:val="00DB7DD5"/>
    <w:rsid w:val="00DD4236"/>
    <w:rsid w:val="00DE075C"/>
    <w:rsid w:val="00DE54C2"/>
    <w:rsid w:val="00DF2D82"/>
    <w:rsid w:val="00DF60A0"/>
    <w:rsid w:val="00E135B2"/>
    <w:rsid w:val="00E148B1"/>
    <w:rsid w:val="00E16AEA"/>
    <w:rsid w:val="00E41DD1"/>
    <w:rsid w:val="00E43050"/>
    <w:rsid w:val="00E44857"/>
    <w:rsid w:val="00E51434"/>
    <w:rsid w:val="00E55F26"/>
    <w:rsid w:val="00E6180E"/>
    <w:rsid w:val="00E62AA9"/>
    <w:rsid w:val="00E6585B"/>
    <w:rsid w:val="00E73379"/>
    <w:rsid w:val="00E91B6E"/>
    <w:rsid w:val="00E960E0"/>
    <w:rsid w:val="00EA31CC"/>
    <w:rsid w:val="00EB1B2F"/>
    <w:rsid w:val="00EB34C6"/>
    <w:rsid w:val="00EB4093"/>
    <w:rsid w:val="00EC7474"/>
    <w:rsid w:val="00ED02EC"/>
    <w:rsid w:val="00ED25C9"/>
    <w:rsid w:val="00EE153C"/>
    <w:rsid w:val="00EF4952"/>
    <w:rsid w:val="00F02B90"/>
    <w:rsid w:val="00F06FE4"/>
    <w:rsid w:val="00F25D91"/>
    <w:rsid w:val="00F30C82"/>
    <w:rsid w:val="00F37AB9"/>
    <w:rsid w:val="00F57AF8"/>
    <w:rsid w:val="00F64AEB"/>
    <w:rsid w:val="00F65B36"/>
    <w:rsid w:val="00F834C7"/>
    <w:rsid w:val="00F9306D"/>
    <w:rsid w:val="00FA6D12"/>
    <w:rsid w:val="00FA7655"/>
    <w:rsid w:val="00FB6664"/>
    <w:rsid w:val="00FB6CD5"/>
    <w:rsid w:val="00FC0473"/>
    <w:rsid w:val="00FC0D98"/>
    <w:rsid w:val="00FD2F98"/>
    <w:rsid w:val="00FD4317"/>
    <w:rsid w:val="00FF131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8C26"/>
  <w15:chartTrackingRefBased/>
  <w15:docId w15:val="{C8EEDFD2-DC85-4E62-8550-2233D68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43C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E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623A1"/>
    <w:pPr>
      <w:spacing w:before="100" w:beforeAutospacing="1" w:after="100" w:afterAutospacing="1"/>
      <w:ind w:firstLine="0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2F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98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6D1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6D12"/>
    <w:rPr>
      <w:rFonts w:ascii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A6D1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6D12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2FD7-448B-4A90-9E94-5E0DD694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Marynka</cp:lastModifiedBy>
  <cp:revision>8</cp:revision>
  <cp:lastPrinted>2019-05-07T09:45:00Z</cp:lastPrinted>
  <dcterms:created xsi:type="dcterms:W3CDTF">2019-05-16T08:29:00Z</dcterms:created>
  <dcterms:modified xsi:type="dcterms:W3CDTF">2021-03-23T06:44:00Z</dcterms:modified>
</cp:coreProperties>
</file>