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885" w:type="dxa"/>
        <w:tblLook w:val="04A0" w:firstRow="1" w:lastRow="0" w:firstColumn="1" w:lastColumn="0" w:noHBand="0" w:noVBand="1"/>
      </w:tblPr>
      <w:tblGrid>
        <w:gridCol w:w="5742"/>
        <w:gridCol w:w="5066"/>
      </w:tblGrid>
      <w:tr w:rsidR="009E5C4B" w:rsidRPr="005B4CDD" w14:paraId="01ACFA0B" w14:textId="77777777" w:rsidTr="00221101">
        <w:tc>
          <w:tcPr>
            <w:tcW w:w="5955" w:type="dxa"/>
            <w:shd w:val="clear" w:color="auto" w:fill="auto"/>
          </w:tcPr>
          <w:p w14:paraId="795A708B" w14:textId="77777777" w:rsidR="009E5C4B" w:rsidRPr="005B4CDD" w:rsidRDefault="009E5C4B" w:rsidP="004B3807">
            <w:pPr>
              <w:spacing w:after="0" w:line="240" w:lineRule="auto"/>
              <w:ind w:left="3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14:paraId="1D9C84B3" w14:textId="77777777" w:rsidR="009E5C4B" w:rsidRPr="005B4CDD" w:rsidRDefault="009E5C4B" w:rsidP="002211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CDD">
              <w:rPr>
                <w:rFonts w:ascii="Times New Roman" w:hAnsi="Times New Roman"/>
                <w:sz w:val="20"/>
                <w:szCs w:val="20"/>
              </w:rPr>
              <w:t>Додаток 1</w:t>
            </w:r>
            <w:r w:rsidR="001F2A1A" w:rsidRPr="005B4CDD">
              <w:rPr>
                <w:rFonts w:ascii="Times New Roman" w:hAnsi="Times New Roman"/>
                <w:sz w:val="20"/>
                <w:szCs w:val="20"/>
              </w:rPr>
              <w:t>4</w:t>
            </w:r>
          </w:p>
          <w:p w14:paraId="189B98C7" w14:textId="77777777" w:rsidR="009E5C4B" w:rsidRPr="005B4CDD" w:rsidRDefault="009E5C4B" w:rsidP="002211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CDD">
              <w:rPr>
                <w:rFonts w:ascii="Times New Roman" w:hAnsi="Times New Roman"/>
                <w:sz w:val="20"/>
                <w:szCs w:val="20"/>
              </w:rPr>
              <w:t>до Положення про реєстрацію фізичних осіб у</w:t>
            </w:r>
          </w:p>
          <w:p w14:paraId="2440C44A" w14:textId="7E51F736" w:rsidR="009E5C4B" w:rsidRPr="005B4CDD" w:rsidRDefault="009E5C4B" w:rsidP="002211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CDD">
              <w:rPr>
                <w:rFonts w:ascii="Times New Roman" w:hAnsi="Times New Roman"/>
                <w:sz w:val="20"/>
                <w:szCs w:val="20"/>
              </w:rPr>
              <w:t xml:space="preserve">Державному реєстрі  фізичних осіб </w:t>
            </w:r>
            <w:r w:rsidR="00340260">
              <w:rPr>
                <w:rFonts w:ascii="Times New Roman" w:hAnsi="Times New Roman"/>
                <w:sz w:val="20"/>
                <w:szCs w:val="20"/>
              </w:rPr>
              <w:t>—</w:t>
            </w:r>
            <w:r w:rsidRPr="005B4CDD">
              <w:rPr>
                <w:rFonts w:ascii="Times New Roman" w:hAnsi="Times New Roman"/>
                <w:sz w:val="20"/>
                <w:szCs w:val="20"/>
              </w:rPr>
              <w:t xml:space="preserve"> платників податків</w:t>
            </w:r>
          </w:p>
          <w:p w14:paraId="63B714FC" w14:textId="77777777" w:rsidR="009E5C4B" w:rsidRPr="005B4CDD" w:rsidRDefault="009E5C4B" w:rsidP="00221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4CDD">
              <w:rPr>
                <w:rFonts w:ascii="Times New Roman" w:hAnsi="Times New Roman"/>
                <w:sz w:val="20"/>
                <w:szCs w:val="20"/>
              </w:rPr>
              <w:t xml:space="preserve">(пункт </w:t>
            </w:r>
            <w:r w:rsidR="00D74FCB" w:rsidRPr="005B4CDD">
              <w:rPr>
                <w:rFonts w:ascii="Times New Roman" w:hAnsi="Times New Roman"/>
                <w:sz w:val="20"/>
                <w:szCs w:val="20"/>
              </w:rPr>
              <w:t>4</w:t>
            </w:r>
            <w:r w:rsidRPr="005B4CDD">
              <w:rPr>
                <w:rFonts w:ascii="Times New Roman" w:hAnsi="Times New Roman"/>
                <w:sz w:val="20"/>
                <w:szCs w:val="20"/>
              </w:rPr>
              <w:t xml:space="preserve"> розділ</w:t>
            </w:r>
            <w:r w:rsidR="00A70915" w:rsidRPr="005B4CDD">
              <w:rPr>
                <w:rFonts w:ascii="Times New Roman" w:hAnsi="Times New Roman"/>
                <w:sz w:val="20"/>
                <w:szCs w:val="20"/>
              </w:rPr>
              <w:t>у</w:t>
            </w:r>
            <w:r w:rsidRPr="005B4CDD">
              <w:rPr>
                <w:rFonts w:ascii="Times New Roman" w:hAnsi="Times New Roman"/>
                <w:sz w:val="20"/>
                <w:szCs w:val="20"/>
              </w:rPr>
              <w:t xml:space="preserve"> X)</w:t>
            </w:r>
          </w:p>
        </w:tc>
      </w:tr>
    </w:tbl>
    <w:p w14:paraId="64011A16" w14:textId="77777777" w:rsidR="009E5C4B" w:rsidRPr="005B4CDD" w:rsidRDefault="009E5C4B" w:rsidP="009E5C4B">
      <w:pPr>
        <w:spacing w:after="0" w:line="240" w:lineRule="auto"/>
        <w:ind w:right="142"/>
        <w:jc w:val="right"/>
        <w:rPr>
          <w:rFonts w:ascii="Times New Roman" w:hAnsi="Times New Roman"/>
          <w:b/>
          <w:sz w:val="24"/>
          <w:szCs w:val="24"/>
        </w:rPr>
      </w:pPr>
      <w:r w:rsidRPr="005B4CDD">
        <w:rPr>
          <w:rFonts w:ascii="Times New Roman" w:hAnsi="Times New Roman"/>
          <w:b/>
          <w:sz w:val="24"/>
          <w:szCs w:val="24"/>
        </w:rPr>
        <w:t xml:space="preserve">Форма № </w:t>
      </w:r>
      <w:r w:rsidR="00D03448" w:rsidRPr="005B4CDD">
        <w:rPr>
          <w:rFonts w:ascii="Times New Roman" w:hAnsi="Times New Roman"/>
          <w:b/>
          <w:sz w:val="24"/>
          <w:szCs w:val="24"/>
        </w:rPr>
        <w:t>10</w:t>
      </w:r>
      <w:r w:rsidRPr="005B4CDD">
        <w:rPr>
          <w:rFonts w:ascii="Times New Roman" w:hAnsi="Times New Roman"/>
          <w:b/>
          <w:sz w:val="24"/>
          <w:szCs w:val="24"/>
        </w:rPr>
        <w:t>ДР</w:t>
      </w:r>
    </w:p>
    <w:p w14:paraId="1952B0A3" w14:textId="77777777" w:rsidR="009E5C4B" w:rsidRPr="005B4CDD" w:rsidRDefault="009E5C4B" w:rsidP="009E5C4B">
      <w:pPr>
        <w:spacing w:after="0" w:line="240" w:lineRule="auto"/>
        <w:ind w:right="142"/>
        <w:jc w:val="center"/>
        <w:rPr>
          <w:rFonts w:ascii="Times New Roman" w:hAnsi="Times New Roman"/>
          <w:sz w:val="20"/>
          <w:szCs w:val="20"/>
        </w:rPr>
      </w:pPr>
      <w:r w:rsidRPr="005B4CDD">
        <w:rPr>
          <w:rFonts w:ascii="Times New Roman" w:hAnsi="Times New Roman"/>
          <w:sz w:val="20"/>
          <w:szCs w:val="20"/>
        </w:rPr>
        <w:t xml:space="preserve"> </w:t>
      </w:r>
      <w:r w:rsidRPr="005B4CDD">
        <w:rPr>
          <w:rFonts w:ascii="Times New Roman" w:hAnsi="Times New Roman"/>
          <w:sz w:val="20"/>
          <w:szCs w:val="20"/>
        </w:rPr>
        <w:tab/>
      </w:r>
      <w:r w:rsidRPr="005B4CDD">
        <w:rPr>
          <w:rFonts w:ascii="Times New Roman" w:hAnsi="Times New Roman"/>
          <w:sz w:val="20"/>
          <w:szCs w:val="20"/>
        </w:rPr>
        <w:tab/>
      </w:r>
      <w:r w:rsidRPr="005B4CDD">
        <w:rPr>
          <w:rFonts w:ascii="Times New Roman" w:hAnsi="Times New Roman"/>
          <w:sz w:val="20"/>
          <w:szCs w:val="20"/>
        </w:rPr>
        <w:tab/>
      </w:r>
      <w:r w:rsidRPr="005B4CDD">
        <w:rPr>
          <w:rFonts w:ascii="Times New Roman" w:hAnsi="Times New Roman"/>
          <w:sz w:val="20"/>
          <w:szCs w:val="20"/>
        </w:rPr>
        <w:tab/>
      </w:r>
      <w:r w:rsidRPr="005B4CDD">
        <w:rPr>
          <w:rFonts w:ascii="Times New Roman" w:hAnsi="Times New Roman"/>
          <w:sz w:val="20"/>
          <w:szCs w:val="20"/>
        </w:rPr>
        <w:tab/>
      </w:r>
      <w:r w:rsidRPr="005B4CDD">
        <w:rPr>
          <w:rFonts w:ascii="Times New Roman" w:hAnsi="Times New Roman"/>
          <w:sz w:val="20"/>
          <w:szCs w:val="20"/>
        </w:rPr>
        <w:tab/>
      </w:r>
      <w:r w:rsidRPr="005B4CDD">
        <w:rPr>
          <w:rFonts w:ascii="Times New Roman" w:hAnsi="Times New Roman"/>
          <w:sz w:val="20"/>
          <w:szCs w:val="20"/>
        </w:rPr>
        <w:tab/>
        <w:t xml:space="preserve">    </w:t>
      </w:r>
      <w:r w:rsidRPr="005B4CDD">
        <w:rPr>
          <w:rFonts w:ascii="Times New Roman" w:hAnsi="Times New Roman"/>
          <w:sz w:val="20"/>
          <w:szCs w:val="20"/>
        </w:rPr>
        <w:tab/>
      </w:r>
      <w:r w:rsidRPr="005B4CDD">
        <w:rPr>
          <w:rFonts w:ascii="Times New Roman" w:hAnsi="Times New Roman"/>
          <w:sz w:val="20"/>
          <w:szCs w:val="20"/>
        </w:rPr>
        <w:tab/>
      </w:r>
      <w:r w:rsidRPr="005B4CDD">
        <w:rPr>
          <w:rFonts w:ascii="Times New Roman" w:hAnsi="Times New Roman"/>
          <w:sz w:val="20"/>
          <w:szCs w:val="20"/>
        </w:rPr>
        <w:tab/>
        <w:t xml:space="preserve">               (лицьовий бік)</w:t>
      </w:r>
    </w:p>
    <w:p w14:paraId="144F2440" w14:textId="77777777" w:rsidR="009E5C4B" w:rsidRPr="005B4CDD" w:rsidRDefault="009E5C4B" w:rsidP="009E5C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4CDD">
        <w:rPr>
          <w:rFonts w:ascii="Times New Roman" w:hAnsi="Times New Roman"/>
          <w:b/>
          <w:sz w:val="24"/>
          <w:szCs w:val="24"/>
        </w:rPr>
        <w:t xml:space="preserve">ЗАЯВА </w:t>
      </w:r>
    </w:p>
    <w:p w14:paraId="3B2E6638" w14:textId="77777777" w:rsidR="009E5C4B" w:rsidRPr="005B4CDD" w:rsidRDefault="009E5C4B" w:rsidP="009E5C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4CDD">
        <w:rPr>
          <w:rFonts w:ascii="Times New Roman" w:hAnsi="Times New Roman"/>
          <w:b/>
          <w:sz w:val="24"/>
          <w:szCs w:val="24"/>
        </w:rPr>
        <w:t xml:space="preserve">щодо отримання відомостей </w:t>
      </w:r>
    </w:p>
    <w:p w14:paraId="7E144A4E" w14:textId="0AFEB62E" w:rsidR="009E5C4B" w:rsidRPr="005B4CDD" w:rsidRDefault="009E5C4B" w:rsidP="009E5C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4CDD">
        <w:rPr>
          <w:rFonts w:ascii="Times New Roman" w:hAnsi="Times New Roman"/>
          <w:b/>
          <w:sz w:val="24"/>
          <w:szCs w:val="24"/>
        </w:rPr>
        <w:t>з Державного реєстру фізичних ос</w:t>
      </w:r>
      <w:r w:rsidR="00F501D4">
        <w:rPr>
          <w:rFonts w:ascii="Times New Roman" w:hAnsi="Times New Roman"/>
          <w:b/>
          <w:sz w:val="24"/>
          <w:szCs w:val="24"/>
        </w:rPr>
        <w:t xml:space="preserve">іб </w:t>
      </w:r>
      <w:r w:rsidR="00340260">
        <w:rPr>
          <w:rFonts w:ascii="Times New Roman" w:hAnsi="Times New Roman"/>
          <w:b/>
          <w:sz w:val="24"/>
          <w:szCs w:val="24"/>
        </w:rPr>
        <w:t>—</w:t>
      </w:r>
      <w:r w:rsidRPr="005B4CDD">
        <w:rPr>
          <w:rFonts w:ascii="Times New Roman" w:hAnsi="Times New Roman"/>
          <w:b/>
          <w:sz w:val="24"/>
          <w:szCs w:val="24"/>
        </w:rPr>
        <w:t xml:space="preserve"> платників податків </w:t>
      </w:r>
    </w:p>
    <w:p w14:paraId="6B739BFA" w14:textId="77777777" w:rsidR="00CB301A" w:rsidRPr="005B4CDD" w:rsidRDefault="009E5C4B" w:rsidP="006E1F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4CDD">
        <w:rPr>
          <w:rFonts w:ascii="Times New Roman" w:hAnsi="Times New Roman"/>
          <w:b/>
          <w:sz w:val="24"/>
          <w:szCs w:val="24"/>
        </w:rPr>
        <w:t>про суми</w:t>
      </w:r>
      <w:r w:rsidR="006E1F56" w:rsidRPr="005B4CDD">
        <w:rPr>
          <w:rFonts w:ascii="Times New Roman" w:hAnsi="Times New Roman"/>
          <w:b/>
          <w:sz w:val="24"/>
          <w:szCs w:val="24"/>
        </w:rPr>
        <w:t xml:space="preserve">/джерела </w:t>
      </w:r>
      <w:r w:rsidRPr="005B4CDD">
        <w:rPr>
          <w:rFonts w:ascii="Times New Roman" w:hAnsi="Times New Roman"/>
          <w:b/>
          <w:sz w:val="24"/>
          <w:szCs w:val="24"/>
        </w:rPr>
        <w:t xml:space="preserve"> виплачених доходів та утриманих податків </w:t>
      </w:r>
    </w:p>
    <w:p w14:paraId="4D33B996" w14:textId="77777777" w:rsidR="004B3807" w:rsidRPr="005B4CDD" w:rsidRDefault="004B3807" w:rsidP="00696496">
      <w:pPr>
        <w:spacing w:after="0" w:line="240" w:lineRule="auto"/>
        <w:ind w:left="-851"/>
        <w:rPr>
          <w:rFonts w:ascii="Times New Roman" w:hAnsi="Times New Roman"/>
          <w:b/>
          <w:sz w:val="24"/>
          <w:szCs w:val="24"/>
          <w:lang w:val="en-US"/>
        </w:rPr>
      </w:pPr>
    </w:p>
    <w:p w14:paraId="54637B65" w14:textId="77777777" w:rsidR="00850C99" w:rsidRPr="005B4CDD" w:rsidRDefault="00CB301A" w:rsidP="00696496">
      <w:pPr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  <w:r w:rsidRPr="005B4CDD">
        <w:rPr>
          <w:rFonts w:ascii="Times New Roman" w:hAnsi="Times New Roman"/>
          <w:b/>
          <w:sz w:val="24"/>
          <w:szCs w:val="24"/>
        </w:rPr>
        <w:t>Особисті дані</w:t>
      </w:r>
      <w:r w:rsidR="00530501" w:rsidRPr="005B4CDD">
        <w:rPr>
          <w:rFonts w:ascii="Times New Roman" w:hAnsi="Times New Roman"/>
          <w:b/>
          <w:sz w:val="24"/>
          <w:szCs w:val="24"/>
        </w:rPr>
        <w:t xml:space="preserve"> заявника</w:t>
      </w:r>
      <w:r w:rsidRPr="005B4CDD">
        <w:rPr>
          <w:rFonts w:ascii="Times New Roman" w:hAnsi="Times New Roman"/>
          <w:b/>
          <w:sz w:val="24"/>
          <w:szCs w:val="24"/>
        </w:rPr>
        <w:t xml:space="preserve">: </w:t>
      </w:r>
    </w:p>
    <w:tbl>
      <w:tblPr>
        <w:tblW w:w="10882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1"/>
        <w:gridCol w:w="5441"/>
      </w:tblGrid>
      <w:tr w:rsidR="00850C99" w:rsidRPr="005B4CDD" w14:paraId="0E1C2576" w14:textId="77777777" w:rsidTr="00221101">
        <w:trPr>
          <w:trHeight w:val="310"/>
        </w:trPr>
        <w:tc>
          <w:tcPr>
            <w:tcW w:w="5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81AB9C" w14:textId="77777777" w:rsidR="00850C99" w:rsidRPr="005B4CDD" w:rsidRDefault="00F132A7" w:rsidP="00221101">
            <w:pPr>
              <w:spacing w:after="0" w:line="240" w:lineRule="auto"/>
              <w:ind w:left="-533" w:firstLine="425"/>
              <w:rPr>
                <w:rFonts w:ascii="Times New Roman" w:hAnsi="Times New Roman"/>
                <w:sz w:val="20"/>
                <w:szCs w:val="20"/>
              </w:rPr>
            </w:pPr>
            <w:r w:rsidRPr="005B4CDD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850C99" w:rsidRPr="005B4CDD">
              <w:rPr>
                <w:rFonts w:ascii="Times New Roman" w:hAnsi="Times New Roman"/>
                <w:sz w:val="20"/>
                <w:szCs w:val="20"/>
              </w:rPr>
              <w:t xml:space="preserve">Реєстраційний номер облікової картки платника податків/ </w:t>
            </w:r>
          </w:p>
          <w:p w14:paraId="14A131F4" w14:textId="77777777" w:rsidR="00850C99" w:rsidRPr="005B4CDD" w:rsidRDefault="00F132A7" w:rsidP="00535B44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5B4CDD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535B44" w:rsidRPr="005B4CDD">
              <w:rPr>
                <w:rFonts w:ascii="Times New Roman" w:hAnsi="Times New Roman"/>
                <w:sz w:val="20"/>
                <w:szCs w:val="20"/>
              </w:rPr>
              <w:t>с</w:t>
            </w:r>
            <w:r w:rsidR="00850C99" w:rsidRPr="005B4CDD">
              <w:rPr>
                <w:rFonts w:ascii="Times New Roman" w:hAnsi="Times New Roman"/>
                <w:sz w:val="20"/>
                <w:szCs w:val="20"/>
              </w:rPr>
              <w:t>ерія</w:t>
            </w:r>
            <w:r w:rsidR="00535B44" w:rsidRPr="005B4CDD">
              <w:rPr>
                <w:rFonts w:ascii="Times New Roman" w:hAnsi="Times New Roman"/>
                <w:sz w:val="20"/>
                <w:szCs w:val="20"/>
              </w:rPr>
              <w:t xml:space="preserve"> (за наявності) </w:t>
            </w:r>
            <w:r w:rsidR="00850C99" w:rsidRPr="005B4CDD">
              <w:rPr>
                <w:rFonts w:ascii="Times New Roman" w:hAnsi="Times New Roman"/>
                <w:sz w:val="20"/>
                <w:szCs w:val="20"/>
              </w:rPr>
              <w:t>або номер паспорта</w:t>
            </w:r>
            <w:r w:rsidR="006E1F56" w:rsidRPr="005B4CDD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60C8D" w14:textId="77777777" w:rsidR="00850C99" w:rsidRPr="005B4CDD" w:rsidRDefault="00850C99" w:rsidP="00221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0C99" w:rsidRPr="005B4CDD" w14:paraId="7135E4D1" w14:textId="77777777" w:rsidTr="00221101">
        <w:tc>
          <w:tcPr>
            <w:tcW w:w="10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5E819" w14:textId="77777777" w:rsidR="00850C99" w:rsidRPr="005B4CDD" w:rsidRDefault="00850C99" w:rsidP="00221101">
            <w:pPr>
              <w:spacing w:after="0" w:line="240" w:lineRule="auto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</w:tr>
    </w:tbl>
    <w:p w14:paraId="3B9808AF" w14:textId="77777777" w:rsidR="00F132A7" w:rsidRPr="005B4CDD" w:rsidRDefault="00F132A7" w:rsidP="00F132A7">
      <w:pPr>
        <w:spacing w:after="0" w:line="240" w:lineRule="auto"/>
        <w:ind w:left="-851"/>
        <w:jc w:val="center"/>
        <w:rPr>
          <w:rFonts w:ascii="Times New Roman" w:hAnsi="Times New Roman"/>
          <w:sz w:val="20"/>
          <w:szCs w:val="20"/>
        </w:rPr>
      </w:pPr>
      <w:r w:rsidRPr="005B4CDD">
        <w:rPr>
          <w:rFonts w:ascii="Times New Roman" w:hAnsi="Times New Roman"/>
          <w:sz w:val="20"/>
          <w:szCs w:val="20"/>
        </w:rPr>
        <w:t>(заповнюється згідно з діючим документом, що посвідчує особу)</w:t>
      </w:r>
    </w:p>
    <w:tbl>
      <w:tblPr>
        <w:tblW w:w="11449" w:type="dxa"/>
        <w:tblInd w:w="-993" w:type="dxa"/>
        <w:tblLook w:val="04A0" w:firstRow="1" w:lastRow="0" w:firstColumn="1" w:lastColumn="0" w:noHBand="0" w:noVBand="1"/>
      </w:tblPr>
      <w:tblGrid>
        <w:gridCol w:w="142"/>
        <w:gridCol w:w="1101"/>
        <w:gridCol w:w="2835"/>
        <w:gridCol w:w="709"/>
        <w:gridCol w:w="517"/>
        <w:gridCol w:w="224"/>
        <w:gridCol w:w="757"/>
        <w:gridCol w:w="628"/>
        <w:gridCol w:w="1276"/>
        <w:gridCol w:w="1882"/>
        <w:gridCol w:w="953"/>
        <w:gridCol w:w="425"/>
      </w:tblGrid>
      <w:tr w:rsidR="00975436" w:rsidRPr="005B4CDD" w14:paraId="45C886CB" w14:textId="77777777" w:rsidTr="00B74950">
        <w:trPr>
          <w:gridBefore w:val="1"/>
          <w:gridAfter w:val="1"/>
          <w:wBefore w:w="142" w:type="dxa"/>
          <w:wAfter w:w="425" w:type="dxa"/>
          <w:trHeight w:val="227"/>
        </w:trPr>
        <w:tc>
          <w:tcPr>
            <w:tcW w:w="1101" w:type="dxa"/>
            <w:tcBorders>
              <w:right w:val="single" w:sz="4" w:space="0" w:color="auto"/>
            </w:tcBorders>
            <w:shd w:val="clear" w:color="auto" w:fill="auto"/>
          </w:tcPr>
          <w:p w14:paraId="5291E4A2" w14:textId="77777777" w:rsidR="00975436" w:rsidRPr="005B4CDD" w:rsidRDefault="00975436" w:rsidP="00221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4CDD">
              <w:rPr>
                <w:rFonts w:ascii="Times New Roman" w:hAnsi="Times New Roman"/>
                <w:sz w:val="20"/>
                <w:szCs w:val="20"/>
              </w:rPr>
              <w:t>Прізвище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D0A7F" w14:textId="77777777" w:rsidR="00975436" w:rsidRPr="005B4CDD" w:rsidRDefault="00975436" w:rsidP="00221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7657" w14:textId="7E6A81ED" w:rsidR="00975436" w:rsidRPr="005B4CDD" w:rsidRDefault="00975436" w:rsidP="00221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4CDD">
              <w:rPr>
                <w:rFonts w:ascii="Times New Roman" w:hAnsi="Times New Roman"/>
                <w:sz w:val="20"/>
                <w:szCs w:val="20"/>
              </w:rPr>
              <w:t>Ім</w:t>
            </w:r>
            <w:r w:rsidR="00482BE6">
              <w:rPr>
                <w:rFonts w:ascii="Times New Roman" w:hAnsi="Times New Roman"/>
                <w:sz w:val="20"/>
                <w:szCs w:val="20"/>
              </w:rPr>
              <w:t>’</w:t>
            </w:r>
            <w:r w:rsidRPr="005B4CDD"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0B708" w14:textId="77777777" w:rsidR="00975436" w:rsidRPr="005B4CDD" w:rsidRDefault="00975436" w:rsidP="00221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A760F" w14:textId="77777777" w:rsidR="00975436" w:rsidRPr="005B4CDD" w:rsidRDefault="00975436" w:rsidP="00221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4CDD">
              <w:rPr>
                <w:rFonts w:ascii="Times New Roman" w:hAnsi="Times New Roman"/>
                <w:sz w:val="20"/>
                <w:szCs w:val="20"/>
              </w:rPr>
              <w:t>По батькові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1A94" w14:textId="77777777" w:rsidR="00975436" w:rsidRPr="005B4CDD" w:rsidRDefault="00975436" w:rsidP="002211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B301A" w:rsidRPr="005B4CDD" w14:paraId="5961042F" w14:textId="77777777" w:rsidTr="00B749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1378" w:type="dxa"/>
        </w:trPr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7EA38" w14:textId="77777777" w:rsidR="00CB301A" w:rsidRPr="005B4CDD" w:rsidRDefault="00CB301A" w:rsidP="0022110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14355" w14:textId="77777777" w:rsidR="00CB301A" w:rsidRPr="005B4CDD" w:rsidRDefault="00CB301A" w:rsidP="00221101">
            <w:pPr>
              <w:spacing w:after="0" w:line="240" w:lineRule="auto"/>
              <w:rPr>
                <w:rFonts w:ascii="Times New Roman" w:hAnsi="Times New Roman"/>
                <w:b/>
                <w:bCs/>
                <w:sz w:val="8"/>
                <w:szCs w:val="8"/>
                <w:lang w:eastAsia="uk-UA"/>
              </w:rPr>
            </w:pPr>
          </w:p>
        </w:tc>
        <w:tc>
          <w:tcPr>
            <w:tcW w:w="3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0D751" w14:textId="77777777" w:rsidR="00CB301A" w:rsidRPr="005B4CDD" w:rsidRDefault="00CB301A" w:rsidP="00221101">
            <w:pPr>
              <w:spacing w:after="0" w:line="240" w:lineRule="auto"/>
              <w:jc w:val="right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CB301A" w:rsidRPr="005B4CDD" w14:paraId="437DE332" w14:textId="77777777" w:rsidTr="00B74950">
        <w:tc>
          <w:tcPr>
            <w:tcW w:w="5304" w:type="dxa"/>
            <w:gridSpan w:val="5"/>
            <w:shd w:val="clear" w:color="auto" w:fill="auto"/>
          </w:tcPr>
          <w:p w14:paraId="79EA5D08" w14:textId="77777777" w:rsidR="00CB301A" w:rsidRPr="005B4CDD" w:rsidRDefault="00CB301A" w:rsidP="00F26E33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5B4CDD">
              <w:rPr>
                <w:rFonts w:ascii="Times New Roman" w:hAnsi="Times New Roman"/>
                <w:b/>
                <w:sz w:val="24"/>
                <w:szCs w:val="24"/>
              </w:rPr>
              <w:t>Адреса реєстрації місця проживання:</w:t>
            </w:r>
          </w:p>
          <w:p w14:paraId="2EFFF391" w14:textId="77777777" w:rsidR="006908C4" w:rsidRPr="005B4CDD" w:rsidRDefault="006908C4" w:rsidP="003863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5" w:type="dxa"/>
            <w:gridSpan w:val="7"/>
            <w:shd w:val="clear" w:color="auto" w:fill="auto"/>
          </w:tcPr>
          <w:p w14:paraId="2C2FDEAA" w14:textId="77777777" w:rsidR="00CB301A" w:rsidRPr="005B4CDD" w:rsidRDefault="00CB301A" w:rsidP="00CE53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F81BAEC" w14:textId="77777777" w:rsidR="00221101" w:rsidRPr="005B4CDD" w:rsidRDefault="00221101" w:rsidP="00221101">
      <w:pPr>
        <w:spacing w:after="0"/>
        <w:rPr>
          <w:vanish/>
        </w:rPr>
      </w:pPr>
    </w:p>
    <w:tbl>
      <w:tblPr>
        <w:tblW w:w="11279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3544"/>
        <w:gridCol w:w="1984"/>
        <w:gridCol w:w="851"/>
        <w:gridCol w:w="850"/>
        <w:gridCol w:w="709"/>
        <w:gridCol w:w="1134"/>
        <w:gridCol w:w="709"/>
        <w:gridCol w:w="255"/>
      </w:tblGrid>
      <w:tr w:rsidR="00B24E3A" w:rsidRPr="005B4CDD" w14:paraId="752D4A00" w14:textId="77777777" w:rsidTr="00242CB3">
        <w:trPr>
          <w:gridAfter w:val="1"/>
          <w:wAfter w:w="255" w:type="dxa"/>
          <w:trHeight w:val="364"/>
        </w:trPr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ECCDB2" w14:textId="77777777" w:rsidR="00B24E3A" w:rsidRPr="005B4CDD" w:rsidRDefault="009D1208" w:rsidP="002211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4CDD">
              <w:rPr>
                <w:rFonts w:ascii="Times New Roman" w:hAnsi="Times New Roman"/>
                <w:sz w:val="20"/>
                <w:szCs w:val="20"/>
              </w:rPr>
              <w:t>Країна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BF6F7" w14:textId="77777777" w:rsidR="00B24E3A" w:rsidRPr="005B4CDD" w:rsidRDefault="00B24E3A" w:rsidP="002211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5E1848" w14:textId="77777777" w:rsidR="00B24E3A" w:rsidRPr="005B4CDD" w:rsidRDefault="009D1208" w:rsidP="002211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4CDD">
              <w:rPr>
                <w:rFonts w:ascii="Times New Roman" w:hAnsi="Times New Roman"/>
                <w:sz w:val="20"/>
                <w:szCs w:val="20"/>
              </w:rPr>
              <w:t>Населений пункт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63E9F" w14:textId="77777777" w:rsidR="00B24E3A" w:rsidRPr="005B4CDD" w:rsidRDefault="00B24E3A" w:rsidP="002211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4E3A" w:rsidRPr="005B4CDD" w14:paraId="038E702D" w14:textId="77777777" w:rsidTr="00242CB3">
        <w:trPr>
          <w:gridAfter w:val="1"/>
          <w:wAfter w:w="255" w:type="dxa"/>
          <w:trHeight w:val="58"/>
        </w:trPr>
        <w:tc>
          <w:tcPr>
            <w:tcW w:w="11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CE5F2" w14:textId="77777777" w:rsidR="00B24E3A" w:rsidRPr="005B4CDD" w:rsidRDefault="00B24E3A" w:rsidP="00221101">
            <w:pPr>
              <w:spacing w:after="0" w:line="240" w:lineRule="auto"/>
              <w:jc w:val="right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B24E3A" w:rsidRPr="005B4CDD" w14:paraId="544729F4" w14:textId="77777777" w:rsidTr="00242CB3">
        <w:trPr>
          <w:gridAfter w:val="1"/>
          <w:wAfter w:w="255" w:type="dxa"/>
          <w:trHeight w:val="342"/>
        </w:trPr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721A1C" w14:textId="77777777" w:rsidR="00B24E3A" w:rsidRPr="005B4CDD" w:rsidRDefault="009D1208" w:rsidP="002211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4CDD">
              <w:rPr>
                <w:rFonts w:ascii="Times New Roman" w:hAnsi="Times New Roman"/>
                <w:sz w:val="20"/>
                <w:szCs w:val="20"/>
              </w:rPr>
              <w:t>Область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05AA5" w14:textId="77777777" w:rsidR="00B24E3A" w:rsidRPr="005B4CDD" w:rsidRDefault="00B24E3A" w:rsidP="002211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8247CE" w14:textId="77777777" w:rsidR="00B24E3A" w:rsidRPr="005B4CDD" w:rsidRDefault="009D1208" w:rsidP="002211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4CDD">
              <w:rPr>
                <w:rFonts w:ascii="Times New Roman" w:hAnsi="Times New Roman"/>
                <w:sz w:val="20"/>
                <w:szCs w:val="20"/>
              </w:rPr>
              <w:t>Вулиця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977D7" w14:textId="77777777" w:rsidR="00B24E3A" w:rsidRPr="005B4CDD" w:rsidRDefault="00B24E3A" w:rsidP="002211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4E3A" w:rsidRPr="005B4CDD" w14:paraId="1DB975F2" w14:textId="77777777" w:rsidTr="00242CB3">
        <w:trPr>
          <w:gridAfter w:val="1"/>
          <w:wAfter w:w="255" w:type="dxa"/>
          <w:trHeight w:val="58"/>
        </w:trPr>
        <w:tc>
          <w:tcPr>
            <w:tcW w:w="11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14DFB" w14:textId="77777777" w:rsidR="00B24E3A" w:rsidRPr="005B4CDD" w:rsidRDefault="00B24E3A" w:rsidP="00221101">
            <w:pPr>
              <w:spacing w:after="0" w:line="240" w:lineRule="auto"/>
              <w:jc w:val="right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B24E3A" w:rsidRPr="005B4CDD" w14:paraId="15055FE8" w14:textId="77777777" w:rsidTr="00242CB3">
        <w:trPr>
          <w:gridAfter w:val="1"/>
          <w:wAfter w:w="255" w:type="dxa"/>
          <w:trHeight w:val="348"/>
        </w:trPr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EE7DA2" w14:textId="77777777" w:rsidR="00B24E3A" w:rsidRPr="005B4CDD" w:rsidRDefault="009D1208" w:rsidP="002211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4CDD">
              <w:rPr>
                <w:rFonts w:ascii="Times New Roman" w:hAnsi="Times New Roman"/>
                <w:sz w:val="20"/>
                <w:szCs w:val="20"/>
              </w:rPr>
              <w:t>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69CF2" w14:textId="77777777" w:rsidR="00B24E3A" w:rsidRPr="005B4CDD" w:rsidRDefault="00B24E3A" w:rsidP="002211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CFDBBC" w14:textId="77777777" w:rsidR="00B24E3A" w:rsidRPr="005B4CDD" w:rsidRDefault="00B24E3A" w:rsidP="002211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4CDD">
              <w:rPr>
                <w:rFonts w:ascii="Times New Roman" w:hAnsi="Times New Roman"/>
                <w:sz w:val="20"/>
                <w:szCs w:val="20"/>
              </w:rPr>
              <w:t>Будинок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DA3C0" w14:textId="77777777" w:rsidR="00B24E3A" w:rsidRPr="005B4CDD" w:rsidRDefault="00B24E3A" w:rsidP="002211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EFB852" w14:textId="77777777" w:rsidR="00B24E3A" w:rsidRPr="005B4CDD" w:rsidRDefault="00B24E3A" w:rsidP="002211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CDD">
              <w:rPr>
                <w:rFonts w:ascii="Times New Roman" w:hAnsi="Times New Roman"/>
                <w:sz w:val="20"/>
                <w:szCs w:val="20"/>
              </w:rPr>
              <w:t>Корпус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EE4C7" w14:textId="77777777" w:rsidR="00B24E3A" w:rsidRPr="005B4CDD" w:rsidRDefault="00B24E3A" w:rsidP="002211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1B689C" w14:textId="77777777" w:rsidR="00B24E3A" w:rsidRPr="005B4CDD" w:rsidRDefault="00B24E3A" w:rsidP="002211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CD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D2A2" w14:textId="77777777" w:rsidR="00B24E3A" w:rsidRPr="005B4CDD" w:rsidRDefault="00B24E3A" w:rsidP="002211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B24E3A" w:rsidRPr="005B4CDD" w14:paraId="61BFE6E3" w14:textId="77777777" w:rsidTr="00242CB3">
        <w:trPr>
          <w:gridAfter w:val="1"/>
          <w:wAfter w:w="255" w:type="dxa"/>
        </w:trPr>
        <w:tc>
          <w:tcPr>
            <w:tcW w:w="11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D039A" w14:textId="77777777" w:rsidR="00B24E3A" w:rsidRPr="005B4CDD" w:rsidRDefault="00B24E3A" w:rsidP="00221101">
            <w:pPr>
              <w:spacing w:after="0" w:line="240" w:lineRule="auto"/>
              <w:jc w:val="right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B24E3A" w:rsidRPr="005B4CDD" w14:paraId="59A2F171" w14:textId="77777777" w:rsidTr="00242CB3">
        <w:trPr>
          <w:gridAfter w:val="1"/>
          <w:wAfter w:w="255" w:type="dxa"/>
        </w:trPr>
        <w:tc>
          <w:tcPr>
            <w:tcW w:w="110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9784C" w14:textId="77777777" w:rsidR="00B24E3A" w:rsidRPr="005B4CDD" w:rsidRDefault="00B24E3A" w:rsidP="00221101">
            <w:pPr>
              <w:spacing w:after="0" w:line="240" w:lineRule="auto"/>
              <w:jc w:val="right"/>
              <w:rPr>
                <w:rFonts w:ascii="Times New Roman" w:hAnsi="Times New Roman"/>
                <w:sz w:val="4"/>
                <w:szCs w:val="4"/>
              </w:rPr>
            </w:pPr>
          </w:p>
          <w:p w14:paraId="7858A950" w14:textId="77777777" w:rsidR="00B24E3A" w:rsidRPr="005B4CDD" w:rsidRDefault="00B24E3A" w:rsidP="00221101">
            <w:pPr>
              <w:spacing w:after="0" w:line="240" w:lineRule="auto"/>
              <w:ind w:left="-141"/>
              <w:jc w:val="right"/>
              <w:rPr>
                <w:rFonts w:ascii="Times New Roman" w:hAnsi="Times New Roman"/>
                <w:sz w:val="4"/>
                <w:szCs w:val="4"/>
              </w:rPr>
            </w:pPr>
            <w:r w:rsidRPr="005B4CDD">
              <w:rPr>
                <w:rFonts w:ascii="Times New Roman" w:hAnsi="Times New Roman"/>
                <w:sz w:val="4"/>
                <w:szCs w:val="4"/>
              </w:rPr>
              <w:t>--</w:t>
            </w:r>
          </w:p>
          <w:p w14:paraId="7C645A9E" w14:textId="77777777" w:rsidR="00B24E3A" w:rsidRPr="005B4CDD" w:rsidRDefault="00B24E3A" w:rsidP="00221101">
            <w:pPr>
              <w:spacing w:after="0" w:line="240" w:lineRule="auto"/>
              <w:jc w:val="right"/>
              <w:rPr>
                <w:rFonts w:ascii="Times New Roman" w:hAnsi="Times New Roman"/>
                <w:sz w:val="4"/>
                <w:szCs w:val="4"/>
              </w:rPr>
            </w:pPr>
          </w:p>
          <w:p w14:paraId="30F569A4" w14:textId="77777777" w:rsidR="00B24E3A" w:rsidRPr="005B4CDD" w:rsidRDefault="00B24E3A" w:rsidP="00221101">
            <w:pPr>
              <w:spacing w:after="0" w:line="240" w:lineRule="auto"/>
              <w:jc w:val="right"/>
              <w:rPr>
                <w:rFonts w:ascii="Times New Roman" w:hAnsi="Times New Roman"/>
                <w:sz w:val="4"/>
                <w:szCs w:val="4"/>
              </w:rPr>
            </w:pPr>
          </w:p>
          <w:p w14:paraId="51E2975D" w14:textId="77777777" w:rsidR="00B24E3A" w:rsidRPr="005B4CDD" w:rsidRDefault="00B24E3A" w:rsidP="00221101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5B4CDD">
              <w:rPr>
                <w:rFonts w:ascii="Times New Roman" w:hAnsi="Times New Roman"/>
                <w:b/>
                <w:sz w:val="24"/>
                <w:szCs w:val="24"/>
              </w:rPr>
              <w:t>Документ, що посвідчує особу:</w:t>
            </w:r>
          </w:p>
          <w:p w14:paraId="7CD59C01" w14:textId="77777777" w:rsidR="00B24E3A" w:rsidRPr="005B4CDD" w:rsidRDefault="00B24E3A" w:rsidP="00221101">
            <w:pPr>
              <w:spacing w:after="0" w:line="240" w:lineRule="auto"/>
              <w:jc w:val="right"/>
              <w:rPr>
                <w:rFonts w:ascii="Times New Roman" w:hAnsi="Times New Roman"/>
                <w:sz w:val="4"/>
                <w:szCs w:val="4"/>
              </w:rPr>
            </w:pPr>
          </w:p>
          <w:p w14:paraId="29CECEAC" w14:textId="77777777" w:rsidR="00B24E3A" w:rsidRPr="005B4CDD" w:rsidRDefault="00B24E3A" w:rsidP="00221101">
            <w:pPr>
              <w:spacing w:after="0" w:line="240" w:lineRule="auto"/>
              <w:jc w:val="right"/>
              <w:rPr>
                <w:rFonts w:ascii="Times New Roman" w:hAnsi="Times New Roman"/>
                <w:sz w:val="4"/>
                <w:szCs w:val="4"/>
              </w:rPr>
            </w:pPr>
          </w:p>
          <w:p w14:paraId="7DDB5D25" w14:textId="77777777" w:rsidR="00B24E3A" w:rsidRPr="005B4CDD" w:rsidRDefault="00B24E3A" w:rsidP="00221101">
            <w:pPr>
              <w:spacing w:after="0" w:line="240" w:lineRule="auto"/>
              <w:jc w:val="right"/>
              <w:rPr>
                <w:rFonts w:ascii="Times New Roman" w:hAnsi="Times New Roman"/>
                <w:sz w:val="4"/>
                <w:szCs w:val="4"/>
              </w:rPr>
            </w:pPr>
          </w:p>
          <w:tbl>
            <w:tblPr>
              <w:tblW w:w="11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3"/>
              <w:gridCol w:w="3684"/>
              <w:gridCol w:w="1843"/>
              <w:gridCol w:w="283"/>
              <w:gridCol w:w="284"/>
              <w:gridCol w:w="1984"/>
              <w:gridCol w:w="284"/>
              <w:gridCol w:w="571"/>
              <w:gridCol w:w="236"/>
              <w:gridCol w:w="14"/>
              <w:gridCol w:w="222"/>
            </w:tblGrid>
            <w:tr w:rsidR="006A65AB" w:rsidRPr="005B4CDD" w14:paraId="562CDED5" w14:textId="77777777" w:rsidTr="00B74950">
              <w:trPr>
                <w:gridAfter w:val="3"/>
                <w:wAfter w:w="472" w:type="dxa"/>
                <w:trHeight w:val="359"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914B47" w14:textId="77777777" w:rsidR="006A65AB" w:rsidRPr="005B4CDD" w:rsidRDefault="006A65AB" w:rsidP="00221101">
                  <w:pPr>
                    <w:spacing w:after="0" w:line="240" w:lineRule="auto"/>
                    <w:ind w:left="33"/>
                    <w:jc w:val="right"/>
                  </w:pPr>
                  <w:r w:rsidRPr="005B4CDD">
                    <w:rPr>
                      <w:rFonts w:ascii="Times New Roman" w:hAnsi="Times New Roman"/>
                      <w:sz w:val="20"/>
                      <w:szCs w:val="20"/>
                    </w:rPr>
                    <w:t>Назва документа</w:t>
                  </w:r>
                </w:p>
              </w:tc>
              <w:tc>
                <w:tcPr>
                  <w:tcW w:w="893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01BFED" w14:textId="77777777" w:rsidR="006A65AB" w:rsidRPr="005B4CDD" w:rsidRDefault="006A65AB" w:rsidP="00221101">
                  <w:pPr>
                    <w:spacing w:after="0" w:line="240" w:lineRule="auto"/>
                    <w:jc w:val="center"/>
                  </w:pPr>
                </w:p>
              </w:tc>
            </w:tr>
            <w:tr w:rsidR="00B24E3A" w:rsidRPr="005B4CDD" w14:paraId="65898131" w14:textId="77777777" w:rsidTr="00B74950">
              <w:trPr>
                <w:gridAfter w:val="3"/>
                <w:wAfter w:w="472" w:type="dxa"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26D7543" w14:textId="77777777" w:rsidR="00B24E3A" w:rsidRPr="005B4CDD" w:rsidRDefault="00B24E3A" w:rsidP="002211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893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C3843B0" w14:textId="77777777" w:rsidR="00B24E3A" w:rsidRPr="005B4CDD" w:rsidRDefault="00B24E3A" w:rsidP="00221101">
                  <w:pPr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7A0905" w:rsidRPr="005B4CDD" w14:paraId="7F34C4B1" w14:textId="77777777" w:rsidTr="00B74950">
              <w:trPr>
                <w:gridAfter w:val="3"/>
                <w:wAfter w:w="472" w:type="dxa"/>
                <w:trHeight w:val="353"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2E0EDD" w14:textId="77777777" w:rsidR="007A0905" w:rsidRPr="005B4CDD" w:rsidRDefault="007A0905" w:rsidP="009A277A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B4CDD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Серія та/або номер</w:t>
                  </w:r>
                  <w:r w:rsidR="00A70915" w:rsidRPr="005B4CD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FD1ADC" w14:textId="77777777" w:rsidR="007A0905" w:rsidRPr="005B4CDD" w:rsidRDefault="007A0905" w:rsidP="00221101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4FC5D50" w14:textId="77777777" w:rsidR="007A0905" w:rsidRPr="005B4CDD" w:rsidRDefault="007A0905" w:rsidP="00221101">
                  <w:pPr>
                    <w:spacing w:after="0" w:line="240" w:lineRule="auto"/>
                    <w:jc w:val="right"/>
                  </w:pPr>
                  <w:r w:rsidRPr="005B4CDD">
                    <w:rPr>
                      <w:rFonts w:ascii="Times New Roman" w:hAnsi="Times New Roman"/>
                      <w:sz w:val="20"/>
                      <w:szCs w:val="20"/>
                    </w:rPr>
                    <w:t>Дата видачі</w:t>
                  </w:r>
                </w:p>
              </w:tc>
              <w:tc>
                <w:tcPr>
                  <w:tcW w:w="340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94956A" w14:textId="77777777" w:rsidR="007A0905" w:rsidRPr="005B4CDD" w:rsidRDefault="007A0905" w:rsidP="002211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24E3A" w:rsidRPr="005B4CDD" w14:paraId="320E3613" w14:textId="77777777" w:rsidTr="00B74950"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66ABB8E" w14:textId="77777777" w:rsidR="00B24E3A" w:rsidRPr="005B4CDD" w:rsidRDefault="00B24E3A" w:rsidP="0022110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3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67A9F6CC" w14:textId="77777777" w:rsidR="00B24E3A" w:rsidRPr="005B4CDD" w:rsidRDefault="00B24E3A" w:rsidP="00221101">
                  <w:pPr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E6DE37F" w14:textId="77777777" w:rsidR="00B24E3A" w:rsidRPr="005B4CDD" w:rsidRDefault="00B24E3A" w:rsidP="002211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8BD74D9" w14:textId="77777777" w:rsidR="00B24E3A" w:rsidRPr="005B4CDD" w:rsidRDefault="00B24E3A" w:rsidP="00221101">
                  <w:pPr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7389074" w14:textId="77777777" w:rsidR="00B24E3A" w:rsidRPr="005B4CDD" w:rsidRDefault="00B24E3A" w:rsidP="00221101">
                  <w:pPr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500ABA5C" w14:textId="77777777" w:rsidR="00B24E3A" w:rsidRPr="005B4CDD" w:rsidRDefault="00B24E3A" w:rsidP="00221101">
                  <w:pPr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69C3DF4" w14:textId="77777777" w:rsidR="00B24E3A" w:rsidRPr="005B4CDD" w:rsidRDefault="00B24E3A" w:rsidP="00221101">
                  <w:pPr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3018E02" w14:textId="77777777" w:rsidR="00B24E3A" w:rsidRPr="005B4CDD" w:rsidRDefault="00B24E3A" w:rsidP="00221101">
                  <w:pPr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DB1D0CC" w14:textId="77777777" w:rsidR="00B24E3A" w:rsidRPr="005B4CDD" w:rsidRDefault="00B24E3A" w:rsidP="00221101">
                  <w:pPr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49A3F581" w14:textId="77777777" w:rsidR="00B24E3A" w:rsidRPr="005B4CDD" w:rsidRDefault="00B24E3A" w:rsidP="00221101">
                  <w:pPr>
                    <w:spacing w:after="0" w:line="240" w:lineRule="auto"/>
                    <w:jc w:val="center"/>
                    <w:rPr>
                      <w:sz w:val="4"/>
                      <w:szCs w:val="4"/>
                    </w:rPr>
                  </w:pPr>
                </w:p>
              </w:tc>
            </w:tr>
            <w:tr w:rsidR="00B24E3A" w:rsidRPr="005B4CDD" w14:paraId="3F6B6B5A" w14:textId="77777777" w:rsidTr="00B74950">
              <w:trPr>
                <w:gridAfter w:val="3"/>
                <w:wAfter w:w="472" w:type="dxa"/>
                <w:trHeight w:val="359"/>
              </w:trPr>
              <w:tc>
                <w:tcPr>
                  <w:tcW w:w="19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3D3311" w14:textId="77777777" w:rsidR="00B24E3A" w:rsidRPr="005B4CDD" w:rsidRDefault="00B24E3A" w:rsidP="00221101">
                  <w:pPr>
                    <w:spacing w:after="0" w:line="240" w:lineRule="auto"/>
                    <w:ind w:left="33"/>
                    <w:jc w:val="right"/>
                  </w:pPr>
                  <w:r w:rsidRPr="005B4CDD">
                    <w:rPr>
                      <w:rFonts w:ascii="Times New Roman" w:hAnsi="Times New Roman"/>
                      <w:sz w:val="20"/>
                      <w:szCs w:val="20"/>
                    </w:rPr>
                    <w:t>Ким видано</w:t>
                  </w:r>
                </w:p>
              </w:tc>
              <w:tc>
                <w:tcPr>
                  <w:tcW w:w="893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DD0DE8" w14:textId="77777777" w:rsidR="00B24E3A" w:rsidRPr="005B4CDD" w:rsidRDefault="00B24E3A" w:rsidP="00221101">
                  <w:pPr>
                    <w:spacing w:after="0" w:line="240" w:lineRule="auto"/>
                    <w:jc w:val="center"/>
                  </w:pPr>
                </w:p>
              </w:tc>
            </w:tr>
            <w:tr w:rsidR="00B24E3A" w:rsidRPr="005B4CDD" w14:paraId="49D285B1" w14:textId="77777777" w:rsidTr="00B74950">
              <w:trPr>
                <w:gridAfter w:val="1"/>
                <w:wAfter w:w="222" w:type="dxa"/>
                <w:trHeight w:val="153"/>
              </w:trPr>
              <w:tc>
                <w:tcPr>
                  <w:tcW w:w="11166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7022F05" w14:textId="77777777" w:rsidR="00B24E3A" w:rsidRPr="005B4CDD" w:rsidRDefault="00B24E3A" w:rsidP="00CE534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4"/>
                      <w:szCs w:val="4"/>
                    </w:rPr>
                  </w:pPr>
                </w:p>
              </w:tc>
            </w:tr>
          </w:tbl>
          <w:p w14:paraId="2C5FBDF4" w14:textId="77777777" w:rsidR="00B24E3A" w:rsidRPr="005B4CDD" w:rsidRDefault="00B24E3A" w:rsidP="00221101">
            <w:pPr>
              <w:spacing w:after="0" w:line="240" w:lineRule="auto"/>
              <w:ind w:right="-108"/>
              <w:rPr>
                <w:rFonts w:ascii="Times New Roman" w:hAnsi="Times New Roman"/>
                <w:sz w:val="4"/>
                <w:szCs w:val="4"/>
              </w:rPr>
            </w:pPr>
          </w:p>
          <w:p w14:paraId="70070DA2" w14:textId="77777777" w:rsidR="00B24E3A" w:rsidRPr="005B4CDD" w:rsidRDefault="00B24E3A" w:rsidP="00221101">
            <w:pPr>
              <w:spacing w:after="0" w:line="240" w:lineRule="auto"/>
              <w:jc w:val="right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1A5BA6" w:rsidRPr="005B4CDD" w14:paraId="4B410B7E" w14:textId="77777777" w:rsidTr="00242CB3">
        <w:trPr>
          <w:trHeight w:val="133"/>
        </w:trPr>
        <w:tc>
          <w:tcPr>
            <w:tcW w:w="112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563FA" w14:textId="77777777" w:rsidR="001A5BA6" w:rsidRPr="005B4CDD" w:rsidRDefault="001A5BA6" w:rsidP="00CE5345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  <w:tbl>
            <w:tblPr>
              <w:tblW w:w="109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96"/>
              <w:gridCol w:w="4820"/>
            </w:tblGrid>
            <w:tr w:rsidR="001A5BA6" w:rsidRPr="005B4CDD" w14:paraId="2FA8EF2D" w14:textId="77777777" w:rsidTr="001742E1">
              <w:trPr>
                <w:trHeight w:val="397"/>
              </w:trPr>
              <w:tc>
                <w:tcPr>
                  <w:tcW w:w="60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EA9452F" w14:textId="77777777" w:rsidR="001A5BA6" w:rsidRPr="005B4CDD" w:rsidRDefault="001A5BA6" w:rsidP="001A5BA6">
                  <w:pPr>
                    <w:spacing w:after="0" w:line="240" w:lineRule="auto"/>
                    <w:ind w:left="3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4CD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Контактна інформація </w:t>
                  </w:r>
                  <w:r w:rsidRPr="005B4CD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(</w:t>
                  </w:r>
                  <w:r w:rsidRPr="005B4CDD">
                    <w:rPr>
                      <w:rFonts w:ascii="Times New Roman" w:hAnsi="Times New Roman"/>
                      <w:sz w:val="20"/>
                      <w:szCs w:val="20"/>
                    </w:rPr>
                    <w:t>мобільний/домашній телефон</w:t>
                  </w:r>
                  <w:r w:rsidRPr="005B4CDD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D01456" w14:textId="77777777" w:rsidR="001A5BA6" w:rsidRPr="005B4CDD" w:rsidRDefault="001A5BA6" w:rsidP="001A5B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7EEC5335" w14:textId="77777777" w:rsidR="001A5BA6" w:rsidRPr="005B4CDD" w:rsidRDefault="001A5BA6" w:rsidP="00CE5345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4"/>
              </w:rPr>
            </w:pPr>
          </w:p>
        </w:tc>
      </w:tr>
    </w:tbl>
    <w:p w14:paraId="1962C8B4" w14:textId="77777777" w:rsidR="00221101" w:rsidRPr="005B4CDD" w:rsidRDefault="00221101" w:rsidP="00221101">
      <w:pPr>
        <w:spacing w:after="0"/>
        <w:rPr>
          <w:vanish/>
        </w:rPr>
      </w:pPr>
    </w:p>
    <w:tbl>
      <w:tblPr>
        <w:tblW w:w="1109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3"/>
        <w:gridCol w:w="2835"/>
        <w:gridCol w:w="709"/>
        <w:gridCol w:w="2056"/>
        <w:gridCol w:w="1351"/>
        <w:gridCol w:w="2894"/>
      </w:tblGrid>
      <w:tr w:rsidR="001A5BA6" w:rsidRPr="005B4CDD" w14:paraId="07578101" w14:textId="77777777" w:rsidTr="00221101">
        <w:trPr>
          <w:trHeight w:val="68"/>
        </w:trPr>
        <w:tc>
          <w:tcPr>
            <w:tcW w:w="110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A5264" w14:textId="77777777" w:rsidR="00696496" w:rsidRPr="005B4CDD" w:rsidRDefault="00696496" w:rsidP="002211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4CDD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9D1208" w:rsidRPr="005B4CDD">
              <w:rPr>
                <w:rFonts w:ascii="Times New Roman" w:hAnsi="Times New Roman"/>
                <w:b/>
                <w:sz w:val="24"/>
                <w:szCs w:val="24"/>
              </w:rPr>
              <w:t>Період, за який необхідно отримати і</w:t>
            </w:r>
            <w:r w:rsidR="004B32DB" w:rsidRPr="005B4CDD">
              <w:rPr>
                <w:rFonts w:ascii="Times New Roman" w:hAnsi="Times New Roman"/>
                <w:b/>
                <w:sz w:val="24"/>
                <w:szCs w:val="24"/>
              </w:rPr>
              <w:t>нформацію</w:t>
            </w:r>
            <w:r w:rsidR="009D1208" w:rsidRPr="005B4CDD">
              <w:rPr>
                <w:rFonts w:ascii="Times New Roman" w:hAnsi="Times New Roman"/>
                <w:b/>
                <w:sz w:val="24"/>
                <w:szCs w:val="24"/>
              </w:rPr>
              <w:t>**</w:t>
            </w:r>
            <w:r w:rsidRPr="005B4CD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tbl>
            <w:tblPr>
              <w:tblW w:w="10882" w:type="dxa"/>
              <w:tblLook w:val="04A0" w:firstRow="1" w:lastRow="0" w:firstColumn="1" w:lastColumn="0" w:noHBand="0" w:noVBand="1"/>
            </w:tblPr>
            <w:tblGrid>
              <w:gridCol w:w="1106"/>
              <w:gridCol w:w="1523"/>
              <w:gridCol w:w="949"/>
              <w:gridCol w:w="1431"/>
              <w:gridCol w:w="1753"/>
              <w:gridCol w:w="1070"/>
              <w:gridCol w:w="1132"/>
              <w:gridCol w:w="709"/>
              <w:gridCol w:w="1209"/>
            </w:tblGrid>
            <w:tr w:rsidR="00B10E41" w:rsidRPr="005B4CDD" w14:paraId="4277A8B6" w14:textId="77777777" w:rsidTr="00221101">
              <w:tc>
                <w:tcPr>
                  <w:tcW w:w="5009" w:type="dxa"/>
                  <w:gridSpan w:val="4"/>
                  <w:shd w:val="clear" w:color="auto" w:fill="auto"/>
                </w:tcPr>
                <w:p w14:paraId="6FF7BE96" w14:textId="77777777" w:rsidR="00696496" w:rsidRPr="005B4CDD" w:rsidRDefault="009D1208" w:rsidP="002211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4CDD">
                    <w:rPr>
                      <w:rFonts w:ascii="Times New Roman" w:hAnsi="Times New Roman"/>
                      <w:sz w:val="24"/>
                      <w:szCs w:val="24"/>
                    </w:rPr>
                    <w:t>початок періоду</w:t>
                  </w:r>
                </w:p>
                <w:p w14:paraId="0E576EDD" w14:textId="77777777" w:rsidR="001742E1" w:rsidRPr="005B4CDD" w:rsidRDefault="001742E1" w:rsidP="002211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1753" w:type="dxa"/>
                  <w:shd w:val="clear" w:color="auto" w:fill="auto"/>
                </w:tcPr>
                <w:p w14:paraId="4B44DD31" w14:textId="77777777" w:rsidR="00696496" w:rsidRPr="005B4CDD" w:rsidRDefault="00696496" w:rsidP="002211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20" w:type="dxa"/>
                  <w:gridSpan w:val="4"/>
                  <w:shd w:val="clear" w:color="auto" w:fill="auto"/>
                </w:tcPr>
                <w:p w14:paraId="2BE67087" w14:textId="77777777" w:rsidR="00696496" w:rsidRPr="005B4CDD" w:rsidRDefault="001742E1" w:rsidP="002211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4CDD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  <w:r w:rsidR="00696496" w:rsidRPr="005B4CDD">
                    <w:rPr>
                      <w:rFonts w:ascii="Times New Roman" w:hAnsi="Times New Roman"/>
                      <w:sz w:val="24"/>
                      <w:szCs w:val="24"/>
                    </w:rPr>
                    <w:t>інець періоду</w:t>
                  </w:r>
                </w:p>
              </w:tc>
            </w:tr>
            <w:tr w:rsidR="00B10E41" w:rsidRPr="005B4CDD" w14:paraId="306AD739" w14:textId="77777777" w:rsidTr="00221101">
              <w:tc>
                <w:tcPr>
                  <w:tcW w:w="110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3901467" w14:textId="77777777" w:rsidR="00696496" w:rsidRPr="005B4CDD" w:rsidRDefault="00B10E41" w:rsidP="002211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4CD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696496" w:rsidRPr="005B4CDD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  <w:r w:rsidR="009D1208" w:rsidRPr="005B4CDD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="00696496" w:rsidRPr="005B4CDD">
                    <w:rPr>
                      <w:rFonts w:ascii="Times New Roman" w:hAnsi="Times New Roman"/>
                      <w:sz w:val="24"/>
                      <w:szCs w:val="24"/>
                    </w:rPr>
                    <w:t>артал</w:t>
                  </w: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6B756E" w14:textId="77777777" w:rsidR="00696496" w:rsidRPr="005B4CDD" w:rsidRDefault="00696496" w:rsidP="0022110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84D7C6" w14:textId="77777777" w:rsidR="00696496" w:rsidRPr="005B4CDD" w:rsidRDefault="00696496" w:rsidP="002211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4CDD">
                    <w:rPr>
                      <w:rFonts w:ascii="Times New Roman" w:hAnsi="Times New Roman"/>
                      <w:sz w:val="24"/>
                      <w:szCs w:val="24"/>
                    </w:rPr>
                    <w:t>рік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56A677" w14:textId="77777777" w:rsidR="00696496" w:rsidRPr="005B4CDD" w:rsidRDefault="00696496" w:rsidP="0022110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83CED69" w14:textId="77777777" w:rsidR="00696496" w:rsidRPr="005B4CDD" w:rsidRDefault="00696496" w:rsidP="002211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7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46CA83E" w14:textId="77777777" w:rsidR="00696496" w:rsidRPr="005B4CDD" w:rsidRDefault="00696496" w:rsidP="002211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4CDD">
                    <w:rPr>
                      <w:rFonts w:ascii="Times New Roman" w:hAnsi="Times New Roman"/>
                      <w:sz w:val="24"/>
                      <w:szCs w:val="24"/>
                    </w:rPr>
                    <w:t>квартал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7F16DC" w14:textId="77777777" w:rsidR="00696496" w:rsidRPr="005B4CDD" w:rsidRDefault="00696496" w:rsidP="0022110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9CC293" w14:textId="77777777" w:rsidR="00696496" w:rsidRPr="005B4CDD" w:rsidRDefault="00696496" w:rsidP="0022110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B4CDD">
                    <w:rPr>
                      <w:rFonts w:ascii="Times New Roman" w:hAnsi="Times New Roman"/>
                      <w:sz w:val="24"/>
                      <w:szCs w:val="24"/>
                    </w:rPr>
                    <w:t>рік</w:t>
                  </w:r>
                </w:p>
              </w:tc>
              <w:tc>
                <w:tcPr>
                  <w:tcW w:w="12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E15447" w14:textId="77777777" w:rsidR="00696496" w:rsidRPr="005B4CDD" w:rsidRDefault="00696496" w:rsidP="0022110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0DCF7EBA" w14:textId="77777777" w:rsidR="004B3807" w:rsidRPr="005B4CDD" w:rsidRDefault="004B3807" w:rsidP="00221101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6C3D50F4" w14:textId="77777777" w:rsidR="001A5BA6" w:rsidRPr="005B4CDD" w:rsidRDefault="001A5BA6" w:rsidP="00F6487E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b/>
                <w:sz w:val="4"/>
                <w:szCs w:val="4"/>
              </w:rPr>
            </w:pPr>
            <w:r w:rsidRPr="005B4CDD">
              <w:rPr>
                <w:rFonts w:ascii="Times New Roman" w:hAnsi="Times New Roman"/>
                <w:b/>
                <w:sz w:val="24"/>
                <w:szCs w:val="24"/>
              </w:rPr>
              <w:t>Інформація щодо представника (якщо Заява подається такою особою):</w:t>
            </w:r>
          </w:p>
        </w:tc>
      </w:tr>
      <w:tr w:rsidR="001A5BA6" w:rsidRPr="005B4CDD" w14:paraId="5F32C351" w14:textId="77777777" w:rsidTr="00221101">
        <w:trPr>
          <w:trHeight w:val="260"/>
        </w:trPr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FCA741" w14:textId="77777777" w:rsidR="001A5BA6" w:rsidRPr="005B4CDD" w:rsidRDefault="001A5BA6" w:rsidP="00221101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  <w:r w:rsidRPr="005B4CDD">
              <w:rPr>
                <w:rFonts w:ascii="Times New Roman" w:hAnsi="Times New Roman"/>
                <w:sz w:val="20"/>
                <w:szCs w:val="20"/>
              </w:rPr>
              <w:t>Прізвище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42AD" w14:textId="77777777" w:rsidR="001A5BA6" w:rsidRPr="005B4CDD" w:rsidRDefault="001A5BA6" w:rsidP="002211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6FCD6E" w14:textId="52F88407" w:rsidR="001A5BA6" w:rsidRPr="005B4CDD" w:rsidRDefault="001A5BA6" w:rsidP="00221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CDD">
              <w:rPr>
                <w:rFonts w:ascii="Times New Roman" w:hAnsi="Times New Roman"/>
                <w:sz w:val="20"/>
                <w:szCs w:val="20"/>
              </w:rPr>
              <w:t>Ім</w:t>
            </w:r>
            <w:r w:rsidR="00482BE6">
              <w:rPr>
                <w:rFonts w:ascii="Times New Roman" w:hAnsi="Times New Roman"/>
                <w:sz w:val="20"/>
                <w:szCs w:val="20"/>
              </w:rPr>
              <w:t>’</w:t>
            </w:r>
            <w:r w:rsidRPr="005B4CDD"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9BB3" w14:textId="77777777" w:rsidR="001A5BA6" w:rsidRPr="005B4CDD" w:rsidRDefault="001A5BA6" w:rsidP="00221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E9F859" w14:textId="77777777" w:rsidR="001A5BA6" w:rsidRPr="005B4CDD" w:rsidRDefault="001A5BA6" w:rsidP="00221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CDD">
              <w:rPr>
                <w:rFonts w:ascii="Times New Roman" w:hAnsi="Times New Roman"/>
                <w:sz w:val="20"/>
                <w:szCs w:val="20"/>
              </w:rPr>
              <w:t>По батькові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92B65" w14:textId="77777777" w:rsidR="001A5BA6" w:rsidRPr="005B4CDD" w:rsidRDefault="001A5BA6" w:rsidP="002211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97BDD8E" w14:textId="77777777" w:rsidR="001A5BA6" w:rsidRPr="005B4CDD" w:rsidRDefault="001A5BA6" w:rsidP="001A5BA6">
      <w:pPr>
        <w:spacing w:after="0" w:line="240" w:lineRule="auto"/>
        <w:ind w:left="-993"/>
        <w:jc w:val="center"/>
        <w:rPr>
          <w:rFonts w:ascii="Times New Roman" w:hAnsi="Times New Roman"/>
          <w:sz w:val="8"/>
          <w:szCs w:val="8"/>
        </w:rPr>
      </w:pPr>
      <w:r w:rsidRPr="005B4CDD">
        <w:rPr>
          <w:rFonts w:ascii="Times New Roman" w:hAnsi="Times New Roman"/>
          <w:sz w:val="20"/>
          <w:szCs w:val="20"/>
        </w:rPr>
        <w:t xml:space="preserve"> </w:t>
      </w:r>
      <w:r w:rsidRPr="005B4CDD">
        <w:rPr>
          <w:rFonts w:ascii="Times New Roman" w:hAnsi="Times New Roman"/>
          <w:sz w:val="8"/>
          <w:szCs w:val="8"/>
        </w:rPr>
        <w:t xml:space="preserve">                      </w:t>
      </w:r>
    </w:p>
    <w:tbl>
      <w:tblPr>
        <w:tblW w:w="1109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4081"/>
        <w:gridCol w:w="1552"/>
        <w:gridCol w:w="282"/>
        <w:gridCol w:w="283"/>
        <w:gridCol w:w="1829"/>
        <w:gridCol w:w="283"/>
        <w:gridCol w:w="283"/>
        <w:gridCol w:w="284"/>
        <w:gridCol w:w="142"/>
        <w:gridCol w:w="94"/>
      </w:tblGrid>
      <w:tr w:rsidR="001A5BA6" w:rsidRPr="005B4CDD" w14:paraId="70705A12" w14:textId="77777777" w:rsidTr="00221101">
        <w:trPr>
          <w:trHeight w:val="302"/>
        </w:trPr>
        <w:tc>
          <w:tcPr>
            <w:tcW w:w="1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EF7656" w14:textId="77777777" w:rsidR="001A5BA6" w:rsidRPr="005B4CDD" w:rsidRDefault="001A5BA6" w:rsidP="00221101">
            <w:pPr>
              <w:spacing w:after="0" w:line="240" w:lineRule="auto"/>
              <w:jc w:val="right"/>
            </w:pPr>
            <w:r w:rsidRPr="005B4CDD">
              <w:rPr>
                <w:rFonts w:ascii="Times New Roman" w:hAnsi="Times New Roman"/>
                <w:sz w:val="20"/>
                <w:szCs w:val="20"/>
              </w:rPr>
              <w:t>Назва документа</w:t>
            </w:r>
          </w:p>
        </w:tc>
        <w:tc>
          <w:tcPr>
            <w:tcW w:w="91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BB4B6" w14:textId="77777777" w:rsidR="001A5BA6" w:rsidRPr="005B4CDD" w:rsidRDefault="001A5BA6" w:rsidP="00221101">
            <w:pPr>
              <w:spacing w:after="0" w:line="240" w:lineRule="auto"/>
              <w:jc w:val="center"/>
            </w:pPr>
          </w:p>
        </w:tc>
      </w:tr>
      <w:tr w:rsidR="001A5BA6" w:rsidRPr="005B4CDD" w14:paraId="7C80A1FD" w14:textId="77777777" w:rsidTr="00221101">
        <w:trPr>
          <w:gridAfter w:val="1"/>
          <w:wAfter w:w="94" w:type="dxa"/>
        </w:trPr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C47F9" w14:textId="77777777" w:rsidR="001A5BA6" w:rsidRPr="005B4CDD" w:rsidRDefault="001A5BA6" w:rsidP="00221101">
            <w:pPr>
              <w:spacing w:after="0" w:line="240" w:lineRule="auto"/>
              <w:jc w:val="right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01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1DBF9" w14:textId="77777777" w:rsidR="001A5BA6" w:rsidRPr="005B4CDD" w:rsidRDefault="001A5BA6" w:rsidP="00221101">
            <w:pPr>
              <w:spacing w:after="0" w:line="240" w:lineRule="auto"/>
              <w:ind w:right="-155"/>
              <w:jc w:val="center"/>
              <w:rPr>
                <w:sz w:val="4"/>
                <w:szCs w:val="4"/>
              </w:rPr>
            </w:pPr>
          </w:p>
        </w:tc>
      </w:tr>
      <w:tr w:rsidR="001A5BA6" w:rsidRPr="005B4CDD" w14:paraId="639AC28D" w14:textId="77777777" w:rsidTr="00221101">
        <w:trPr>
          <w:trHeight w:val="356"/>
        </w:trPr>
        <w:tc>
          <w:tcPr>
            <w:tcW w:w="1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D37280" w14:textId="77777777" w:rsidR="001A5BA6" w:rsidRPr="005B4CDD" w:rsidRDefault="009B188C" w:rsidP="009A277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4CD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1A5BA6" w:rsidRPr="005B4CDD">
              <w:rPr>
                <w:rFonts w:ascii="Times New Roman" w:hAnsi="Times New Roman"/>
                <w:sz w:val="20"/>
                <w:szCs w:val="20"/>
              </w:rPr>
              <w:t>Серія та/або номер</w:t>
            </w:r>
            <w:r w:rsidR="001526A3" w:rsidRPr="005B4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C819F" w14:textId="77777777" w:rsidR="001A5BA6" w:rsidRPr="005B4CDD" w:rsidRDefault="001A5BA6" w:rsidP="00221101">
            <w:pPr>
              <w:spacing w:after="0" w:line="240" w:lineRule="auto"/>
              <w:ind w:right="-155"/>
              <w:jc w:val="center"/>
            </w:pP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65AAF9" w14:textId="77777777" w:rsidR="001A5BA6" w:rsidRPr="005B4CDD" w:rsidRDefault="001A5BA6" w:rsidP="00221101">
            <w:pPr>
              <w:spacing w:after="0" w:line="240" w:lineRule="auto"/>
              <w:ind w:right="-108"/>
              <w:jc w:val="center"/>
            </w:pPr>
            <w:r w:rsidRPr="005B4CDD">
              <w:rPr>
                <w:rFonts w:ascii="Times New Roman" w:hAnsi="Times New Roman"/>
                <w:sz w:val="20"/>
                <w:szCs w:val="20"/>
              </w:rPr>
              <w:t>Дата видачі</w:t>
            </w: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CCFBF" w14:textId="77777777" w:rsidR="001A5BA6" w:rsidRPr="005B4CDD" w:rsidRDefault="001A5BA6" w:rsidP="00221101">
            <w:pPr>
              <w:spacing w:after="0" w:line="240" w:lineRule="auto"/>
              <w:ind w:right="-1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5BA6" w:rsidRPr="005B4CDD" w14:paraId="2B198E48" w14:textId="77777777" w:rsidTr="00221101"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69834" w14:textId="77777777" w:rsidR="001A5BA6" w:rsidRPr="005B4CDD" w:rsidRDefault="001A5BA6" w:rsidP="00221101">
            <w:pPr>
              <w:spacing w:after="0" w:line="240" w:lineRule="auto"/>
              <w:jc w:val="right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A9DBD5" w14:textId="77777777" w:rsidR="001A5BA6" w:rsidRPr="005B4CDD" w:rsidRDefault="001A5BA6" w:rsidP="00221101">
            <w:pPr>
              <w:spacing w:after="0" w:line="240" w:lineRule="auto"/>
              <w:ind w:right="-155"/>
              <w:jc w:val="center"/>
              <w:rPr>
                <w:sz w:val="4"/>
                <w:szCs w:val="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634529" w14:textId="77777777" w:rsidR="001A5BA6" w:rsidRPr="005B4CDD" w:rsidRDefault="001A5BA6" w:rsidP="00221101">
            <w:pPr>
              <w:spacing w:after="0" w:line="240" w:lineRule="auto"/>
              <w:ind w:right="-155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60F402" w14:textId="77777777" w:rsidR="001A5BA6" w:rsidRPr="005B4CDD" w:rsidRDefault="001A5BA6" w:rsidP="00221101">
            <w:pPr>
              <w:spacing w:after="0" w:line="240" w:lineRule="auto"/>
              <w:ind w:right="-155"/>
              <w:jc w:val="center"/>
              <w:rPr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7DE0D2" w14:textId="77777777" w:rsidR="001A5BA6" w:rsidRPr="005B4CDD" w:rsidRDefault="001A5BA6" w:rsidP="00221101">
            <w:pPr>
              <w:spacing w:after="0" w:line="240" w:lineRule="auto"/>
              <w:ind w:right="-155"/>
              <w:jc w:val="center"/>
              <w:rPr>
                <w:sz w:val="4"/>
                <w:szCs w:val="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26A7F1" w14:textId="77777777" w:rsidR="001A5BA6" w:rsidRPr="005B4CDD" w:rsidRDefault="001A5BA6" w:rsidP="00221101">
            <w:pPr>
              <w:spacing w:after="0" w:line="240" w:lineRule="auto"/>
              <w:ind w:right="-155"/>
              <w:jc w:val="center"/>
              <w:rPr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057F41" w14:textId="77777777" w:rsidR="001A5BA6" w:rsidRPr="005B4CDD" w:rsidRDefault="001A5BA6" w:rsidP="00221101">
            <w:pPr>
              <w:spacing w:after="0" w:line="240" w:lineRule="auto"/>
              <w:ind w:right="-155"/>
              <w:jc w:val="center"/>
              <w:rPr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EF84A7" w14:textId="77777777" w:rsidR="001A5BA6" w:rsidRPr="005B4CDD" w:rsidRDefault="001A5BA6" w:rsidP="00221101">
            <w:pPr>
              <w:spacing w:after="0" w:line="240" w:lineRule="auto"/>
              <w:ind w:right="-155"/>
              <w:jc w:val="center"/>
              <w:rPr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C0E2AB" w14:textId="77777777" w:rsidR="001A5BA6" w:rsidRPr="005B4CDD" w:rsidRDefault="001A5BA6" w:rsidP="00221101">
            <w:pPr>
              <w:spacing w:after="0" w:line="240" w:lineRule="auto"/>
              <w:ind w:right="-155"/>
              <w:jc w:val="center"/>
              <w:rPr>
                <w:sz w:val="4"/>
                <w:szCs w:val="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C49874" w14:textId="77777777" w:rsidR="001A5BA6" w:rsidRPr="005B4CDD" w:rsidRDefault="001A5BA6" w:rsidP="00221101">
            <w:pPr>
              <w:spacing w:after="0" w:line="240" w:lineRule="auto"/>
              <w:ind w:right="-155"/>
              <w:jc w:val="center"/>
              <w:rPr>
                <w:sz w:val="4"/>
                <w:szCs w:val="4"/>
              </w:rPr>
            </w:pPr>
          </w:p>
        </w:tc>
      </w:tr>
      <w:tr w:rsidR="001A5BA6" w:rsidRPr="005B4CDD" w14:paraId="71CB8EAC" w14:textId="77777777" w:rsidTr="00221101">
        <w:trPr>
          <w:trHeight w:val="349"/>
        </w:trPr>
        <w:tc>
          <w:tcPr>
            <w:tcW w:w="1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742877" w14:textId="77777777" w:rsidR="001A5BA6" w:rsidRPr="005B4CDD" w:rsidRDefault="001A5BA6" w:rsidP="00221101">
            <w:pPr>
              <w:tabs>
                <w:tab w:val="left" w:pos="222"/>
              </w:tabs>
              <w:spacing w:after="0" w:line="240" w:lineRule="auto"/>
              <w:ind w:right="-155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5B4CDD">
              <w:rPr>
                <w:rFonts w:ascii="Times New Roman" w:hAnsi="Times New Roman"/>
                <w:sz w:val="20"/>
                <w:szCs w:val="20"/>
              </w:rPr>
              <w:t>Ким видано</w:t>
            </w:r>
          </w:p>
        </w:tc>
        <w:tc>
          <w:tcPr>
            <w:tcW w:w="91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11B93" w14:textId="77777777" w:rsidR="001A5BA6" w:rsidRPr="005B4CDD" w:rsidRDefault="001A5BA6" w:rsidP="00221101">
            <w:pPr>
              <w:spacing w:after="0" w:line="240" w:lineRule="auto"/>
              <w:ind w:right="-155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</w:tbl>
    <w:p w14:paraId="292D4623" w14:textId="77777777" w:rsidR="00696496" w:rsidRPr="005B4CDD" w:rsidRDefault="00696496" w:rsidP="00CE5345">
      <w:pPr>
        <w:spacing w:after="0" w:line="240" w:lineRule="auto"/>
        <w:ind w:left="-1134"/>
        <w:rPr>
          <w:rFonts w:ascii="Times New Roman" w:hAnsi="Times New Roman"/>
          <w:b/>
          <w:sz w:val="20"/>
          <w:szCs w:val="20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828"/>
        <w:gridCol w:w="1559"/>
        <w:gridCol w:w="3402"/>
      </w:tblGrid>
      <w:tr w:rsidR="002B7770" w:rsidRPr="005B4CDD" w14:paraId="691107D7" w14:textId="77777777" w:rsidTr="00221101">
        <w:trPr>
          <w:trHeight w:val="247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E864B0" w14:textId="77777777" w:rsidR="002B7770" w:rsidRPr="005B4CDD" w:rsidRDefault="00C25E3D" w:rsidP="002211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B4CDD">
              <w:rPr>
                <w:rFonts w:ascii="Times New Roman" w:hAnsi="Times New Roman"/>
                <w:b/>
              </w:rPr>
              <w:t xml:space="preserve">  </w:t>
            </w:r>
            <w:r w:rsidR="002B7770" w:rsidRPr="005B4CDD">
              <w:rPr>
                <w:rFonts w:ascii="Times New Roman" w:hAnsi="Times New Roman"/>
                <w:b/>
              </w:rPr>
              <w:t>Дата заповнення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B81B7" w14:textId="77777777" w:rsidR="002B7770" w:rsidRPr="005B4CDD" w:rsidRDefault="002B7770" w:rsidP="00221101">
            <w:pPr>
              <w:spacing w:after="0" w:line="240" w:lineRule="auto"/>
              <w:ind w:right="-155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5C11CA" w14:textId="77777777" w:rsidR="002B7770" w:rsidRPr="005B4CDD" w:rsidRDefault="002B7770" w:rsidP="00221101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5B4CDD">
              <w:rPr>
                <w:rFonts w:ascii="Times New Roman" w:hAnsi="Times New Roman"/>
                <w:b/>
              </w:rPr>
              <w:t>Підпис особи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330BA" w14:textId="77777777" w:rsidR="002B7770" w:rsidRPr="005B4CDD" w:rsidRDefault="002B7770" w:rsidP="0022110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4D66ACC1" w14:textId="77777777" w:rsidR="00696496" w:rsidRPr="005B4CDD" w:rsidRDefault="00C25E3D" w:rsidP="001742E1">
      <w:pPr>
        <w:spacing w:after="0" w:line="240" w:lineRule="auto"/>
        <w:ind w:left="-1134"/>
        <w:rPr>
          <w:rFonts w:ascii="Times New Roman" w:hAnsi="Times New Roman"/>
          <w:b/>
          <w:sz w:val="20"/>
          <w:szCs w:val="20"/>
        </w:rPr>
      </w:pPr>
      <w:r w:rsidRPr="005B4CDD">
        <w:rPr>
          <w:rFonts w:ascii="Times New Roman" w:hAnsi="Times New Roman"/>
          <w:b/>
          <w:sz w:val="20"/>
          <w:szCs w:val="20"/>
        </w:rPr>
        <w:t xml:space="preserve">      </w:t>
      </w:r>
      <w:r w:rsidR="004B32DB" w:rsidRPr="005B4CDD">
        <w:rPr>
          <w:rFonts w:ascii="Times New Roman" w:hAnsi="Times New Roman"/>
          <w:b/>
          <w:sz w:val="20"/>
          <w:szCs w:val="20"/>
        </w:rPr>
        <w:t>-------------</w:t>
      </w:r>
      <w:r w:rsidR="00696496" w:rsidRPr="005B4CDD">
        <w:rPr>
          <w:rFonts w:ascii="Times New Roman" w:hAnsi="Times New Roman"/>
          <w:b/>
          <w:sz w:val="20"/>
          <w:szCs w:val="20"/>
        </w:rPr>
        <w:t>---------------------------------------------------------------------------------------------------------------------------------------</w:t>
      </w:r>
      <w:r w:rsidR="001742E1" w:rsidRPr="005B4CDD">
        <w:rPr>
          <w:rFonts w:ascii="Times New Roman" w:hAnsi="Times New Roman"/>
          <w:b/>
          <w:sz w:val="20"/>
          <w:szCs w:val="20"/>
        </w:rPr>
        <w:t>----</w:t>
      </w:r>
      <w:r w:rsidR="004B32DB" w:rsidRPr="005B4CDD">
        <w:rPr>
          <w:rFonts w:ascii="Times New Roman" w:hAnsi="Times New Roman"/>
          <w:b/>
          <w:sz w:val="20"/>
          <w:szCs w:val="20"/>
        </w:rPr>
        <w:t>----</w:t>
      </w:r>
      <w:r w:rsidR="001742E1" w:rsidRPr="005B4CDD">
        <w:rPr>
          <w:rFonts w:ascii="Times New Roman" w:hAnsi="Times New Roman"/>
          <w:b/>
          <w:sz w:val="20"/>
          <w:szCs w:val="20"/>
        </w:rPr>
        <w:t>-</w:t>
      </w:r>
    </w:p>
    <w:p w14:paraId="76FE464C" w14:textId="77777777" w:rsidR="00696496" w:rsidRPr="005B4CDD" w:rsidRDefault="00C25E3D" w:rsidP="00696496">
      <w:pPr>
        <w:spacing w:after="0" w:line="240" w:lineRule="auto"/>
        <w:ind w:left="-993"/>
        <w:jc w:val="both"/>
        <w:rPr>
          <w:rFonts w:ascii="Times New Roman" w:hAnsi="Times New Roman"/>
          <w:sz w:val="20"/>
          <w:szCs w:val="20"/>
        </w:rPr>
      </w:pPr>
      <w:r w:rsidRPr="005B4CDD">
        <w:rPr>
          <w:rFonts w:ascii="Times New Roman" w:hAnsi="Times New Roman"/>
          <w:b/>
          <w:sz w:val="20"/>
          <w:szCs w:val="20"/>
        </w:rPr>
        <w:t xml:space="preserve">  </w:t>
      </w:r>
      <w:r w:rsidR="00696496" w:rsidRPr="005B4CDD">
        <w:rPr>
          <w:rFonts w:ascii="Times New Roman" w:hAnsi="Times New Roman"/>
          <w:b/>
          <w:sz w:val="20"/>
          <w:szCs w:val="20"/>
        </w:rPr>
        <w:t>Службові позначки</w:t>
      </w:r>
      <w:r w:rsidR="00696496" w:rsidRPr="005B4CDD">
        <w:rPr>
          <w:rFonts w:ascii="Times New Roman" w:hAnsi="Times New Roman"/>
          <w:sz w:val="20"/>
          <w:szCs w:val="20"/>
        </w:rPr>
        <w:t xml:space="preserve">: інформація про посадову особу, яка прийняла </w:t>
      </w:r>
      <w:r w:rsidR="001526A3" w:rsidRPr="005B4CDD">
        <w:rPr>
          <w:rFonts w:ascii="Times New Roman" w:hAnsi="Times New Roman"/>
          <w:sz w:val="20"/>
          <w:szCs w:val="20"/>
        </w:rPr>
        <w:t>З</w:t>
      </w:r>
      <w:r w:rsidR="00696496" w:rsidRPr="005B4CDD">
        <w:rPr>
          <w:rFonts w:ascii="Times New Roman" w:hAnsi="Times New Roman"/>
          <w:sz w:val="20"/>
          <w:szCs w:val="20"/>
        </w:rPr>
        <w:t>аяву.</w:t>
      </w:r>
    </w:p>
    <w:p w14:paraId="13DBB7D1" w14:textId="77777777" w:rsidR="00696496" w:rsidRPr="005B4CDD" w:rsidRDefault="00C25E3D" w:rsidP="00696496">
      <w:pPr>
        <w:spacing w:after="0" w:line="240" w:lineRule="auto"/>
        <w:ind w:left="-993"/>
        <w:jc w:val="both"/>
        <w:rPr>
          <w:rFonts w:ascii="Times New Roman" w:hAnsi="Times New Roman"/>
          <w:sz w:val="20"/>
          <w:szCs w:val="20"/>
        </w:rPr>
      </w:pPr>
      <w:r w:rsidRPr="005B4CDD">
        <w:rPr>
          <w:rFonts w:ascii="Times New Roman" w:hAnsi="Times New Roman"/>
          <w:sz w:val="20"/>
          <w:szCs w:val="20"/>
        </w:rPr>
        <w:t xml:space="preserve">  </w:t>
      </w:r>
      <w:r w:rsidR="00696496" w:rsidRPr="005B4CDD">
        <w:rPr>
          <w:rFonts w:ascii="Times New Roman" w:hAnsi="Times New Roman"/>
          <w:sz w:val="20"/>
          <w:szCs w:val="20"/>
        </w:rPr>
        <w:t>Правильність і достовірність відомостей мною перевірені:</w:t>
      </w:r>
    </w:p>
    <w:p w14:paraId="6F27771C" w14:textId="77777777" w:rsidR="001742E1" w:rsidRPr="005B4CDD" w:rsidRDefault="001742E1" w:rsidP="00696496">
      <w:pPr>
        <w:spacing w:after="0" w:line="240" w:lineRule="auto"/>
        <w:ind w:left="-993"/>
        <w:jc w:val="both"/>
        <w:rPr>
          <w:rFonts w:ascii="Times New Roman" w:hAnsi="Times New Roman"/>
          <w:sz w:val="20"/>
          <w:szCs w:val="20"/>
        </w:rPr>
      </w:pPr>
    </w:p>
    <w:tbl>
      <w:tblPr>
        <w:tblW w:w="11024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4111"/>
        <w:gridCol w:w="1559"/>
        <w:gridCol w:w="3402"/>
      </w:tblGrid>
      <w:tr w:rsidR="00696496" w:rsidRPr="005B4CDD" w14:paraId="294BB072" w14:textId="77777777" w:rsidTr="00221101">
        <w:trPr>
          <w:trHeight w:val="316"/>
        </w:trPr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115120" w14:textId="77777777" w:rsidR="00696496" w:rsidRPr="005B4CDD" w:rsidRDefault="00696496" w:rsidP="002211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4CDD">
              <w:rPr>
                <w:rFonts w:ascii="Times New Roman" w:hAnsi="Times New Roman"/>
                <w:sz w:val="20"/>
                <w:szCs w:val="20"/>
              </w:rPr>
              <w:t>П</w:t>
            </w:r>
            <w:r w:rsidR="001526A3" w:rsidRPr="005B4CDD">
              <w:rPr>
                <w:rFonts w:ascii="Times New Roman" w:hAnsi="Times New Roman"/>
                <w:sz w:val="20"/>
                <w:szCs w:val="20"/>
              </w:rPr>
              <w:t>.</w:t>
            </w:r>
            <w:r w:rsidRPr="005B4CDD">
              <w:rPr>
                <w:rFonts w:ascii="Times New Roman" w:hAnsi="Times New Roman"/>
                <w:sz w:val="20"/>
                <w:szCs w:val="20"/>
              </w:rPr>
              <w:t>І</w:t>
            </w:r>
            <w:r w:rsidR="001526A3" w:rsidRPr="005B4CDD">
              <w:rPr>
                <w:rFonts w:ascii="Times New Roman" w:hAnsi="Times New Roman"/>
                <w:sz w:val="20"/>
                <w:szCs w:val="20"/>
              </w:rPr>
              <w:t>.</w:t>
            </w:r>
            <w:r w:rsidRPr="005B4CDD">
              <w:rPr>
                <w:rFonts w:ascii="Times New Roman" w:hAnsi="Times New Roman"/>
                <w:sz w:val="20"/>
                <w:szCs w:val="20"/>
              </w:rPr>
              <w:t>Б</w:t>
            </w:r>
            <w:r w:rsidR="001526A3" w:rsidRPr="005B4CDD">
              <w:rPr>
                <w:rFonts w:ascii="Times New Roman" w:hAnsi="Times New Roman"/>
                <w:sz w:val="20"/>
                <w:szCs w:val="20"/>
              </w:rPr>
              <w:t>.</w:t>
            </w:r>
            <w:r w:rsidRPr="005B4CD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21E74" w14:textId="77777777" w:rsidR="00696496" w:rsidRPr="005B4CDD" w:rsidRDefault="00696496" w:rsidP="002211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371C35" w14:textId="77777777" w:rsidR="00696496" w:rsidRPr="005B4CDD" w:rsidRDefault="00696496" w:rsidP="0022110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4CDD">
              <w:rPr>
                <w:rFonts w:ascii="Times New Roman" w:hAnsi="Times New Roman"/>
                <w:sz w:val="20"/>
                <w:szCs w:val="20"/>
              </w:rPr>
              <w:t>Підпис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215D0" w14:textId="77777777" w:rsidR="00696496" w:rsidRPr="005B4CDD" w:rsidRDefault="00696496" w:rsidP="002211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7BCBDC2" w14:textId="77777777" w:rsidR="00F26E33" w:rsidRPr="005B4CDD" w:rsidRDefault="00C25E3D" w:rsidP="00CE5345">
      <w:pPr>
        <w:spacing w:after="0" w:line="240" w:lineRule="auto"/>
        <w:ind w:left="-1134"/>
        <w:rPr>
          <w:rFonts w:ascii="Times New Roman" w:hAnsi="Times New Roman"/>
          <w:b/>
          <w:sz w:val="24"/>
          <w:szCs w:val="24"/>
        </w:rPr>
      </w:pPr>
      <w:r w:rsidRPr="005B4CDD">
        <w:rPr>
          <w:rFonts w:ascii="Times New Roman" w:hAnsi="Times New Roman"/>
          <w:b/>
          <w:sz w:val="24"/>
          <w:szCs w:val="24"/>
        </w:rPr>
        <w:t xml:space="preserve">      </w:t>
      </w:r>
      <w:r w:rsidR="00CE5345" w:rsidRPr="005B4CDD">
        <w:rPr>
          <w:rFonts w:ascii="Times New Roman" w:hAnsi="Times New Roman"/>
          <w:b/>
          <w:sz w:val="24"/>
          <w:szCs w:val="24"/>
        </w:rPr>
        <w:t>-------------------------------------------------------------------------------------------------------------------------------------</w:t>
      </w:r>
    </w:p>
    <w:p w14:paraId="7EC8AC17" w14:textId="77777777" w:rsidR="00535B44" w:rsidRPr="005B4CDD" w:rsidRDefault="006E1F56" w:rsidP="00242CB3">
      <w:pPr>
        <w:pStyle w:val="a5"/>
        <w:spacing w:after="0" w:line="240" w:lineRule="auto"/>
        <w:ind w:left="-774"/>
        <w:jc w:val="both"/>
        <w:rPr>
          <w:rFonts w:ascii="Times New Roman" w:hAnsi="Times New Roman"/>
          <w:sz w:val="18"/>
          <w:szCs w:val="18"/>
        </w:rPr>
      </w:pPr>
      <w:r w:rsidRPr="005B4CDD">
        <w:rPr>
          <w:rFonts w:ascii="Times New Roman" w:hAnsi="Times New Roman"/>
          <w:sz w:val="18"/>
          <w:szCs w:val="18"/>
        </w:rPr>
        <w:t xml:space="preserve">*Для фізичних осіб, </w:t>
      </w:r>
      <w:r w:rsidR="00535B44" w:rsidRPr="005B4CDD">
        <w:rPr>
          <w:rFonts w:ascii="Times New Roman" w:hAnsi="Times New Roman"/>
          <w:sz w:val="18"/>
          <w:szCs w:val="18"/>
        </w:rPr>
        <w:t xml:space="preserve">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</w:t>
      </w:r>
      <w:r w:rsidR="008662C7" w:rsidRPr="005B4CDD">
        <w:rPr>
          <w:rFonts w:ascii="Times New Roman" w:hAnsi="Times New Roman"/>
          <w:sz w:val="18"/>
          <w:szCs w:val="18"/>
        </w:rPr>
        <w:t>в</w:t>
      </w:r>
      <w:r w:rsidR="00535B44" w:rsidRPr="005B4CDD">
        <w:rPr>
          <w:rFonts w:ascii="Times New Roman" w:hAnsi="Times New Roman"/>
          <w:sz w:val="18"/>
          <w:szCs w:val="18"/>
        </w:rPr>
        <w:t xml:space="preserve"> паспорті.</w:t>
      </w:r>
    </w:p>
    <w:p w14:paraId="737EEEC8" w14:textId="55281E10" w:rsidR="00CE5345" w:rsidRPr="005B4CDD" w:rsidRDefault="00CE5345" w:rsidP="00242CB3">
      <w:pPr>
        <w:pStyle w:val="a5"/>
        <w:spacing w:after="0" w:line="240" w:lineRule="auto"/>
        <w:ind w:left="-774"/>
        <w:jc w:val="both"/>
        <w:rPr>
          <w:rFonts w:ascii="Times New Roman" w:hAnsi="Times New Roman"/>
          <w:b/>
          <w:sz w:val="24"/>
          <w:szCs w:val="24"/>
        </w:rPr>
      </w:pPr>
      <w:r w:rsidRPr="005B4CDD">
        <w:rPr>
          <w:rFonts w:ascii="Times New Roman" w:hAnsi="Times New Roman"/>
          <w:sz w:val="18"/>
          <w:szCs w:val="18"/>
        </w:rPr>
        <w:t>*</w:t>
      </w:r>
      <w:r w:rsidR="006E1F56" w:rsidRPr="005B4CDD">
        <w:rPr>
          <w:rFonts w:ascii="Times New Roman" w:hAnsi="Times New Roman"/>
          <w:sz w:val="18"/>
          <w:szCs w:val="18"/>
        </w:rPr>
        <w:t>*</w:t>
      </w:r>
      <w:r w:rsidRPr="005B4CDD">
        <w:rPr>
          <w:rFonts w:ascii="Times New Roman" w:hAnsi="Times New Roman"/>
          <w:sz w:val="18"/>
          <w:szCs w:val="18"/>
        </w:rPr>
        <w:t xml:space="preserve"> Відомості про доходи накопичуються у Державному реєстрі фізичних осіб </w:t>
      </w:r>
      <w:r w:rsidR="00340260">
        <w:rPr>
          <w:rFonts w:ascii="Times New Roman" w:hAnsi="Times New Roman"/>
          <w:sz w:val="18"/>
          <w:szCs w:val="18"/>
        </w:rPr>
        <w:t>—</w:t>
      </w:r>
      <w:r w:rsidRPr="005B4CDD">
        <w:rPr>
          <w:rFonts w:ascii="Times New Roman" w:hAnsi="Times New Roman"/>
          <w:sz w:val="18"/>
          <w:szCs w:val="18"/>
        </w:rPr>
        <w:t xml:space="preserve"> платників податків, починаючи з 01</w:t>
      </w:r>
      <w:r w:rsidR="001526A3" w:rsidRPr="005B4CDD">
        <w:rPr>
          <w:rFonts w:ascii="Times New Roman" w:hAnsi="Times New Roman"/>
          <w:sz w:val="18"/>
          <w:szCs w:val="18"/>
        </w:rPr>
        <w:t xml:space="preserve"> січня </w:t>
      </w:r>
      <w:r w:rsidRPr="005B4CDD">
        <w:rPr>
          <w:rFonts w:ascii="Times New Roman" w:hAnsi="Times New Roman"/>
          <w:sz w:val="18"/>
          <w:szCs w:val="18"/>
        </w:rPr>
        <w:t>1998</w:t>
      </w:r>
      <w:r w:rsidR="001526A3" w:rsidRPr="005B4CDD">
        <w:rPr>
          <w:rFonts w:ascii="Times New Roman" w:hAnsi="Times New Roman"/>
          <w:sz w:val="18"/>
          <w:szCs w:val="18"/>
        </w:rPr>
        <w:t xml:space="preserve"> року</w:t>
      </w:r>
      <w:r w:rsidR="00763201" w:rsidRPr="005B4CDD">
        <w:rPr>
          <w:rFonts w:ascii="Times New Roman" w:hAnsi="Times New Roman"/>
          <w:sz w:val="18"/>
          <w:szCs w:val="18"/>
        </w:rPr>
        <w:t xml:space="preserve">, відповідно до </w:t>
      </w:r>
      <w:r w:rsidR="006E4136" w:rsidRPr="005B4CDD">
        <w:rPr>
          <w:rFonts w:ascii="Times New Roman" w:hAnsi="Times New Roman"/>
          <w:sz w:val="18"/>
          <w:szCs w:val="18"/>
        </w:rPr>
        <w:t>п</w:t>
      </w:r>
      <w:r w:rsidR="00763201" w:rsidRPr="005B4CDD">
        <w:rPr>
          <w:rFonts w:ascii="Times New Roman" w:hAnsi="Times New Roman"/>
          <w:sz w:val="18"/>
          <w:szCs w:val="18"/>
        </w:rPr>
        <w:t xml:space="preserve">одаткових  розрахунків сум доходу, нарахованого (сплаченого) на користь фізичних осіб, і сум утриманого з них податку </w:t>
      </w:r>
      <w:r w:rsidR="00242CB3" w:rsidRPr="005B4CDD">
        <w:rPr>
          <w:rFonts w:ascii="Times New Roman" w:hAnsi="Times New Roman"/>
          <w:sz w:val="18"/>
          <w:szCs w:val="18"/>
          <w:lang w:val="en-US"/>
        </w:rPr>
        <w:br/>
      </w:r>
      <w:r w:rsidR="00763201" w:rsidRPr="005B4CDD">
        <w:rPr>
          <w:rFonts w:ascii="Times New Roman" w:hAnsi="Times New Roman"/>
          <w:sz w:val="18"/>
          <w:szCs w:val="18"/>
        </w:rPr>
        <w:t>(форма № 1ДФ), які щоквартал</w:t>
      </w:r>
      <w:r w:rsidR="001526A3" w:rsidRPr="005B4CDD">
        <w:rPr>
          <w:rFonts w:ascii="Times New Roman" w:hAnsi="Times New Roman"/>
          <w:sz w:val="18"/>
          <w:szCs w:val="18"/>
        </w:rPr>
        <w:t>у</w:t>
      </w:r>
      <w:r w:rsidR="00763201" w:rsidRPr="005B4CDD">
        <w:rPr>
          <w:rFonts w:ascii="Times New Roman" w:hAnsi="Times New Roman"/>
          <w:sz w:val="18"/>
          <w:szCs w:val="18"/>
        </w:rPr>
        <w:t xml:space="preserve"> подаються податковими агентами до територіальних </w:t>
      </w:r>
      <w:r w:rsidR="00763201" w:rsidRPr="004626B8">
        <w:rPr>
          <w:rFonts w:ascii="Times New Roman" w:hAnsi="Times New Roman"/>
          <w:sz w:val="18"/>
          <w:szCs w:val="18"/>
        </w:rPr>
        <w:t>органів</w:t>
      </w:r>
      <w:r w:rsidR="004626B8" w:rsidRPr="004626B8">
        <w:rPr>
          <w:rFonts w:ascii="Times New Roman" w:hAnsi="Times New Roman"/>
          <w:sz w:val="18"/>
          <w:szCs w:val="18"/>
        </w:rPr>
        <w:t xml:space="preserve"> </w:t>
      </w:r>
      <w:r w:rsidR="004626B8" w:rsidRPr="004626B8">
        <w:rPr>
          <w:rStyle w:val="st42"/>
          <w:rFonts w:ascii="Times New Roman" w:hAnsi="Times New Roman"/>
          <w:sz w:val="18"/>
          <w:szCs w:val="18"/>
          <w:lang w:val="x-none" w:eastAsia="uk-UA"/>
        </w:rPr>
        <w:t>ДПС</w:t>
      </w:r>
      <w:r w:rsidR="00535B44" w:rsidRPr="004626B8">
        <w:rPr>
          <w:rFonts w:ascii="Times New Roman" w:hAnsi="Times New Roman"/>
          <w:sz w:val="18"/>
          <w:szCs w:val="18"/>
        </w:rPr>
        <w:t>.</w:t>
      </w:r>
      <w:r w:rsidRPr="004626B8">
        <w:rPr>
          <w:rFonts w:ascii="Times New Roman" w:hAnsi="Times New Roman"/>
          <w:sz w:val="18"/>
          <w:szCs w:val="18"/>
        </w:rPr>
        <w:t xml:space="preserve"> </w:t>
      </w:r>
      <w:r w:rsidR="0026681F" w:rsidRPr="004626B8">
        <w:rPr>
          <w:rFonts w:ascii="Times New Roman" w:hAnsi="Times New Roman"/>
          <w:sz w:val="18"/>
          <w:szCs w:val="18"/>
        </w:rPr>
        <w:t>Інформація</w:t>
      </w:r>
      <w:r w:rsidR="0026681F" w:rsidRPr="005B4CDD">
        <w:rPr>
          <w:rFonts w:ascii="Times New Roman" w:hAnsi="Times New Roman"/>
          <w:sz w:val="18"/>
          <w:szCs w:val="18"/>
        </w:rPr>
        <w:t xml:space="preserve"> про доходи</w:t>
      </w:r>
      <w:r w:rsidR="004A0462" w:rsidRPr="005B4CDD">
        <w:rPr>
          <w:rFonts w:ascii="Times New Roman" w:hAnsi="Times New Roman"/>
          <w:sz w:val="18"/>
          <w:szCs w:val="18"/>
        </w:rPr>
        <w:t xml:space="preserve"> за останній звітний період нада</w:t>
      </w:r>
      <w:r w:rsidR="0026681F" w:rsidRPr="005B4CDD">
        <w:rPr>
          <w:rFonts w:ascii="Times New Roman" w:hAnsi="Times New Roman"/>
          <w:sz w:val="18"/>
          <w:szCs w:val="18"/>
        </w:rPr>
        <w:t>є</w:t>
      </w:r>
      <w:r w:rsidR="004A0462" w:rsidRPr="005B4CDD">
        <w:rPr>
          <w:rFonts w:ascii="Times New Roman" w:hAnsi="Times New Roman"/>
          <w:sz w:val="18"/>
          <w:szCs w:val="18"/>
        </w:rPr>
        <w:t xml:space="preserve">ться </w:t>
      </w:r>
      <w:r w:rsidR="008662C7" w:rsidRPr="005B4CDD">
        <w:rPr>
          <w:rFonts w:ascii="Times New Roman" w:hAnsi="Times New Roman"/>
          <w:sz w:val="18"/>
          <w:szCs w:val="18"/>
        </w:rPr>
        <w:t>через</w:t>
      </w:r>
      <w:r w:rsidR="004A0462" w:rsidRPr="005B4CDD">
        <w:rPr>
          <w:rFonts w:ascii="Times New Roman" w:hAnsi="Times New Roman"/>
          <w:sz w:val="18"/>
          <w:szCs w:val="18"/>
        </w:rPr>
        <w:t xml:space="preserve"> </w:t>
      </w:r>
      <w:r w:rsidR="005A7FCA" w:rsidRPr="005B4CDD">
        <w:rPr>
          <w:rFonts w:ascii="Times New Roman" w:hAnsi="Times New Roman"/>
          <w:sz w:val="18"/>
          <w:szCs w:val="18"/>
        </w:rPr>
        <w:t>5</w:t>
      </w:r>
      <w:r w:rsidR="004A0462" w:rsidRPr="005B4CDD">
        <w:rPr>
          <w:rFonts w:ascii="Times New Roman" w:hAnsi="Times New Roman"/>
          <w:sz w:val="18"/>
          <w:szCs w:val="18"/>
        </w:rPr>
        <w:t>0 днів  після його закінчення.</w:t>
      </w:r>
    </w:p>
    <w:p w14:paraId="679B5561" w14:textId="77777777" w:rsidR="000E67F0" w:rsidRPr="005B4CDD" w:rsidRDefault="006106DA" w:rsidP="00B26226">
      <w:pPr>
        <w:spacing w:after="0" w:line="240" w:lineRule="auto"/>
        <w:ind w:left="6372" w:firstLine="708"/>
        <w:rPr>
          <w:rFonts w:ascii="Times New Roman" w:hAnsi="Times New Roman"/>
          <w:lang w:val="ru-RU"/>
        </w:rPr>
      </w:pPr>
      <w:r w:rsidRPr="005B4CDD">
        <w:rPr>
          <w:rFonts w:ascii="Times New Roman" w:hAnsi="Times New Roman"/>
        </w:rPr>
        <w:lastRenderedPageBreak/>
        <w:t xml:space="preserve">       </w:t>
      </w:r>
      <w:r w:rsidR="00B26226" w:rsidRPr="005B4CDD">
        <w:rPr>
          <w:rFonts w:ascii="Times New Roman" w:hAnsi="Times New Roman"/>
        </w:rPr>
        <w:t xml:space="preserve"> </w:t>
      </w:r>
    </w:p>
    <w:p w14:paraId="4D276BA4" w14:textId="77777777" w:rsidR="00B26226" w:rsidRPr="005B4CDD" w:rsidRDefault="00B26226" w:rsidP="00B26226">
      <w:pPr>
        <w:spacing w:after="0" w:line="240" w:lineRule="auto"/>
        <w:rPr>
          <w:rFonts w:ascii="Times New Roman" w:hAnsi="Times New Roman"/>
        </w:rPr>
      </w:pPr>
      <w:r w:rsidRPr="005B4CDD">
        <w:rPr>
          <w:rFonts w:ascii="Times New Roman" w:hAnsi="Times New Roman"/>
        </w:rPr>
        <w:t xml:space="preserve">                   </w:t>
      </w:r>
      <w:r w:rsidRPr="005B4CDD">
        <w:rPr>
          <w:rFonts w:ascii="Times New Roman" w:hAnsi="Times New Roman"/>
        </w:rPr>
        <w:tab/>
      </w:r>
      <w:r w:rsidRPr="005B4CDD">
        <w:rPr>
          <w:rFonts w:ascii="Times New Roman" w:hAnsi="Times New Roman"/>
        </w:rPr>
        <w:tab/>
      </w:r>
      <w:r w:rsidRPr="005B4CDD">
        <w:rPr>
          <w:rFonts w:ascii="Times New Roman" w:hAnsi="Times New Roman"/>
        </w:rPr>
        <w:tab/>
      </w:r>
      <w:r w:rsidRPr="005B4CDD">
        <w:rPr>
          <w:rFonts w:ascii="Times New Roman" w:hAnsi="Times New Roman"/>
        </w:rPr>
        <w:tab/>
      </w:r>
      <w:r w:rsidRPr="005B4CDD">
        <w:rPr>
          <w:rFonts w:ascii="Times New Roman" w:hAnsi="Times New Roman"/>
        </w:rPr>
        <w:tab/>
      </w:r>
      <w:r w:rsidRPr="005B4CDD">
        <w:rPr>
          <w:rFonts w:ascii="Times New Roman" w:hAnsi="Times New Roman"/>
        </w:rPr>
        <w:tab/>
      </w:r>
      <w:r w:rsidRPr="005B4CDD">
        <w:rPr>
          <w:rFonts w:ascii="Times New Roman" w:hAnsi="Times New Roman"/>
        </w:rPr>
        <w:tab/>
      </w:r>
      <w:r w:rsidRPr="005B4CDD">
        <w:rPr>
          <w:rFonts w:ascii="Times New Roman" w:hAnsi="Times New Roman"/>
        </w:rPr>
        <w:tab/>
      </w:r>
      <w:r w:rsidRPr="005B4CDD">
        <w:rPr>
          <w:rFonts w:ascii="Times New Roman" w:hAnsi="Times New Roman"/>
        </w:rPr>
        <w:tab/>
        <w:t>(зворотний бік)</w:t>
      </w:r>
    </w:p>
    <w:p w14:paraId="7C5940A6" w14:textId="77777777" w:rsidR="00B26226" w:rsidRPr="005B4CDD" w:rsidRDefault="00B26226" w:rsidP="00B26226">
      <w:pPr>
        <w:widowControl w:val="0"/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14:paraId="07122ADA" w14:textId="19C5D471" w:rsidR="002D4698" w:rsidRPr="005B4CDD" w:rsidRDefault="00B26226" w:rsidP="00B2622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4CDD">
        <w:rPr>
          <w:rFonts w:ascii="Times New Roman" w:hAnsi="Times New Roman"/>
          <w:b/>
          <w:sz w:val="24"/>
          <w:szCs w:val="24"/>
        </w:rPr>
        <w:t>ПАМ</w:t>
      </w:r>
      <w:r w:rsidR="00482BE6">
        <w:rPr>
          <w:rFonts w:ascii="Times New Roman" w:hAnsi="Times New Roman"/>
          <w:b/>
          <w:sz w:val="24"/>
          <w:szCs w:val="24"/>
          <w:lang w:val="ru-RU"/>
        </w:rPr>
        <w:t>’</w:t>
      </w:r>
      <w:r w:rsidRPr="005B4CDD">
        <w:rPr>
          <w:rFonts w:ascii="Times New Roman" w:hAnsi="Times New Roman"/>
          <w:b/>
          <w:sz w:val="24"/>
          <w:szCs w:val="24"/>
        </w:rPr>
        <w:t xml:space="preserve">ЯТКА </w:t>
      </w:r>
    </w:p>
    <w:p w14:paraId="5F029B20" w14:textId="77777777" w:rsidR="00B26226" w:rsidRPr="005B4CDD" w:rsidRDefault="002D4698" w:rsidP="002D469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4CDD">
        <w:rPr>
          <w:rFonts w:ascii="Times New Roman" w:hAnsi="Times New Roman"/>
          <w:b/>
          <w:sz w:val="24"/>
          <w:szCs w:val="24"/>
        </w:rPr>
        <w:t xml:space="preserve">для заповнення заяви щодо отримання відомостей з Державного реєстру фізичних осіб – платників податків про суми/джерела  виплачених доходів та утриманих податків </w:t>
      </w:r>
      <w:r w:rsidR="00B26226" w:rsidRPr="005B4CDD">
        <w:rPr>
          <w:rFonts w:ascii="Times New Roman" w:hAnsi="Times New Roman"/>
          <w:b/>
          <w:sz w:val="24"/>
          <w:szCs w:val="24"/>
        </w:rPr>
        <w:t xml:space="preserve">  </w:t>
      </w:r>
    </w:p>
    <w:p w14:paraId="020601BB" w14:textId="77777777" w:rsidR="00B26226" w:rsidRPr="005B4CDD" w:rsidRDefault="00B26226" w:rsidP="00B26226">
      <w:pPr>
        <w:spacing w:after="120" w:line="240" w:lineRule="auto"/>
        <w:ind w:firstLine="540"/>
        <w:jc w:val="both"/>
        <w:rPr>
          <w:rFonts w:ascii="Times New Roman" w:hAnsi="Times New Roman"/>
          <w:sz w:val="10"/>
          <w:szCs w:val="10"/>
        </w:rPr>
      </w:pPr>
    </w:p>
    <w:p w14:paraId="3B7D1403" w14:textId="77777777" w:rsidR="00B26226" w:rsidRPr="005B4CDD" w:rsidRDefault="00B26226" w:rsidP="00B26226">
      <w:pPr>
        <w:spacing w:after="12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DD">
        <w:rPr>
          <w:rFonts w:ascii="Times New Roman" w:hAnsi="Times New Roman"/>
          <w:sz w:val="24"/>
          <w:szCs w:val="24"/>
        </w:rPr>
        <w:t xml:space="preserve">Друкуйте або пишіть друкованими літерами, користуючись чорним або синім чорнилом. </w:t>
      </w:r>
      <w:r w:rsidRPr="005B4CDD">
        <w:rPr>
          <w:rFonts w:ascii="Times New Roman" w:hAnsi="Times New Roman"/>
          <w:sz w:val="24"/>
          <w:szCs w:val="24"/>
        </w:rPr>
        <w:br/>
        <w:t>Не користуйтесь олівцем чи фломастером.</w:t>
      </w:r>
    </w:p>
    <w:p w14:paraId="48758FF5" w14:textId="77777777" w:rsidR="00B26226" w:rsidRPr="005B4CDD" w:rsidRDefault="00B26226" w:rsidP="00B26226">
      <w:pPr>
        <w:spacing w:after="12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DD">
        <w:rPr>
          <w:rFonts w:ascii="Times New Roman" w:hAnsi="Times New Roman"/>
          <w:sz w:val="24"/>
          <w:szCs w:val="24"/>
        </w:rPr>
        <w:t>Заповнюйте заяву українською мовою. За відсутності інформації рядки залишайте вільними.</w:t>
      </w:r>
    </w:p>
    <w:p w14:paraId="612084D1" w14:textId="77777777" w:rsidR="00B26226" w:rsidRPr="005B4CDD" w:rsidRDefault="00B26226" w:rsidP="00B26226">
      <w:pPr>
        <w:spacing w:after="12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5B4CDD">
        <w:rPr>
          <w:rFonts w:ascii="Times New Roman" w:hAnsi="Times New Roman"/>
          <w:sz w:val="24"/>
          <w:szCs w:val="24"/>
        </w:rPr>
        <w:t>Заповнену заяву подайте особисто або через</w:t>
      </w:r>
      <w:r w:rsidR="008662C7" w:rsidRPr="005B4CDD">
        <w:rPr>
          <w:rFonts w:ascii="Times New Roman" w:hAnsi="Times New Roman"/>
          <w:sz w:val="24"/>
          <w:szCs w:val="24"/>
        </w:rPr>
        <w:t xml:space="preserve"> свого</w:t>
      </w:r>
      <w:r w:rsidRPr="005B4CDD">
        <w:rPr>
          <w:rFonts w:ascii="Times New Roman" w:hAnsi="Times New Roman"/>
          <w:sz w:val="24"/>
          <w:szCs w:val="24"/>
        </w:rPr>
        <w:t xml:space="preserve"> представника до відповідного контролюючого органу.</w:t>
      </w:r>
    </w:p>
    <w:p w14:paraId="37942576" w14:textId="50863DB0" w:rsidR="00710348" w:rsidRPr="005B4CDD" w:rsidRDefault="00710348" w:rsidP="00710348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5B4CDD">
        <w:rPr>
          <w:rFonts w:ascii="Times New Roman" w:hAnsi="Times New Roman"/>
          <w:sz w:val="24"/>
          <w:szCs w:val="24"/>
        </w:rPr>
        <w:t>Заяви, надіслані для отримання відомостей з Державного реєстру засобами електронного зв</w:t>
      </w:r>
      <w:r w:rsidR="00482BE6">
        <w:rPr>
          <w:rFonts w:ascii="Times New Roman" w:hAnsi="Times New Roman"/>
          <w:sz w:val="24"/>
          <w:szCs w:val="24"/>
        </w:rPr>
        <w:t>’</w:t>
      </w:r>
      <w:r w:rsidRPr="005B4CDD">
        <w:rPr>
          <w:rFonts w:ascii="Times New Roman" w:hAnsi="Times New Roman"/>
          <w:sz w:val="24"/>
          <w:szCs w:val="24"/>
        </w:rPr>
        <w:t>язку в електронному вигляді, оформлюються згідно з вимогами законодавства у сфері електронних документів та електронного документообігу.</w:t>
      </w:r>
    </w:p>
    <w:p w14:paraId="496DEA0C" w14:textId="77777777" w:rsidR="00B26226" w:rsidRPr="005B4CDD" w:rsidRDefault="00B26226" w:rsidP="00B26226">
      <w:pPr>
        <w:spacing w:after="12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DD">
        <w:rPr>
          <w:rFonts w:ascii="Times New Roman" w:hAnsi="Times New Roman"/>
          <w:sz w:val="24"/>
          <w:szCs w:val="24"/>
        </w:rPr>
        <w:t>В особистій інформації заявника заповнюйте:</w:t>
      </w:r>
    </w:p>
    <w:p w14:paraId="18B8A175" w14:textId="77777777" w:rsidR="00C25E3D" w:rsidRPr="005B4CDD" w:rsidRDefault="002D4698" w:rsidP="00B26226">
      <w:pPr>
        <w:spacing w:after="12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DD">
        <w:rPr>
          <w:rFonts w:ascii="Times New Roman" w:hAnsi="Times New Roman"/>
          <w:sz w:val="24"/>
          <w:szCs w:val="24"/>
        </w:rPr>
        <w:t>р</w:t>
      </w:r>
      <w:r w:rsidR="00650B90" w:rsidRPr="005B4CDD">
        <w:rPr>
          <w:rFonts w:ascii="Times New Roman" w:hAnsi="Times New Roman"/>
          <w:sz w:val="24"/>
          <w:szCs w:val="24"/>
        </w:rPr>
        <w:t>еєстраційний номер облікової картки платника податків/ серію та/або номер паспорта (для фізичних осіб, які мають право здійснювати платежі за серією та</w:t>
      </w:r>
      <w:r w:rsidR="007E0F7D">
        <w:rPr>
          <w:rFonts w:ascii="Times New Roman" w:hAnsi="Times New Roman"/>
          <w:sz w:val="24"/>
          <w:szCs w:val="24"/>
        </w:rPr>
        <w:t>/або</w:t>
      </w:r>
      <w:r w:rsidR="00650B90" w:rsidRPr="005B4CDD">
        <w:rPr>
          <w:rFonts w:ascii="Times New Roman" w:hAnsi="Times New Roman"/>
          <w:sz w:val="24"/>
          <w:szCs w:val="24"/>
        </w:rPr>
        <w:t xml:space="preserve"> номером паспорта)</w:t>
      </w:r>
      <w:r w:rsidRPr="005B4CDD">
        <w:rPr>
          <w:rFonts w:ascii="Times New Roman" w:hAnsi="Times New Roman"/>
          <w:sz w:val="24"/>
          <w:szCs w:val="24"/>
        </w:rPr>
        <w:t>;</w:t>
      </w:r>
    </w:p>
    <w:p w14:paraId="7E16C9D6" w14:textId="24F2BF93" w:rsidR="00B26226" w:rsidRPr="005B4CDD" w:rsidRDefault="002D4698" w:rsidP="00B26226">
      <w:pPr>
        <w:spacing w:after="12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DD">
        <w:rPr>
          <w:rFonts w:ascii="Times New Roman" w:hAnsi="Times New Roman"/>
          <w:sz w:val="24"/>
          <w:szCs w:val="24"/>
        </w:rPr>
        <w:t>п</w:t>
      </w:r>
      <w:r w:rsidR="00B26226" w:rsidRPr="005B4CDD">
        <w:rPr>
          <w:rFonts w:ascii="Times New Roman" w:hAnsi="Times New Roman"/>
          <w:sz w:val="24"/>
          <w:szCs w:val="24"/>
        </w:rPr>
        <w:t xml:space="preserve">різвище, </w:t>
      </w:r>
      <w:proofErr w:type="spellStart"/>
      <w:r w:rsidR="00B26226" w:rsidRPr="005B4CDD">
        <w:rPr>
          <w:rFonts w:ascii="Times New Roman" w:hAnsi="Times New Roman"/>
          <w:sz w:val="24"/>
          <w:szCs w:val="24"/>
        </w:rPr>
        <w:t>ім</w:t>
      </w:r>
      <w:proofErr w:type="spellEnd"/>
      <w:r w:rsidR="00482BE6">
        <w:rPr>
          <w:rFonts w:ascii="Times New Roman" w:hAnsi="Times New Roman"/>
          <w:sz w:val="24"/>
          <w:szCs w:val="24"/>
          <w:lang w:val="ru-RU"/>
        </w:rPr>
        <w:t>’</w:t>
      </w:r>
      <w:r w:rsidR="00B26226" w:rsidRPr="005B4CDD">
        <w:rPr>
          <w:rFonts w:ascii="Times New Roman" w:hAnsi="Times New Roman"/>
          <w:sz w:val="24"/>
          <w:szCs w:val="24"/>
        </w:rPr>
        <w:t>я, по батькові</w:t>
      </w:r>
      <w:r w:rsidR="00650B90" w:rsidRPr="005B4CDD">
        <w:rPr>
          <w:rFonts w:ascii="Times New Roman" w:hAnsi="Times New Roman"/>
          <w:sz w:val="24"/>
          <w:szCs w:val="24"/>
        </w:rPr>
        <w:t xml:space="preserve"> (за наявності)</w:t>
      </w:r>
      <w:r w:rsidR="00B26226" w:rsidRPr="005B4CDD">
        <w:rPr>
          <w:rFonts w:ascii="Times New Roman" w:hAnsi="Times New Roman"/>
          <w:sz w:val="24"/>
          <w:szCs w:val="24"/>
        </w:rPr>
        <w:t xml:space="preserve"> згідно з даними документа, що пос</w:t>
      </w:r>
      <w:r w:rsidR="00A30A03" w:rsidRPr="005B4CDD">
        <w:rPr>
          <w:rFonts w:ascii="Times New Roman" w:hAnsi="Times New Roman"/>
          <w:sz w:val="24"/>
          <w:szCs w:val="24"/>
        </w:rPr>
        <w:t>відчує особу</w:t>
      </w:r>
      <w:r w:rsidRPr="005B4CDD">
        <w:rPr>
          <w:rFonts w:ascii="Times New Roman" w:hAnsi="Times New Roman"/>
          <w:sz w:val="24"/>
          <w:szCs w:val="24"/>
        </w:rPr>
        <w:t>;</w:t>
      </w:r>
    </w:p>
    <w:p w14:paraId="4B4A09C2" w14:textId="77777777" w:rsidR="00B26226" w:rsidRPr="005B4CDD" w:rsidRDefault="002D4698" w:rsidP="00B26226">
      <w:pPr>
        <w:spacing w:after="12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DD">
        <w:rPr>
          <w:rFonts w:ascii="Times New Roman" w:hAnsi="Times New Roman"/>
          <w:sz w:val="24"/>
          <w:szCs w:val="24"/>
        </w:rPr>
        <w:t>а</w:t>
      </w:r>
      <w:r w:rsidR="00B26226" w:rsidRPr="005B4CDD">
        <w:rPr>
          <w:rFonts w:ascii="Times New Roman" w:hAnsi="Times New Roman"/>
          <w:sz w:val="24"/>
          <w:szCs w:val="24"/>
        </w:rPr>
        <w:t>дресу реєстрації місця проживання відповідно</w:t>
      </w:r>
      <w:r w:rsidR="008662C7" w:rsidRPr="005B4CDD">
        <w:rPr>
          <w:rFonts w:ascii="Times New Roman" w:hAnsi="Times New Roman"/>
          <w:sz w:val="24"/>
          <w:szCs w:val="24"/>
        </w:rPr>
        <w:t xml:space="preserve"> до</w:t>
      </w:r>
      <w:r w:rsidR="00B26226" w:rsidRPr="005B4CDD">
        <w:rPr>
          <w:rFonts w:ascii="Times New Roman" w:hAnsi="Times New Roman"/>
          <w:sz w:val="24"/>
          <w:szCs w:val="24"/>
        </w:rPr>
        <w:t xml:space="preserve"> документа, що посвідчує особу, без скорочення. </w:t>
      </w:r>
    </w:p>
    <w:p w14:paraId="72652A6B" w14:textId="77777777" w:rsidR="006106DA" w:rsidRPr="005B4CDD" w:rsidRDefault="008662C7" w:rsidP="006106DA">
      <w:pPr>
        <w:pStyle w:val="StyleZakonu"/>
        <w:spacing w:after="120" w:line="240" w:lineRule="auto"/>
        <w:ind w:firstLine="539"/>
        <w:rPr>
          <w:sz w:val="24"/>
          <w:szCs w:val="24"/>
        </w:rPr>
      </w:pPr>
      <w:r w:rsidRPr="005B4CDD">
        <w:rPr>
          <w:sz w:val="24"/>
          <w:szCs w:val="24"/>
        </w:rPr>
        <w:t>У графі «</w:t>
      </w:r>
      <w:r w:rsidR="006106DA" w:rsidRPr="005B4CDD">
        <w:rPr>
          <w:sz w:val="24"/>
          <w:szCs w:val="24"/>
        </w:rPr>
        <w:t>Документ, що посвідчує особу</w:t>
      </w:r>
      <w:r w:rsidRPr="005B4CDD">
        <w:rPr>
          <w:sz w:val="24"/>
          <w:szCs w:val="24"/>
        </w:rPr>
        <w:t>»</w:t>
      </w:r>
      <w:r w:rsidR="006106DA" w:rsidRPr="005B4CDD">
        <w:rPr>
          <w:sz w:val="24"/>
          <w:szCs w:val="24"/>
        </w:rPr>
        <w:t xml:space="preserve"> вкажіть реквізити документа, що посвідчує особу (назву документа, серію (за наявності), номер, дату видачі та орган, що видав документ).</w:t>
      </w:r>
    </w:p>
    <w:p w14:paraId="2E194DFF" w14:textId="77777777" w:rsidR="00B26226" w:rsidRPr="005B4CDD" w:rsidRDefault="008662C7" w:rsidP="00B26226">
      <w:pPr>
        <w:spacing w:after="12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DD">
        <w:rPr>
          <w:rFonts w:ascii="Times New Roman" w:hAnsi="Times New Roman"/>
          <w:sz w:val="24"/>
          <w:szCs w:val="24"/>
        </w:rPr>
        <w:t>У графі «</w:t>
      </w:r>
      <w:r w:rsidR="00B26226" w:rsidRPr="005B4CDD">
        <w:rPr>
          <w:rFonts w:ascii="Times New Roman" w:hAnsi="Times New Roman"/>
          <w:sz w:val="24"/>
          <w:szCs w:val="24"/>
        </w:rPr>
        <w:t>Контактна інформація</w:t>
      </w:r>
      <w:r w:rsidRPr="005B4CDD">
        <w:rPr>
          <w:rFonts w:ascii="Times New Roman" w:hAnsi="Times New Roman"/>
          <w:sz w:val="24"/>
          <w:szCs w:val="24"/>
        </w:rPr>
        <w:t>»</w:t>
      </w:r>
      <w:r w:rsidR="00B26226" w:rsidRPr="005B4CDD">
        <w:rPr>
          <w:rFonts w:ascii="Times New Roman" w:hAnsi="Times New Roman"/>
          <w:sz w:val="24"/>
          <w:szCs w:val="24"/>
        </w:rPr>
        <w:t xml:space="preserve"> зазначте свій мобільний або домашній телефон. </w:t>
      </w:r>
    </w:p>
    <w:p w14:paraId="1BD204AF" w14:textId="77777777" w:rsidR="00650B90" w:rsidRPr="005B4CDD" w:rsidRDefault="008662C7" w:rsidP="00B26226">
      <w:pPr>
        <w:pStyle w:val="StyleZakonu"/>
        <w:spacing w:after="120" w:line="240" w:lineRule="auto"/>
        <w:ind w:firstLine="539"/>
        <w:rPr>
          <w:sz w:val="24"/>
          <w:szCs w:val="24"/>
        </w:rPr>
      </w:pPr>
      <w:r w:rsidRPr="005B4CDD">
        <w:rPr>
          <w:sz w:val="24"/>
          <w:szCs w:val="24"/>
        </w:rPr>
        <w:t>У графі «</w:t>
      </w:r>
      <w:r w:rsidR="00650B90" w:rsidRPr="005B4CDD">
        <w:rPr>
          <w:sz w:val="24"/>
          <w:szCs w:val="24"/>
        </w:rPr>
        <w:t>Період, за який необхідно отримати інформацію</w:t>
      </w:r>
      <w:r w:rsidRPr="005B4CDD">
        <w:rPr>
          <w:sz w:val="24"/>
          <w:szCs w:val="24"/>
        </w:rPr>
        <w:t>»</w:t>
      </w:r>
      <w:r w:rsidR="006106DA" w:rsidRPr="005B4CDD">
        <w:rPr>
          <w:sz w:val="24"/>
          <w:szCs w:val="24"/>
        </w:rPr>
        <w:t xml:space="preserve"> вкажіть початок та кінець періоду.</w:t>
      </w:r>
      <w:r w:rsidR="00650B90" w:rsidRPr="005B4CDD">
        <w:rPr>
          <w:sz w:val="24"/>
          <w:szCs w:val="24"/>
        </w:rPr>
        <w:t xml:space="preserve"> </w:t>
      </w:r>
    </w:p>
    <w:p w14:paraId="630A6744" w14:textId="77777777" w:rsidR="00B26226" w:rsidRPr="005B4CDD" w:rsidRDefault="00B26226" w:rsidP="00B26226">
      <w:pPr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B4CDD">
        <w:rPr>
          <w:rFonts w:ascii="Times New Roman" w:hAnsi="Times New Roman"/>
          <w:sz w:val="24"/>
          <w:szCs w:val="24"/>
        </w:rPr>
        <w:t xml:space="preserve">Якщо </w:t>
      </w:r>
      <w:r w:rsidR="00570949" w:rsidRPr="005B4CDD">
        <w:rPr>
          <w:rFonts w:ascii="Times New Roman" w:hAnsi="Times New Roman"/>
          <w:sz w:val="24"/>
          <w:szCs w:val="24"/>
        </w:rPr>
        <w:t>Заява</w:t>
      </w:r>
      <w:r w:rsidRPr="005B4CDD">
        <w:rPr>
          <w:rFonts w:ascii="Times New Roman" w:hAnsi="Times New Roman"/>
          <w:sz w:val="24"/>
          <w:szCs w:val="24"/>
        </w:rPr>
        <w:t xml:space="preserve"> подається представником</w:t>
      </w:r>
      <w:r w:rsidR="008662C7" w:rsidRPr="005B4CDD">
        <w:rPr>
          <w:rFonts w:ascii="Times New Roman" w:hAnsi="Times New Roman"/>
          <w:sz w:val="24"/>
          <w:szCs w:val="24"/>
        </w:rPr>
        <w:t>,</w:t>
      </w:r>
      <w:r w:rsidRPr="005B4CDD">
        <w:rPr>
          <w:rFonts w:ascii="Times New Roman" w:hAnsi="Times New Roman"/>
          <w:sz w:val="24"/>
          <w:szCs w:val="24"/>
        </w:rPr>
        <w:t xml:space="preserve"> вказуються реєстраційні дані та дані документа, що посвідчують таку особу.</w:t>
      </w:r>
    </w:p>
    <w:p w14:paraId="212896AA" w14:textId="77777777" w:rsidR="006106DA" w:rsidRPr="005B4CDD" w:rsidRDefault="006106DA" w:rsidP="00B26226">
      <w:pPr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B4CDD">
        <w:rPr>
          <w:rFonts w:ascii="Times New Roman" w:hAnsi="Times New Roman"/>
          <w:sz w:val="24"/>
          <w:szCs w:val="24"/>
        </w:rPr>
        <w:t xml:space="preserve">Після заповнення заяви поставте дату та підпис. </w:t>
      </w:r>
    </w:p>
    <w:p w14:paraId="2D28AE02" w14:textId="77777777" w:rsidR="00B26226" w:rsidRDefault="00B26226" w:rsidP="00B26226">
      <w:pPr>
        <w:spacing w:after="12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B4CDD">
        <w:rPr>
          <w:rFonts w:ascii="Times New Roman" w:hAnsi="Times New Roman"/>
          <w:sz w:val="24"/>
          <w:szCs w:val="24"/>
        </w:rPr>
        <w:t>Службові позначки вносяться посадовою особою контролюючого органу.</w:t>
      </w:r>
    </w:p>
    <w:p w14:paraId="0CA849B0" w14:textId="77777777" w:rsidR="004626B8" w:rsidRPr="00C42367" w:rsidRDefault="00CB3CCB" w:rsidP="00CB3CCB">
      <w:pPr>
        <w:ind w:firstLine="540"/>
        <w:jc w:val="both"/>
        <w:rPr>
          <w:rFonts w:ascii="Times New Roman" w:hAnsi="Times New Roman"/>
          <w:i/>
          <w:color w:val="808080"/>
          <w:sz w:val="24"/>
          <w:szCs w:val="24"/>
        </w:rPr>
      </w:pPr>
      <w:r w:rsidRPr="00C42367">
        <w:rPr>
          <w:rFonts w:ascii="Times New Roman" w:hAnsi="Times New Roman"/>
          <w:i/>
          <w:color w:val="808080"/>
          <w:sz w:val="24"/>
          <w:szCs w:val="24"/>
        </w:rPr>
        <w:t>{Додаток 14 із змінами, внесеними згідно з Наказом Міністерства фінансів № 766 від 14.12.2020}</w:t>
      </w:r>
    </w:p>
    <w:sectPr w:rsidR="004626B8" w:rsidRPr="00C42367" w:rsidSect="004D0F24">
      <w:headerReference w:type="default" r:id="rId7"/>
      <w:headerReference w:type="first" r:id="rId8"/>
      <w:pgSz w:w="11906" w:h="16838"/>
      <w:pgMar w:top="-568" w:right="566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846E5" w14:textId="77777777" w:rsidR="00C42367" w:rsidRDefault="00C42367" w:rsidP="00667F74">
      <w:pPr>
        <w:spacing w:after="0" w:line="240" w:lineRule="auto"/>
      </w:pPr>
      <w:r>
        <w:separator/>
      </w:r>
    </w:p>
  </w:endnote>
  <w:endnote w:type="continuationSeparator" w:id="0">
    <w:p w14:paraId="64A8B591" w14:textId="77777777" w:rsidR="00C42367" w:rsidRDefault="00C42367" w:rsidP="00667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F98F0" w14:textId="77777777" w:rsidR="00C42367" w:rsidRDefault="00C42367" w:rsidP="00667F74">
      <w:pPr>
        <w:spacing w:after="0" w:line="240" w:lineRule="auto"/>
      </w:pPr>
      <w:r>
        <w:separator/>
      </w:r>
    </w:p>
  </w:footnote>
  <w:footnote w:type="continuationSeparator" w:id="0">
    <w:p w14:paraId="762C5F55" w14:textId="77777777" w:rsidR="00C42367" w:rsidRDefault="00C42367" w:rsidP="00667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82F0B" w14:textId="77777777" w:rsidR="00F501D4" w:rsidRDefault="00F501D4">
    <w:pPr>
      <w:pStyle w:val="a6"/>
      <w:jc w:val="center"/>
    </w:pPr>
  </w:p>
  <w:p w14:paraId="2C818AAB" w14:textId="77777777" w:rsidR="00F501D4" w:rsidRDefault="00F501D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7BED1" w14:textId="77777777" w:rsidR="00F501D4" w:rsidRDefault="00F501D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6A2F35">
      <w:rPr>
        <w:noProof/>
        <w:lang w:val="ru-RU"/>
      </w:rPr>
      <w:t>1</w:t>
    </w:r>
    <w:r>
      <w:fldChar w:fldCharType="end"/>
    </w:r>
  </w:p>
  <w:p w14:paraId="165023AF" w14:textId="77777777" w:rsidR="00F501D4" w:rsidRDefault="00F501D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852ED"/>
    <w:multiLevelType w:val="hybridMultilevel"/>
    <w:tmpl w:val="6DCA6DD2"/>
    <w:lvl w:ilvl="0" w:tplc="1C5AEB96">
      <w:numFmt w:val="bullet"/>
      <w:lvlText w:val=""/>
      <w:lvlJc w:val="left"/>
      <w:pPr>
        <w:ind w:left="-774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num w:numId="1" w16cid:durableId="1988900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C4B"/>
    <w:rsid w:val="00037D31"/>
    <w:rsid w:val="000A481D"/>
    <w:rsid w:val="000A5AC2"/>
    <w:rsid w:val="000E67F0"/>
    <w:rsid w:val="001526A3"/>
    <w:rsid w:val="001742E1"/>
    <w:rsid w:val="00175AE9"/>
    <w:rsid w:val="00181297"/>
    <w:rsid w:val="00191889"/>
    <w:rsid w:val="001A5BA6"/>
    <w:rsid w:val="001D4804"/>
    <w:rsid w:val="001F2A1A"/>
    <w:rsid w:val="00221101"/>
    <w:rsid w:val="00242CB3"/>
    <w:rsid w:val="00255C21"/>
    <w:rsid w:val="0026681F"/>
    <w:rsid w:val="00274A66"/>
    <w:rsid w:val="00293239"/>
    <w:rsid w:val="002B7770"/>
    <w:rsid w:val="002D4698"/>
    <w:rsid w:val="003071B2"/>
    <w:rsid w:val="00340260"/>
    <w:rsid w:val="0038634D"/>
    <w:rsid w:val="003C7FC6"/>
    <w:rsid w:val="00405A15"/>
    <w:rsid w:val="004626B8"/>
    <w:rsid w:val="00482BE6"/>
    <w:rsid w:val="004A0462"/>
    <w:rsid w:val="004A6978"/>
    <w:rsid w:val="004B32DB"/>
    <w:rsid w:val="004B3807"/>
    <w:rsid w:val="004D0F24"/>
    <w:rsid w:val="004E2A90"/>
    <w:rsid w:val="004F0B82"/>
    <w:rsid w:val="00522C73"/>
    <w:rsid w:val="0052326C"/>
    <w:rsid w:val="00530501"/>
    <w:rsid w:val="00535B44"/>
    <w:rsid w:val="00570949"/>
    <w:rsid w:val="00594A55"/>
    <w:rsid w:val="005A3E8D"/>
    <w:rsid w:val="005A7FCA"/>
    <w:rsid w:val="005B4CDD"/>
    <w:rsid w:val="006106DA"/>
    <w:rsid w:val="006147D7"/>
    <w:rsid w:val="006420C8"/>
    <w:rsid w:val="00650B90"/>
    <w:rsid w:val="00664CBA"/>
    <w:rsid w:val="00667F74"/>
    <w:rsid w:val="006908C4"/>
    <w:rsid w:val="00696496"/>
    <w:rsid w:val="006A2F35"/>
    <w:rsid w:val="006A65AB"/>
    <w:rsid w:val="006B1A0D"/>
    <w:rsid w:val="006B41C4"/>
    <w:rsid w:val="006C327B"/>
    <w:rsid w:val="006E1F56"/>
    <w:rsid w:val="006E4136"/>
    <w:rsid w:val="006F251C"/>
    <w:rsid w:val="00710348"/>
    <w:rsid w:val="00763201"/>
    <w:rsid w:val="007A0905"/>
    <w:rsid w:val="007E0F7D"/>
    <w:rsid w:val="008211A5"/>
    <w:rsid w:val="00850C99"/>
    <w:rsid w:val="00865E32"/>
    <w:rsid w:val="008662C7"/>
    <w:rsid w:val="008670EB"/>
    <w:rsid w:val="008D756D"/>
    <w:rsid w:val="009153D1"/>
    <w:rsid w:val="00952473"/>
    <w:rsid w:val="00956A34"/>
    <w:rsid w:val="00956A92"/>
    <w:rsid w:val="00967127"/>
    <w:rsid w:val="009700D9"/>
    <w:rsid w:val="00975436"/>
    <w:rsid w:val="009947C1"/>
    <w:rsid w:val="009A277A"/>
    <w:rsid w:val="009B188C"/>
    <w:rsid w:val="009D1208"/>
    <w:rsid w:val="009E5C4B"/>
    <w:rsid w:val="00A04284"/>
    <w:rsid w:val="00A10215"/>
    <w:rsid w:val="00A30A03"/>
    <w:rsid w:val="00A70915"/>
    <w:rsid w:val="00AA21A8"/>
    <w:rsid w:val="00AB2138"/>
    <w:rsid w:val="00B10E41"/>
    <w:rsid w:val="00B24E3A"/>
    <w:rsid w:val="00B26226"/>
    <w:rsid w:val="00B729B0"/>
    <w:rsid w:val="00B74950"/>
    <w:rsid w:val="00C25E3D"/>
    <w:rsid w:val="00C42367"/>
    <w:rsid w:val="00C55704"/>
    <w:rsid w:val="00CA7123"/>
    <w:rsid w:val="00CB301A"/>
    <w:rsid w:val="00CB3CCB"/>
    <w:rsid w:val="00CB692E"/>
    <w:rsid w:val="00CD7A66"/>
    <w:rsid w:val="00CE5345"/>
    <w:rsid w:val="00D03448"/>
    <w:rsid w:val="00D31634"/>
    <w:rsid w:val="00D5212B"/>
    <w:rsid w:val="00D74FCB"/>
    <w:rsid w:val="00D75703"/>
    <w:rsid w:val="00DD1EC2"/>
    <w:rsid w:val="00DF2FEB"/>
    <w:rsid w:val="00E53DC3"/>
    <w:rsid w:val="00EA0BA3"/>
    <w:rsid w:val="00F132A7"/>
    <w:rsid w:val="00F26E33"/>
    <w:rsid w:val="00F46DF0"/>
    <w:rsid w:val="00F501D4"/>
    <w:rsid w:val="00F61590"/>
    <w:rsid w:val="00F6487E"/>
    <w:rsid w:val="00FD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0D0915E"/>
  <w15:chartTrackingRefBased/>
  <w15:docId w15:val="{28572F87-2DC0-4F9F-865D-6E46CEC2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C4B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E5C4B"/>
    <w:rPr>
      <w:sz w:val="22"/>
      <w:szCs w:val="22"/>
      <w:lang w:val="uk-UA" w:eastAsia="en-US"/>
    </w:rPr>
  </w:style>
  <w:style w:type="paragraph" w:styleId="a5">
    <w:name w:val="List Paragraph"/>
    <w:basedOn w:val="a"/>
    <w:uiPriority w:val="34"/>
    <w:qFormat/>
    <w:rsid w:val="00CE5345"/>
    <w:pPr>
      <w:ind w:left="720"/>
      <w:contextualSpacing/>
    </w:pPr>
  </w:style>
  <w:style w:type="paragraph" w:customStyle="1" w:styleId="StyleZakonu">
    <w:name w:val="StyleZakonu"/>
    <w:basedOn w:val="a"/>
    <w:uiPriority w:val="99"/>
    <w:rsid w:val="00B26226"/>
    <w:pPr>
      <w:spacing w:after="60" w:line="220" w:lineRule="exact"/>
      <w:ind w:firstLine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67F74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667F7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667F74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667F74"/>
    <w:rPr>
      <w:sz w:val="22"/>
      <w:szCs w:val="22"/>
      <w:lang w:eastAsia="en-US"/>
    </w:rPr>
  </w:style>
  <w:style w:type="character" w:customStyle="1" w:styleId="st42">
    <w:name w:val="st42"/>
    <w:uiPriority w:val="99"/>
    <w:rsid w:val="004626B8"/>
    <w:rPr>
      <w:color w:val="000000"/>
    </w:rPr>
  </w:style>
  <w:style w:type="character" w:customStyle="1" w:styleId="st131">
    <w:name w:val="st131"/>
    <w:uiPriority w:val="99"/>
    <w:rsid w:val="00CB3CCB"/>
    <w:rPr>
      <w:i/>
      <w:iCs/>
      <w:color w:val="0000FF"/>
    </w:rPr>
  </w:style>
  <w:style w:type="character" w:customStyle="1" w:styleId="st46">
    <w:name w:val="st46"/>
    <w:uiPriority w:val="99"/>
    <w:rsid w:val="00CB3CCB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3" ma:contentTypeDescription="Створення нового документа." ma:contentTypeScope="" ma:versionID="f353e629d19b3852636a0be434085b47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c602b8fbd91221ca1900b715ad526bdc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Props1.xml><?xml version="1.0" encoding="utf-8"?>
<ds:datastoreItem xmlns:ds="http://schemas.openxmlformats.org/officeDocument/2006/customXml" ds:itemID="{F4271EA9-AEDD-42F2-9D3F-864993896AAA}"/>
</file>

<file path=customXml/itemProps2.xml><?xml version="1.0" encoding="utf-8"?>
<ds:datastoreItem xmlns:ds="http://schemas.openxmlformats.org/officeDocument/2006/customXml" ds:itemID="{7F961457-2C91-4F82-AD5C-6861503C0B9D}"/>
</file>

<file path=customXml/itemProps3.xml><?xml version="1.0" encoding="utf-8"?>
<ds:datastoreItem xmlns:ds="http://schemas.openxmlformats.org/officeDocument/2006/customXml" ds:itemID="{4F2DA3F8-ED41-4C3E-8D0B-B1E5E6BF45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Васильченко</dc:creator>
  <cp:keywords/>
  <cp:lastModifiedBy>Наталія Васильченко</cp:lastModifiedBy>
  <cp:revision>4</cp:revision>
  <cp:lastPrinted>2017-08-30T15:13:00Z</cp:lastPrinted>
  <dcterms:created xsi:type="dcterms:W3CDTF">2023-05-02T11:51:00Z</dcterms:created>
  <dcterms:modified xsi:type="dcterms:W3CDTF">2023-05-02T11:53:00Z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</Properties>
</file>