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2F446" w14:textId="77777777" w:rsidR="00676262" w:rsidRDefault="00676262" w:rsidP="00B050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НАУКОВО-ДОСЛІДНИЙ ІНСТИТИУТ “ЗРАЗКОВИЙ”</w:t>
      </w:r>
    </w:p>
    <w:p w14:paraId="4F722B8F" w14:textId="77777777" w:rsidR="008C0896" w:rsidRPr="00B050D1" w:rsidRDefault="008C0896" w:rsidP="00B050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(НДІ “ЗРАЗКОВИЙ”)</w:t>
      </w:r>
    </w:p>
    <w:p w14:paraId="69FDF46C" w14:textId="77777777" w:rsidR="005A66D9" w:rsidRPr="008C0896" w:rsidRDefault="008C0896" w:rsidP="008C089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C0896">
        <w:rPr>
          <w:rFonts w:ascii="Times New Roman" w:hAnsi="Times New Roman" w:cs="Times New Roman"/>
          <w:sz w:val="24"/>
          <w:szCs w:val="24"/>
          <w:lang w:val="uk-UA"/>
        </w:rPr>
        <w:t>Код ЄДРПОУ  12345678</w:t>
      </w:r>
    </w:p>
    <w:p w14:paraId="4E96CD84" w14:textId="77777777" w:rsidR="00B050D1" w:rsidRPr="008C0896" w:rsidRDefault="00B050D1" w:rsidP="00B050D1">
      <w:pPr>
        <w:spacing w:after="0" w:line="36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  <w:lang w:val="uk-UA"/>
        </w:rPr>
      </w:pPr>
      <w:r w:rsidRPr="008C0896">
        <w:rPr>
          <w:rFonts w:ascii="Times New Roman" w:hAnsi="Times New Roman" w:cs="Times New Roman"/>
          <w:b/>
          <w:spacing w:val="40"/>
          <w:sz w:val="32"/>
          <w:szCs w:val="32"/>
          <w:lang w:val="uk-UA"/>
        </w:rPr>
        <w:t>НАКАЗ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557"/>
        <w:gridCol w:w="1558"/>
        <w:gridCol w:w="3115"/>
      </w:tblGrid>
      <w:tr w:rsidR="008C0896" w14:paraId="12E686FD" w14:textId="77777777" w:rsidTr="008C0896">
        <w:tc>
          <w:tcPr>
            <w:tcW w:w="3115" w:type="dxa"/>
          </w:tcPr>
          <w:p w14:paraId="0A572B94" w14:textId="4A7CEE46" w:rsidR="008C0896" w:rsidRDefault="002E70ED" w:rsidP="008C0896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9770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8C0896" w:rsidRPr="00DC7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770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8C08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5" w:type="dxa"/>
            <w:gridSpan w:val="2"/>
          </w:tcPr>
          <w:p w14:paraId="4D2F9273" w14:textId="77777777" w:rsidR="008C0896" w:rsidRDefault="008C0896" w:rsidP="008C08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115" w:type="dxa"/>
          </w:tcPr>
          <w:p w14:paraId="35121CC5" w14:textId="77777777" w:rsidR="008C0896" w:rsidRDefault="008C0896" w:rsidP="008C0896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59</w:t>
            </w:r>
          </w:p>
        </w:tc>
      </w:tr>
      <w:tr w:rsidR="008C0896" w:rsidRPr="00B621B4" w14:paraId="55B8B8AB" w14:textId="77777777" w:rsidTr="008C0896">
        <w:tc>
          <w:tcPr>
            <w:tcW w:w="4672" w:type="dxa"/>
            <w:gridSpan w:val="2"/>
          </w:tcPr>
          <w:p w14:paraId="30D54E16" w14:textId="77777777" w:rsidR="008C0896" w:rsidRPr="00B621B4" w:rsidRDefault="008C0896" w:rsidP="008C08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08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звільнення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Анатолія </w:t>
            </w:r>
            <w:r w:rsidRPr="008C08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Чайки та утримання надміру нарахованих відпускних</w:t>
            </w:r>
          </w:p>
        </w:tc>
        <w:tc>
          <w:tcPr>
            <w:tcW w:w="4673" w:type="dxa"/>
            <w:gridSpan w:val="2"/>
          </w:tcPr>
          <w:p w14:paraId="022161FC" w14:textId="77777777" w:rsidR="008C0896" w:rsidRPr="00B621B4" w:rsidRDefault="008C0896" w:rsidP="008C089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2A9153D6" w14:textId="77777777" w:rsidR="00B050D1" w:rsidRPr="002F6C09" w:rsidRDefault="00B050D1" w:rsidP="00B050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4A0FD0" w14:textId="77777777" w:rsidR="00B050D1" w:rsidRDefault="00B050D1" w:rsidP="00B050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0896">
        <w:rPr>
          <w:rFonts w:ascii="Times New Roman" w:hAnsi="Times New Roman" w:cs="Times New Roman"/>
          <w:sz w:val="32"/>
          <w:szCs w:val="32"/>
          <w:lang w:val="uk-UA"/>
        </w:rPr>
        <w:t>НАКАЗУЮ</w:t>
      </w:r>
      <w:r w:rsidRPr="0020261A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14:paraId="484D5496" w14:textId="28B82789" w:rsidR="00B050D1" w:rsidRDefault="00B050D1" w:rsidP="00B050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8C089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Звільнити Анатолія </w:t>
      </w:r>
      <w:r>
        <w:rPr>
          <w:rFonts w:ascii="Times New Roman" w:hAnsi="Times New Roman" w:cs="Times New Roman"/>
          <w:sz w:val="28"/>
          <w:szCs w:val="28"/>
          <w:lang w:val="uk-UA"/>
        </w:rPr>
        <w:t>Чайку</w:t>
      </w:r>
      <w:r w:rsidR="00676262">
        <w:rPr>
          <w:rFonts w:ascii="Times New Roman" w:hAnsi="Times New Roman" w:cs="Times New Roman"/>
          <w:sz w:val="28"/>
          <w:szCs w:val="28"/>
          <w:lang w:val="uk-UA"/>
        </w:rPr>
        <w:t xml:space="preserve">, завідуючого лабораторією, </w:t>
      </w:r>
      <w:r w:rsidR="002E70ED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77036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67626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E70ED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власним бажанням, ст. 38 КЗпП України.</w:t>
      </w:r>
    </w:p>
    <w:p w14:paraId="59B2D6E8" w14:textId="77777777" w:rsidR="00B050D1" w:rsidRDefault="00B050D1" w:rsidP="00B050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2C9">
        <w:rPr>
          <w:rFonts w:ascii="Times New Roman" w:hAnsi="Times New Roman" w:cs="Times New Roman"/>
          <w:sz w:val="28"/>
          <w:szCs w:val="28"/>
          <w:lang w:val="uk-UA"/>
        </w:rPr>
        <w:t xml:space="preserve">2. Доручити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головному </w:t>
      </w:r>
      <w:r w:rsidRPr="008576DD">
        <w:rPr>
          <w:rFonts w:ascii="Times New Roman" w:hAnsi="Times New Roman" w:cs="Times New Roman"/>
          <w:sz w:val="28"/>
          <w:szCs w:val="28"/>
          <w:lang w:val="uk-UA"/>
        </w:rPr>
        <w:t>бухгалтеру</w:t>
      </w:r>
      <w:r w:rsidR="008C0896">
        <w:rPr>
          <w:rFonts w:ascii="Times New Roman" w:hAnsi="Times New Roman" w:cs="Times New Roman"/>
          <w:sz w:val="28"/>
          <w:szCs w:val="28"/>
          <w:lang w:val="uk-UA"/>
        </w:rPr>
        <w:t xml:space="preserve"> Потапенко Яні</w:t>
      </w:r>
      <w:r w:rsidRPr="008576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76DD">
        <w:rPr>
          <w:rFonts w:ascii="Times New Roman" w:hAnsi="Times New Roman" w:cs="Times New Roman"/>
          <w:b/>
          <w:sz w:val="28"/>
          <w:szCs w:val="28"/>
          <w:lang w:val="uk-UA"/>
        </w:rPr>
        <w:t>утримати</w:t>
      </w:r>
      <w:r w:rsidRPr="008576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6262">
        <w:rPr>
          <w:rFonts w:ascii="Times New Roman" w:hAnsi="Times New Roman" w:cs="Times New Roman"/>
          <w:sz w:val="28"/>
          <w:szCs w:val="28"/>
          <w:lang w:val="uk-UA"/>
        </w:rPr>
        <w:t xml:space="preserve">надміру нараховані відпускні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4 (чотири) календарні </w:t>
      </w:r>
      <w:r w:rsidRPr="0094412A">
        <w:rPr>
          <w:rFonts w:ascii="Times New Roman" w:hAnsi="Times New Roman" w:cs="Times New Roman"/>
          <w:sz w:val="28"/>
          <w:szCs w:val="28"/>
          <w:lang w:val="uk-UA"/>
        </w:rPr>
        <w:t xml:space="preserve">дні відпустки, </w:t>
      </w:r>
      <w:r w:rsidR="00676262">
        <w:rPr>
          <w:rFonts w:ascii="Times New Roman" w:hAnsi="Times New Roman" w:cs="Times New Roman"/>
          <w:sz w:val="28"/>
          <w:szCs w:val="28"/>
          <w:lang w:val="uk-UA"/>
        </w:rPr>
        <w:t xml:space="preserve">які були </w:t>
      </w:r>
      <w:r w:rsidRPr="0094412A">
        <w:rPr>
          <w:rFonts w:ascii="Times New Roman" w:hAnsi="Times New Roman" w:cs="Times New Roman"/>
          <w:sz w:val="28"/>
          <w:szCs w:val="28"/>
          <w:lang w:val="uk-UA"/>
        </w:rPr>
        <w:t>надані в рахунок невідпрацьованої частини робочого року</w:t>
      </w:r>
      <w:r w:rsidRPr="008502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EB6902" w14:textId="7A7AFCAC" w:rsidR="00B050D1" w:rsidRDefault="00B050D1" w:rsidP="00B050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</w:t>
      </w:r>
      <w:r w:rsidR="00676262">
        <w:rPr>
          <w:rFonts w:ascii="Times New Roman" w:hAnsi="Times New Roman" w:cs="Times New Roman"/>
          <w:sz w:val="28"/>
          <w:szCs w:val="28"/>
          <w:lang w:val="uk-UA"/>
        </w:rPr>
        <w:t xml:space="preserve">дстава: заява </w:t>
      </w:r>
      <w:r w:rsidR="008C0896">
        <w:rPr>
          <w:rFonts w:ascii="Times New Roman" w:hAnsi="Times New Roman" w:cs="Times New Roman"/>
          <w:sz w:val="28"/>
          <w:szCs w:val="28"/>
          <w:lang w:val="uk-UA"/>
        </w:rPr>
        <w:t xml:space="preserve">Анатолія </w:t>
      </w:r>
      <w:r w:rsidR="00676262">
        <w:rPr>
          <w:rFonts w:ascii="Times New Roman" w:hAnsi="Times New Roman" w:cs="Times New Roman"/>
          <w:sz w:val="28"/>
          <w:szCs w:val="28"/>
          <w:lang w:val="uk-UA"/>
        </w:rPr>
        <w:t>Чайки</w:t>
      </w:r>
      <w:r w:rsidR="008C08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626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A29B1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67626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77036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67626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A29B1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676262">
        <w:rPr>
          <w:rFonts w:ascii="Times New Roman" w:hAnsi="Times New Roman" w:cs="Times New Roman"/>
          <w:sz w:val="28"/>
          <w:szCs w:val="28"/>
          <w:lang w:val="uk-UA"/>
        </w:rPr>
        <w:t>87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284CB1" w14:textId="77777777" w:rsidR="008C0896" w:rsidRDefault="008C0896" w:rsidP="00B050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C0896" w14:paraId="1BB731CA" w14:textId="77777777" w:rsidTr="008C0896">
        <w:tc>
          <w:tcPr>
            <w:tcW w:w="3115" w:type="dxa"/>
          </w:tcPr>
          <w:p w14:paraId="5B12E968" w14:textId="77777777" w:rsidR="008C0896" w:rsidRDefault="008C0896" w:rsidP="00EC7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інституту</w:t>
            </w:r>
          </w:p>
          <w:p w14:paraId="7F912314" w14:textId="77777777" w:rsidR="008C0896" w:rsidRDefault="008C0896" w:rsidP="00EC7BA4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академік НАН України</w:t>
            </w:r>
          </w:p>
        </w:tc>
        <w:tc>
          <w:tcPr>
            <w:tcW w:w="3115" w:type="dxa"/>
          </w:tcPr>
          <w:p w14:paraId="7DFBB078" w14:textId="77777777" w:rsidR="008C0896" w:rsidRPr="00B621B4" w:rsidRDefault="008C0896" w:rsidP="00EC7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B621B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Цибуля</w:t>
            </w:r>
          </w:p>
        </w:tc>
        <w:tc>
          <w:tcPr>
            <w:tcW w:w="3115" w:type="dxa"/>
          </w:tcPr>
          <w:p w14:paraId="3BADF5B0" w14:textId="77777777" w:rsidR="008C0896" w:rsidRDefault="008C0896" w:rsidP="00EC7B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Станіслав ЦИБУЛЯ</w:t>
            </w:r>
          </w:p>
        </w:tc>
      </w:tr>
      <w:tr w:rsidR="008C0896" w14:paraId="428C67E2" w14:textId="77777777" w:rsidTr="008C0896">
        <w:tc>
          <w:tcPr>
            <w:tcW w:w="3115" w:type="dxa"/>
          </w:tcPr>
          <w:p w14:paraId="5DFDC57B" w14:textId="77777777" w:rsidR="008C0896" w:rsidRDefault="008C0896" w:rsidP="00EC7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B8DFB3D" w14:textId="77777777" w:rsidR="008C0896" w:rsidRPr="00B621B4" w:rsidRDefault="008C0896" w:rsidP="00EC7B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40EC4128" w14:textId="77777777" w:rsidR="008C0896" w:rsidRDefault="008C0896" w:rsidP="00EC7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0896" w14:paraId="1281EBD7" w14:textId="77777777" w:rsidTr="00EC7BA4">
        <w:tc>
          <w:tcPr>
            <w:tcW w:w="3115" w:type="dxa"/>
          </w:tcPr>
          <w:p w14:paraId="1F7A2677" w14:textId="77777777" w:rsidR="008C0896" w:rsidRDefault="008C0896" w:rsidP="00EC7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наказом ознайомлені:</w:t>
            </w:r>
          </w:p>
        </w:tc>
        <w:tc>
          <w:tcPr>
            <w:tcW w:w="3115" w:type="dxa"/>
          </w:tcPr>
          <w:p w14:paraId="2C226325" w14:textId="77777777" w:rsidR="008C0896" w:rsidRPr="00B621B4" w:rsidRDefault="008C0896" w:rsidP="00EC7B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3E4259F5" w14:textId="77777777" w:rsidR="008C0896" w:rsidRDefault="008C0896" w:rsidP="00EC7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0896" w14:paraId="791E298F" w14:textId="77777777" w:rsidTr="00EC7BA4">
        <w:tc>
          <w:tcPr>
            <w:tcW w:w="3115" w:type="dxa"/>
            <w:tcBorders>
              <w:bottom w:val="single" w:sz="4" w:space="0" w:color="auto"/>
            </w:tcBorders>
          </w:tcPr>
          <w:p w14:paraId="1D4156CC" w14:textId="77777777" w:rsidR="008C0896" w:rsidRDefault="00EC7BA4" w:rsidP="00EC7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Чайка</w:t>
            </w:r>
          </w:p>
        </w:tc>
        <w:tc>
          <w:tcPr>
            <w:tcW w:w="3115" w:type="dxa"/>
          </w:tcPr>
          <w:p w14:paraId="6EAB92B8" w14:textId="77777777" w:rsidR="008C0896" w:rsidRPr="00B621B4" w:rsidRDefault="0026760C" w:rsidP="00EC7B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ЧАЙКА</w:t>
            </w:r>
          </w:p>
        </w:tc>
        <w:tc>
          <w:tcPr>
            <w:tcW w:w="3115" w:type="dxa"/>
          </w:tcPr>
          <w:p w14:paraId="4728890A" w14:textId="77777777" w:rsidR="008C0896" w:rsidRDefault="008C0896" w:rsidP="00EC7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7BA4" w14:paraId="355734E0" w14:textId="77777777" w:rsidTr="00EC7BA4">
        <w:tc>
          <w:tcPr>
            <w:tcW w:w="3115" w:type="dxa"/>
            <w:tcBorders>
              <w:top w:val="single" w:sz="4" w:space="0" w:color="auto"/>
            </w:tcBorders>
          </w:tcPr>
          <w:p w14:paraId="152D467E" w14:textId="33B021F3" w:rsidR="00EC7BA4" w:rsidRDefault="002E70ED" w:rsidP="00EC7B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30</w:t>
            </w:r>
            <w:r w:rsidR="00EC7B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.1</w:t>
            </w:r>
            <w:r w:rsidR="0097703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  <w:r w:rsidR="00EC7B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3115" w:type="dxa"/>
          </w:tcPr>
          <w:p w14:paraId="04F606DA" w14:textId="77777777" w:rsidR="00EC7BA4" w:rsidRDefault="00EC7BA4" w:rsidP="00EC7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D7179B6" w14:textId="77777777" w:rsidR="00EC7BA4" w:rsidRDefault="00EC7BA4" w:rsidP="00EC7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7BA4" w14:paraId="51EDB130" w14:textId="77777777" w:rsidTr="00EC7BA4">
        <w:tc>
          <w:tcPr>
            <w:tcW w:w="3115" w:type="dxa"/>
          </w:tcPr>
          <w:p w14:paraId="6D9455A8" w14:textId="77777777" w:rsidR="00EC7BA4" w:rsidRDefault="00EC7BA4" w:rsidP="00EC7B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EA6F787" w14:textId="77777777" w:rsidR="00EC7BA4" w:rsidRDefault="00EC7BA4" w:rsidP="00EC7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1672ECA8" w14:textId="77777777" w:rsidR="00EC7BA4" w:rsidRDefault="00EC7BA4" w:rsidP="00EC7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0896" w14:paraId="43F194AC" w14:textId="77777777" w:rsidTr="00EC7BA4">
        <w:tc>
          <w:tcPr>
            <w:tcW w:w="3115" w:type="dxa"/>
            <w:tcBorders>
              <w:bottom w:val="single" w:sz="4" w:space="0" w:color="auto"/>
            </w:tcBorders>
          </w:tcPr>
          <w:p w14:paraId="26B35535" w14:textId="77777777" w:rsidR="008C0896" w:rsidRDefault="0026760C" w:rsidP="00EC7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Потапенко</w:t>
            </w:r>
          </w:p>
        </w:tc>
        <w:tc>
          <w:tcPr>
            <w:tcW w:w="3115" w:type="dxa"/>
          </w:tcPr>
          <w:p w14:paraId="48D892C4" w14:textId="77777777" w:rsidR="008C0896" w:rsidRDefault="0026760C" w:rsidP="00EC7B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Яна ПОТАПЕНКО</w:t>
            </w:r>
          </w:p>
        </w:tc>
        <w:tc>
          <w:tcPr>
            <w:tcW w:w="3115" w:type="dxa"/>
          </w:tcPr>
          <w:p w14:paraId="3783521B" w14:textId="77777777" w:rsidR="008C0896" w:rsidRDefault="008C0896" w:rsidP="00EC7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7BA4" w14:paraId="5BE1A262" w14:textId="77777777" w:rsidTr="00EC7BA4">
        <w:tc>
          <w:tcPr>
            <w:tcW w:w="3115" w:type="dxa"/>
            <w:tcBorders>
              <w:top w:val="single" w:sz="4" w:space="0" w:color="auto"/>
            </w:tcBorders>
          </w:tcPr>
          <w:p w14:paraId="25E17389" w14:textId="0468FF1B" w:rsidR="00EC7BA4" w:rsidRDefault="002E70ED" w:rsidP="00EC7B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30</w:t>
            </w:r>
            <w:r w:rsidR="00EC7B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.1</w:t>
            </w:r>
            <w:r w:rsidR="0097703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  <w:r w:rsidR="00EC7B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3115" w:type="dxa"/>
          </w:tcPr>
          <w:p w14:paraId="551A1B92" w14:textId="77777777" w:rsidR="00EC7BA4" w:rsidRDefault="00EC7BA4" w:rsidP="00EC7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5A090D8" w14:textId="77777777" w:rsidR="00EC7BA4" w:rsidRDefault="00EC7BA4" w:rsidP="00EC7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A1F635D" w14:textId="77777777" w:rsidR="00B050D1" w:rsidRDefault="00B050D1" w:rsidP="00B050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33D7DB" w14:textId="77777777" w:rsidR="005A66D9" w:rsidRDefault="005A66D9" w:rsidP="00B050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ECA3C8" w14:textId="77777777" w:rsidR="006F1C6F" w:rsidRDefault="006F1C6F"/>
    <w:sectPr w:rsidR="006F1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6EF"/>
    <w:rsid w:val="00174CCE"/>
    <w:rsid w:val="0026760C"/>
    <w:rsid w:val="002E70ED"/>
    <w:rsid w:val="002F6C09"/>
    <w:rsid w:val="004A29B1"/>
    <w:rsid w:val="005A66D9"/>
    <w:rsid w:val="006528E0"/>
    <w:rsid w:val="00676262"/>
    <w:rsid w:val="006F1C6F"/>
    <w:rsid w:val="008828B7"/>
    <w:rsid w:val="008C0896"/>
    <w:rsid w:val="00977036"/>
    <w:rsid w:val="00B050D1"/>
    <w:rsid w:val="00EB66EF"/>
    <w:rsid w:val="00EC7BA4"/>
    <w:rsid w:val="00EF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877A"/>
  <w15:docId w15:val="{38F73CE7-F02E-4B04-BF03-10AD1250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0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100</Words>
  <Characters>627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Онищенко</dc:creator>
  <cp:keywords/>
  <dc:description/>
  <cp:lastModifiedBy>Microsoft Office User</cp:lastModifiedBy>
  <cp:revision>8</cp:revision>
  <dcterms:created xsi:type="dcterms:W3CDTF">2021-12-28T05:21:00Z</dcterms:created>
  <dcterms:modified xsi:type="dcterms:W3CDTF">2023-10-10T17:56:00Z</dcterms:modified>
</cp:coreProperties>
</file>