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544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502"/>
        <w:gridCol w:w="963"/>
        <w:gridCol w:w="738"/>
        <w:gridCol w:w="3728"/>
        <w:gridCol w:w="334"/>
      </w:tblGrid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465" w:type="dxa"/>
            <w:gridSpan w:val="2"/>
            <w:hideMark/>
          </w:tcPr>
          <w:p w:rsidR="00181B4F" w:rsidRPr="002C019B" w:rsidRDefault="00181B4F" w:rsidP="00181B4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C019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Місце реєстраційного номера і дати реєстрації </w:t>
            </w:r>
          </w:p>
        </w:tc>
        <w:tc>
          <w:tcPr>
            <w:tcW w:w="4466" w:type="dxa"/>
            <w:gridSpan w:val="2"/>
            <w:hideMark/>
          </w:tcPr>
          <w:p w:rsidR="00181B4F" w:rsidRPr="002C019B" w:rsidRDefault="00181B4F" w:rsidP="00181B4F">
            <w:pPr>
              <w:pStyle w:val="ShiftAlt"/>
              <w:jc w:val="right"/>
              <w:rPr>
                <w:lang w:val="uk-UA"/>
              </w:rPr>
            </w:pPr>
            <w:r w:rsidRPr="002C019B">
              <w:rPr>
                <w:lang w:val="uk-UA"/>
              </w:rPr>
              <w:t>Директору НДІ “Зразковий”</w:t>
            </w: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  <w:hideMark/>
          </w:tcPr>
          <w:p w:rsidR="00181B4F" w:rsidRPr="002C019B" w:rsidRDefault="00181B4F" w:rsidP="00B43E4C">
            <w:pPr>
              <w:pStyle w:val="ShiftAlt"/>
              <w:jc w:val="right"/>
              <w:rPr>
                <w:lang w:val="uk-UA"/>
              </w:rPr>
            </w:pPr>
            <w:r w:rsidRPr="002C019B">
              <w:rPr>
                <w:lang w:val="uk-UA"/>
              </w:rPr>
              <w:t>Володимиру</w:t>
            </w:r>
            <w:r w:rsidR="00B43E4C" w:rsidRPr="002C019B">
              <w:rPr>
                <w:lang w:val="uk-UA"/>
              </w:rPr>
              <w:t xml:space="preserve"> КАЛЬЧЕНКУ </w:t>
            </w: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  <w:hideMark/>
          </w:tcPr>
          <w:p w:rsidR="00181B4F" w:rsidRPr="002C019B" w:rsidRDefault="003036E7" w:rsidP="00181B4F">
            <w:pPr>
              <w:pStyle w:val="ShiftAlt"/>
              <w:jc w:val="right"/>
              <w:rPr>
                <w:lang w:val="uk-UA"/>
              </w:rPr>
            </w:pPr>
            <w:r>
              <w:rPr>
                <w:lang w:val="uk-UA"/>
              </w:rPr>
              <w:t>лаборанта відділу комп’ютерних технологій</w:t>
            </w: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</w:tcPr>
          <w:p w:rsidR="00181B4F" w:rsidRPr="00B43E4C" w:rsidRDefault="00B43E4C" w:rsidP="00B43E4C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Олександра </w:t>
            </w: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СИДОРЕНКА</w:t>
            </w:r>
            <w:r w:rsidR="0053593B" w:rsidRPr="002C019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</w:tcPr>
          <w:p w:rsidR="00181B4F" w:rsidRPr="002C019B" w:rsidRDefault="00181B4F" w:rsidP="00181B4F">
            <w:pPr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  <w:hideMark/>
          </w:tcPr>
          <w:p w:rsidR="00181B4F" w:rsidRPr="002C019B" w:rsidRDefault="00181B4F" w:rsidP="00181B4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C019B">
              <w:rPr>
                <w:rFonts w:ascii="Times New Roman" w:hAnsi="Times New Roman" w:cs="Times New Roman"/>
                <w:b/>
                <w:sz w:val="24"/>
                <w:lang w:val="uk-UA"/>
              </w:rPr>
              <w:t>Заява</w:t>
            </w: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  <w:hideMark/>
          </w:tcPr>
          <w:p w:rsidR="0053593B" w:rsidRPr="002C019B" w:rsidRDefault="0053593B" w:rsidP="0053593B">
            <w:pPr>
              <w:ind w:firstLine="459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Прошу виплатити мені компенсацію за невикористані 8 календарних днів щорічної відпустки за робочий рік з 2</w:t>
            </w:r>
            <w:r w:rsidR="00B03380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E873F1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.202</w:t>
            </w:r>
            <w:r w:rsidR="006414F9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 xml:space="preserve"> по 2</w:t>
            </w:r>
            <w:r w:rsidR="00B03380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E873F1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.202</w:t>
            </w:r>
            <w:r w:rsidR="006414F9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81B4F" w:rsidRPr="002C019B" w:rsidRDefault="0053593B" w:rsidP="0053593B">
            <w:pPr>
              <w:ind w:firstLine="459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Підстави: ч. 4 ст. 24 Закону України “Про відпустки” від 15.11.1996 р. № 504.</w:t>
            </w: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931" w:type="dxa"/>
            <w:gridSpan w:val="4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02" w:type="dxa"/>
            <w:hideMark/>
          </w:tcPr>
          <w:p w:rsidR="00181B4F" w:rsidRPr="002C019B" w:rsidRDefault="0053593B" w:rsidP="00C34F5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C019B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E873F1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 w:rsidR="00181B4F" w:rsidRPr="002C019B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E873F1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  <w:r w:rsidR="00181B4F" w:rsidRPr="002C019B">
              <w:rPr>
                <w:rFonts w:ascii="Times New Roman" w:hAnsi="Times New Roman" w:cs="Times New Roman"/>
                <w:sz w:val="24"/>
                <w:lang w:val="uk-UA"/>
              </w:rPr>
              <w:t>.202</w:t>
            </w:r>
            <w:r w:rsidR="006414F9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181B4F" w:rsidRPr="002C019B">
              <w:rPr>
                <w:rFonts w:ascii="Times New Roman" w:hAnsi="Times New Roman" w:cs="Times New Roman"/>
                <w:sz w:val="24"/>
                <w:lang w:val="uk-UA"/>
              </w:rPr>
              <w:t xml:space="preserve"> р.</w:t>
            </w:r>
          </w:p>
        </w:tc>
        <w:tc>
          <w:tcPr>
            <w:tcW w:w="1701" w:type="dxa"/>
            <w:gridSpan w:val="2"/>
          </w:tcPr>
          <w:p w:rsidR="00181B4F" w:rsidRPr="002C019B" w:rsidRDefault="0053593B" w:rsidP="00181B4F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C019B">
              <w:rPr>
                <w:rFonts w:ascii="Times New Roman" w:hAnsi="Times New Roman" w:cs="Times New Roman"/>
                <w:i/>
                <w:sz w:val="24"/>
                <w:lang w:val="uk-UA"/>
              </w:rPr>
              <w:t>Сидоренко</w:t>
            </w:r>
          </w:p>
        </w:tc>
        <w:tc>
          <w:tcPr>
            <w:tcW w:w="3728" w:type="dxa"/>
          </w:tcPr>
          <w:p w:rsidR="00181B4F" w:rsidRPr="002C019B" w:rsidRDefault="00181B4F" w:rsidP="00B43E4C">
            <w:pP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C019B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/ </w:t>
            </w:r>
            <w:r w:rsidR="00B43E4C" w:rsidRPr="00B43E4C">
              <w:rPr>
                <w:rFonts w:ascii="Times New Roman" w:hAnsi="Times New Roman" w:cs="Times New Roman"/>
                <w:sz w:val="24"/>
                <w:lang w:val="uk-UA"/>
              </w:rPr>
              <w:t>Олександр</w:t>
            </w:r>
            <w:r w:rsidR="00B43E4C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="00B43E4C">
              <w:rPr>
                <w:rFonts w:ascii="Times New Roman" w:hAnsi="Times New Roman" w:cs="Times New Roman"/>
                <w:sz w:val="24"/>
                <w:lang w:val="uk-UA"/>
              </w:rPr>
              <w:t>СИДОРЕНКО</w:t>
            </w: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65" w:type="dxa"/>
            <w:gridSpan w:val="2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66" w:type="dxa"/>
            <w:gridSpan w:val="2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4465" w:type="dxa"/>
            <w:gridSpan w:val="2"/>
            <w:hideMark/>
          </w:tcPr>
          <w:p w:rsidR="00181B4F" w:rsidRPr="002C019B" w:rsidRDefault="00181B4F" w:rsidP="00181B4F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C019B">
              <w:rPr>
                <w:rFonts w:ascii="Times New Roman" w:hAnsi="Times New Roman" w:cs="Times New Roman"/>
                <w:i/>
                <w:sz w:val="24"/>
                <w:lang w:val="uk-UA"/>
              </w:rPr>
              <w:t>Місце візи керівника</w:t>
            </w:r>
          </w:p>
        </w:tc>
        <w:tc>
          <w:tcPr>
            <w:tcW w:w="4466" w:type="dxa"/>
            <w:gridSpan w:val="2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</w:tr>
      <w:tr w:rsidR="00181B4F" w:rsidRPr="002C019B" w:rsidTr="00181B4F">
        <w:trPr>
          <w:jc w:val="center"/>
        </w:trPr>
        <w:tc>
          <w:tcPr>
            <w:tcW w:w="279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65" w:type="dxa"/>
            <w:gridSpan w:val="2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66" w:type="dxa"/>
            <w:gridSpan w:val="2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34" w:type="dxa"/>
          </w:tcPr>
          <w:p w:rsidR="00181B4F" w:rsidRPr="002C019B" w:rsidRDefault="00181B4F" w:rsidP="00181B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181B4F" w:rsidRDefault="00181B4F"/>
    <w:p w:rsidR="0053593B" w:rsidRDefault="0053593B"/>
    <w:sectPr w:rsidR="00535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E9"/>
    <w:rsid w:val="00004273"/>
    <w:rsid w:val="00181B4F"/>
    <w:rsid w:val="002C019B"/>
    <w:rsid w:val="003036E7"/>
    <w:rsid w:val="003835E9"/>
    <w:rsid w:val="004422AC"/>
    <w:rsid w:val="00532827"/>
    <w:rsid w:val="0053593B"/>
    <w:rsid w:val="00611EC4"/>
    <w:rsid w:val="006414F9"/>
    <w:rsid w:val="006F6C67"/>
    <w:rsid w:val="008523F3"/>
    <w:rsid w:val="009D5BB1"/>
    <w:rsid w:val="00B03380"/>
    <w:rsid w:val="00B43E4C"/>
    <w:rsid w:val="00C34F56"/>
    <w:rsid w:val="00C97524"/>
    <w:rsid w:val="00DC1EB4"/>
    <w:rsid w:val="00E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6338"/>
  <w15:docId w15:val="{79CDE11C-0C63-4EEB-B0E8-925F043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611EC4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611EC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Italic">
    <w:name w:val="Italic"/>
    <w:uiPriority w:val="99"/>
    <w:rsid w:val="00611EC4"/>
    <w:rPr>
      <w:rFonts w:ascii="Times New Roman" w:hAnsi="Times New Roman"/>
      <w:i/>
      <w:iCs/>
    </w:rPr>
  </w:style>
  <w:style w:type="table" w:styleId="a3">
    <w:name w:val="Table Grid"/>
    <w:basedOn w:val="a1"/>
    <w:uiPriority w:val="39"/>
    <w:rsid w:val="00181B4F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379</Characters>
  <Application>Microsoft Office Word</Application>
  <DocSecurity>0</DocSecurity>
  <Lines>48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6</cp:revision>
  <dcterms:created xsi:type="dcterms:W3CDTF">2022-02-18T20:31:00Z</dcterms:created>
  <dcterms:modified xsi:type="dcterms:W3CDTF">2024-11-20T15:33:00Z</dcterms:modified>
  <cp:category/>
</cp:coreProperties>
</file>