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6F9F" w:rsidRPr="00A377DB" w:rsidRDefault="00436F9F" w:rsidP="002B0445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hyperlink r:id="rId4" w:anchor="Text" w:history="1">
        <w:r w:rsidRPr="002B28B4">
          <w:rPr>
            <w:rStyle w:val="a3"/>
            <w:rFonts w:ascii="Times New Roman" w:hAnsi="Times New Roman"/>
            <w:sz w:val="24"/>
            <w:szCs w:val="24"/>
            <w:lang w:eastAsia="uk-UA"/>
          </w:rPr>
          <w:t>Наказ Міністерства фінансів України</w:t>
        </w:r>
        <w:r w:rsidRPr="002B28B4">
          <w:rPr>
            <w:rStyle w:val="a3"/>
            <w:rFonts w:ascii="Times New Roman" w:hAnsi="Times New Roman"/>
            <w:sz w:val="24"/>
            <w:szCs w:val="24"/>
            <w:lang w:eastAsia="uk-UA"/>
          </w:rPr>
          <w:br/>
          <w:t>13 грудня 2022 року № 431</w:t>
        </w:r>
      </w:hyperlink>
    </w:p>
    <w:p w:rsidR="00436F9F" w:rsidRPr="00A377DB" w:rsidRDefault="00436F9F" w:rsidP="002B0445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</w:p>
    <w:p w:rsidR="00436F9F" w:rsidRPr="002B0445" w:rsidRDefault="00436F9F" w:rsidP="002B0445">
      <w:pPr>
        <w:shd w:val="clear" w:color="auto" w:fill="FFFFFF"/>
        <w:spacing w:before="17" w:after="170" w:line="150" w:lineRule="atLeast"/>
        <w:ind w:right="5150" w:firstLine="567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юридичної особи)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1"/>
        <w:gridCol w:w="1984"/>
      </w:tblGrid>
      <w:tr w:rsidR="00436F9F" w:rsidRPr="00A377DB" w:rsidTr="007A6C75">
        <w:trPr>
          <w:trHeight w:val="263"/>
        </w:trPr>
        <w:tc>
          <w:tcPr>
            <w:tcW w:w="3231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436F9F" w:rsidRPr="00A377DB" w:rsidRDefault="00436F9F" w:rsidP="007A6C75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Ідентифікаційний</w:t>
            </w:r>
          </w:p>
        </w:tc>
      </w:tr>
      <w:tr w:rsidR="00436F9F" w:rsidRPr="00A377DB" w:rsidTr="007A6C75">
        <w:trPr>
          <w:trHeight w:val="263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436F9F" w:rsidRPr="00A377DB" w:rsidRDefault="00436F9F" w:rsidP="007A6C75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 ЄДРПОУ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436F9F" w:rsidRPr="00A377DB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36F9F" w:rsidRPr="00A377DB" w:rsidRDefault="00436F9F" w:rsidP="002B044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436F9F" w:rsidRPr="00A377DB" w:rsidRDefault="00436F9F" w:rsidP="002B0445">
      <w:pPr>
        <w:shd w:val="clear" w:color="auto" w:fill="FFFFFF"/>
        <w:spacing w:before="113"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ЗАТВЕРДЖУЮ</w:t>
      </w:r>
    </w:p>
    <w:p w:rsidR="00436F9F" w:rsidRPr="00A377DB" w:rsidRDefault="00436F9F" w:rsidP="002B0445">
      <w:pPr>
        <w:shd w:val="clear" w:color="auto" w:fill="FFFFFF"/>
        <w:spacing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436F9F" w:rsidRPr="002B0445" w:rsidRDefault="00436F9F" w:rsidP="002B0445">
      <w:pPr>
        <w:shd w:val="clear" w:color="auto" w:fill="FFFFFF"/>
        <w:spacing w:before="17" w:after="0" w:line="150" w:lineRule="atLeast"/>
        <w:ind w:left="4989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</w:t>
      </w:r>
      <w:r w:rsidRPr="002B0445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                  </w:t>
      </w: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t>(посада)</w:t>
      </w:r>
    </w:p>
    <w:p w:rsidR="00436F9F" w:rsidRPr="00A377DB" w:rsidRDefault="00436F9F" w:rsidP="002B0445">
      <w:pPr>
        <w:shd w:val="clear" w:color="auto" w:fill="FFFFFF"/>
        <w:spacing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436F9F" w:rsidRPr="002B0445" w:rsidRDefault="00436F9F" w:rsidP="002B0445">
      <w:pPr>
        <w:shd w:val="clear" w:color="auto" w:fill="FFFFFF"/>
        <w:spacing w:before="17" w:after="0" w:line="150" w:lineRule="atLeast"/>
        <w:ind w:left="4989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Pr="002B0445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</w:t>
      </w: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t>(підпис, власне ім’я та ПРІЗВИЩЕ)</w:t>
      </w:r>
    </w:p>
    <w:p w:rsidR="00436F9F" w:rsidRPr="00A377DB" w:rsidRDefault="00436F9F" w:rsidP="002B0445">
      <w:pPr>
        <w:shd w:val="clear" w:color="auto" w:fill="FFFFFF"/>
        <w:spacing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  ______________ 20___ року</w:t>
      </w:r>
    </w:p>
    <w:p w:rsidR="002B28B4" w:rsidRDefault="00436F9F" w:rsidP="002B0445">
      <w:pPr>
        <w:shd w:val="clear" w:color="auto" w:fill="FFFFFF"/>
        <w:spacing w:before="227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b/>
          <w:bCs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</w:t>
      </w:r>
    </w:p>
    <w:p w:rsidR="002B28B4" w:rsidRDefault="00436F9F" w:rsidP="002B28B4">
      <w:pPr>
        <w:shd w:val="clear" w:color="auto" w:fill="FFFFFF"/>
        <w:spacing w:before="227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АКТ</w:t>
      </w:r>
    </w:p>
    <w:p w:rsidR="00436F9F" w:rsidRPr="00A377DB" w:rsidRDefault="00436F9F" w:rsidP="002B28B4">
      <w:pPr>
        <w:shd w:val="clear" w:color="auto" w:fill="FFFFFF"/>
        <w:spacing w:before="227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приймання-передачі запасів</w:t>
      </w:r>
    </w:p>
    <w:p w:rsidR="00436F9F" w:rsidRPr="00A377DB" w:rsidRDefault="00436F9F" w:rsidP="002B0445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</w:t>
      </w: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              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436F9F" w:rsidRPr="002B0445" w:rsidRDefault="00436F9F" w:rsidP="002B0445">
      <w:pPr>
        <w:shd w:val="clear" w:color="auto" w:fill="FFFFFF"/>
        <w:spacing w:before="17" w:after="113" w:line="150" w:lineRule="atLeast"/>
        <w:ind w:left="6220" w:hanging="26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</w:t>
      </w: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t>(місце складання)</w:t>
      </w:r>
    </w:p>
    <w:tbl>
      <w:tblPr>
        <w:tblW w:w="4500" w:type="dxa"/>
        <w:tblInd w:w="50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2340"/>
      </w:tblGrid>
      <w:tr w:rsidR="00436F9F" w:rsidRPr="002B0445" w:rsidTr="002B0445">
        <w:trPr>
          <w:trHeight w:val="6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0445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04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Номер</w:t>
            </w:r>
          </w:p>
          <w:p w:rsidR="00436F9F" w:rsidRPr="002B0445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04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документа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0445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04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</w:t>
            </w:r>
          </w:p>
          <w:p w:rsidR="00436F9F" w:rsidRPr="002B0445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04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складання</w:t>
            </w:r>
          </w:p>
        </w:tc>
      </w:tr>
      <w:tr w:rsidR="00436F9F" w:rsidRPr="002B0445" w:rsidTr="002B0445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0445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0445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0445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0445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436F9F" w:rsidRPr="00A377DB" w:rsidRDefault="00436F9F" w:rsidP="002B0445">
      <w:pPr>
        <w:shd w:val="clear" w:color="auto" w:fill="FFFFFF"/>
        <w:spacing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9923" w:type="dxa"/>
        <w:tblInd w:w="-22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6"/>
        <w:gridCol w:w="1366"/>
        <w:gridCol w:w="1366"/>
        <w:gridCol w:w="1576"/>
        <w:gridCol w:w="881"/>
        <w:gridCol w:w="1112"/>
        <w:gridCol w:w="915"/>
        <w:gridCol w:w="563"/>
        <w:gridCol w:w="940"/>
      </w:tblGrid>
      <w:tr w:rsidR="00436F9F" w:rsidRPr="002B28B4" w:rsidTr="002B28B4">
        <w:trPr>
          <w:trHeight w:val="663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юридичної (фізичної) особи, що передає запаси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юридичної (фізичної) особи, що приймає запаси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або однорідна група (вид)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Номенклатурний номер*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 за одиницю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Примітки</w:t>
            </w:r>
          </w:p>
        </w:tc>
      </w:tr>
      <w:tr w:rsidR="00436F9F" w:rsidRPr="002B28B4" w:rsidTr="002B28B4">
        <w:trPr>
          <w:trHeight w:val="60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36F9F" w:rsidRPr="002B28B4" w:rsidTr="002B28B4">
        <w:trPr>
          <w:trHeight w:val="60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436F9F" w:rsidRPr="002B28B4" w:rsidTr="002B28B4">
        <w:trPr>
          <w:trHeight w:val="60"/>
        </w:trPr>
        <w:tc>
          <w:tcPr>
            <w:tcW w:w="73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436F9F" w:rsidRPr="00A377DB" w:rsidRDefault="00436F9F" w:rsidP="002B044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На підставі __________________________________________________________________</w:t>
      </w:r>
    </w:p>
    <w:p w:rsidR="00436F9F" w:rsidRPr="002B0445" w:rsidRDefault="00436F9F" w:rsidP="002B0445">
      <w:pPr>
        <w:shd w:val="clear" w:color="auto" w:fill="FFFFFF"/>
        <w:spacing w:before="17" w:after="0" w:line="150" w:lineRule="atLeast"/>
        <w:ind w:left="940" w:firstLine="761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t>(назва, дата та номер документа, на підставі якого здійснюється передача (приймання))</w:t>
      </w:r>
    </w:p>
    <w:p w:rsidR="002B28B4" w:rsidRDefault="002B28B4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проведено огляд матеріальних цінностей у кількості _______________________  одиниць</w:t>
      </w:r>
    </w:p>
    <w:p w:rsidR="00436F9F" w:rsidRPr="002B0445" w:rsidRDefault="00436F9F" w:rsidP="002B0445">
      <w:pPr>
        <w:shd w:val="clear" w:color="auto" w:fill="FFFFFF"/>
        <w:spacing w:before="17" w:after="0" w:line="150" w:lineRule="atLeast"/>
        <w:ind w:left="4140" w:right="730" w:firstLine="538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</w:t>
      </w: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t>(кількість прописом)</w:t>
      </w:r>
    </w:p>
    <w:p w:rsidR="00436F9F" w:rsidRPr="002B0445" w:rsidRDefault="00436F9F" w:rsidP="002B0445">
      <w:pPr>
        <w:shd w:val="clear" w:color="auto" w:fill="FFFFFF"/>
        <w:spacing w:before="283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t>_____________________</w:t>
      </w: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br/>
        <w:t>* заповнюється у разі ведення обліку за номенклатурними номерами</w:t>
      </w:r>
    </w:p>
    <w:p w:rsidR="002B28B4" w:rsidRDefault="002B28B4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на суму 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  грн _______ коп.</w:t>
      </w:r>
    </w:p>
    <w:p w:rsidR="00436F9F" w:rsidRPr="002B0445" w:rsidRDefault="00436F9F" w:rsidP="002B0445">
      <w:pPr>
        <w:shd w:val="clear" w:color="auto" w:fill="FFFFFF"/>
        <w:spacing w:before="17" w:after="0" w:line="150" w:lineRule="atLeast"/>
        <w:ind w:left="660" w:right="121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0445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                                             </w:t>
      </w: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t>(сума прописом)</w:t>
      </w:r>
    </w:p>
    <w:p w:rsidR="002B28B4" w:rsidRDefault="002B28B4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У момент передачі (прийняття) матеріальні цінності знаходяться</w:t>
      </w: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</w:p>
    <w:p w:rsidR="00436F9F" w:rsidRPr="002B0445" w:rsidRDefault="00436F9F" w:rsidP="002B0445">
      <w:pPr>
        <w:shd w:val="clear" w:color="auto" w:fill="FFFFFF"/>
        <w:spacing w:before="17" w:after="0" w:line="150" w:lineRule="atLeast"/>
        <w:ind w:left="660" w:right="121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0445">
        <w:rPr>
          <w:rFonts w:ascii="Times New Roman" w:hAnsi="Times New Roman"/>
          <w:color w:val="000000"/>
          <w:sz w:val="20"/>
          <w:szCs w:val="20"/>
          <w:lang w:val="en-GB" w:eastAsia="uk-UA"/>
        </w:rPr>
        <w:lastRenderedPageBreak/>
        <w:t>                                          </w:t>
      </w:r>
      <w:r w:rsidRPr="002B0445">
        <w:rPr>
          <w:rFonts w:ascii="Times New Roman" w:hAnsi="Times New Roman"/>
          <w:color w:val="000000"/>
          <w:sz w:val="20"/>
          <w:szCs w:val="20"/>
          <w:lang w:eastAsia="uk-UA"/>
        </w:rPr>
        <w:t>(місцезнаходження матеріальних цінностей)</w:t>
      </w:r>
    </w:p>
    <w:p w:rsidR="002B28B4" w:rsidRDefault="002B28B4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та у матеріально відповідальної особи ___________________________________________</w:t>
      </w:r>
    </w:p>
    <w:p w:rsidR="00436F9F" w:rsidRPr="00246157" w:rsidRDefault="00436F9F" w:rsidP="002B0445">
      <w:pPr>
        <w:shd w:val="clear" w:color="auto" w:fill="FFFFFF"/>
        <w:spacing w:before="17" w:after="0" w:line="150" w:lineRule="atLeast"/>
        <w:ind w:left="660" w:right="121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46157">
        <w:rPr>
          <w:rFonts w:ascii="Times New Roman" w:hAnsi="Times New Roman"/>
          <w:color w:val="000000"/>
          <w:sz w:val="20"/>
          <w:szCs w:val="20"/>
          <w:lang w:val="en-GB" w:eastAsia="uk-UA"/>
        </w:rPr>
        <w:t>                                                                                      </w:t>
      </w:r>
      <w:r w:rsidRPr="00246157">
        <w:rPr>
          <w:rFonts w:ascii="Times New Roman" w:hAnsi="Times New Roman"/>
          <w:color w:val="000000"/>
          <w:sz w:val="20"/>
          <w:szCs w:val="20"/>
          <w:lang w:eastAsia="uk-UA"/>
        </w:rPr>
        <w:t>(посада, власне ім’я та ПРІЗВИЩЕ)</w:t>
      </w:r>
    </w:p>
    <w:p w:rsidR="002B28B4" w:rsidRDefault="002B28B4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Інші відомості 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Висновок комісії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Додаток: Перелік документів, що додаються 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</w:p>
    <w:p w:rsidR="00436F9F" w:rsidRPr="00A377DB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2B28B4" w:rsidRDefault="002B28B4" w:rsidP="002B0445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36F9F" w:rsidRPr="00313087" w:rsidRDefault="00436F9F" w:rsidP="002B0445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Голова комісії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__________ __________     _______________________________________</w:t>
      </w:r>
    </w:p>
    <w:p w:rsidR="00436F9F" w:rsidRPr="00313087" w:rsidRDefault="00436F9F" w:rsidP="002B04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 (посада)                     (підпис)                         (власне ім’я та ПРІЗВИЩЕ)</w:t>
      </w:r>
    </w:p>
    <w:p w:rsidR="00436F9F" w:rsidRPr="00313087" w:rsidRDefault="00436F9F" w:rsidP="002B044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Члени комісії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 __________       _______________________________________</w:t>
      </w:r>
    </w:p>
    <w:p w:rsidR="00436F9F" w:rsidRPr="00313087" w:rsidRDefault="00436F9F" w:rsidP="009669D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 (посада)                     (підпис)                         (власне ім’я та ПРІЗВИЩЕ)</w:t>
      </w:r>
    </w:p>
    <w:p w:rsidR="00436F9F" w:rsidRPr="00313087" w:rsidRDefault="00436F9F" w:rsidP="002B044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                 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    __________       _______________________________________</w:t>
      </w:r>
    </w:p>
    <w:p w:rsidR="00436F9F" w:rsidRPr="00313087" w:rsidRDefault="00436F9F" w:rsidP="009669D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 (посада)                     (підпис)                         (власне ім’я та ПРІЗВИЩЕ)</w:t>
      </w:r>
    </w:p>
    <w:p w:rsidR="00436F9F" w:rsidRPr="00313087" w:rsidRDefault="00436F9F" w:rsidP="002B044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                 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    __________       _______________________________________</w:t>
      </w:r>
    </w:p>
    <w:p w:rsidR="00436F9F" w:rsidRPr="00313087" w:rsidRDefault="00436F9F" w:rsidP="009669D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 (посада)                     (підпис)                         (власне ім’я та ПРІЗВИЩЕ)</w:t>
      </w:r>
    </w:p>
    <w:p w:rsidR="00436F9F" w:rsidRPr="00313087" w:rsidRDefault="00436F9F" w:rsidP="002B044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                 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    __________       _______________________________________</w:t>
      </w:r>
    </w:p>
    <w:p w:rsidR="00436F9F" w:rsidRPr="00313087" w:rsidRDefault="00436F9F" w:rsidP="009669D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 (посада)                     (підпис)                         (власне ім’я та ПРІЗВИЩЕ)</w:t>
      </w:r>
    </w:p>
    <w:p w:rsidR="002B28B4" w:rsidRDefault="002B28B4" w:rsidP="002B044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36F9F" w:rsidRPr="00313087" w:rsidRDefault="00436F9F" w:rsidP="002B044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Здав            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    __________       _______________________________________</w:t>
      </w:r>
    </w:p>
    <w:p w:rsidR="00436F9F" w:rsidRPr="00313087" w:rsidRDefault="00436F9F" w:rsidP="009669D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 (посада)                     (підпис)                         (власне ім’я та ПРІЗВИЩЕ)</w:t>
      </w:r>
    </w:p>
    <w:p w:rsidR="00436F9F" w:rsidRPr="00313087" w:rsidRDefault="00436F9F" w:rsidP="002B04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Прийняв:    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    __________       _______________________________________</w:t>
      </w:r>
    </w:p>
    <w:p w:rsidR="00436F9F" w:rsidRPr="00313087" w:rsidRDefault="00436F9F" w:rsidP="009669D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31308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 (посада)                     (підпис)                         (власне ім’я та ПРІЗВИЩЕ)</w:t>
      </w:r>
    </w:p>
    <w:p w:rsidR="002B28B4" w:rsidRDefault="002B28B4" w:rsidP="002B044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36F9F" w:rsidRPr="00A377DB" w:rsidRDefault="00436F9F" w:rsidP="002B044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Відмітка бухгалтерської служби про відображення у регістрах бухгалтерського обліку: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7"/>
        <w:gridCol w:w="2843"/>
        <w:gridCol w:w="2700"/>
        <w:gridCol w:w="1800"/>
      </w:tblGrid>
      <w:tr w:rsidR="00436F9F" w:rsidRPr="002B28B4" w:rsidTr="009669DA">
        <w:trPr>
          <w:trHeight w:val="60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</w:t>
            </w: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облікового регістру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 дебетом рахунку (субрахунку,</w:t>
            </w: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коду аналітичного обліку)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 кредитом рахунку (субрахунку, коду аналітичного обліку)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6F9F" w:rsidRPr="002B28B4" w:rsidRDefault="00436F9F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</w:tr>
      <w:tr w:rsidR="00436F9F" w:rsidRPr="002B28B4" w:rsidTr="009669DA">
        <w:trPr>
          <w:trHeight w:val="60"/>
        </w:trPr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436F9F" w:rsidRPr="002B28B4" w:rsidTr="009669DA">
        <w:trPr>
          <w:trHeight w:val="60"/>
        </w:trPr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6F9F" w:rsidRPr="002B28B4" w:rsidRDefault="00436F9F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B28B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436F9F" w:rsidRPr="00A377DB" w:rsidRDefault="00436F9F" w:rsidP="002B044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436F9F" w:rsidRPr="009669DA" w:rsidRDefault="00436F9F" w:rsidP="002B044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Особа, яка відобразила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господарську операцію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в бухгалтерському обліку </w:t>
      </w:r>
      <w:r w:rsidRPr="009669D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________________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Pr="009669DA">
        <w:rPr>
          <w:rFonts w:ascii="Times New Roman" w:hAnsi="Times New Roman"/>
          <w:color w:val="000000"/>
          <w:sz w:val="20"/>
          <w:szCs w:val="20"/>
          <w:lang w:eastAsia="uk-UA"/>
        </w:rPr>
        <w:t>__________         ________________________________</w:t>
      </w:r>
    </w:p>
    <w:p w:rsidR="00436F9F" w:rsidRDefault="00436F9F" w:rsidP="002B04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669D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9669DA">
        <w:rPr>
          <w:rFonts w:ascii="Times New Roman" w:hAnsi="Times New Roman"/>
          <w:color w:val="000000"/>
          <w:sz w:val="20"/>
          <w:szCs w:val="20"/>
          <w:lang w:eastAsia="uk-UA"/>
        </w:rPr>
        <w:t>           (посада)                    (підпис)                        (власне ім’я та ПРІЗВИЩЕ)</w:t>
      </w:r>
    </w:p>
    <w:p w:rsidR="002B28B4" w:rsidRPr="009669DA" w:rsidRDefault="002B28B4" w:rsidP="002B04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436F9F" w:rsidRPr="00A377DB" w:rsidRDefault="00436F9F" w:rsidP="002B044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  __________________ 20___ року</w:t>
      </w:r>
    </w:p>
    <w:p w:rsidR="00436F9F" w:rsidRPr="00A377DB" w:rsidRDefault="00436F9F" w:rsidP="002B0445">
      <w:pPr>
        <w:shd w:val="clear" w:color="auto" w:fill="FFFFFF"/>
        <w:spacing w:before="39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Головний бухгалтер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(спеціаліст, на якого покладено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виконання обов’язків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бухгалтерської служби) 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         __________             ________________________________</w:t>
      </w:r>
    </w:p>
    <w:p w:rsidR="00436F9F" w:rsidRPr="009669DA" w:rsidRDefault="00436F9F" w:rsidP="002B04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669D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 (підпис)                                      (власне ім’я та ПРІЗВИЩЕ)</w:t>
      </w:r>
    </w:p>
    <w:p w:rsidR="00436F9F" w:rsidRDefault="00436F9F"/>
    <w:sectPr w:rsidR="00436F9F" w:rsidSect="0024615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445"/>
    <w:rsid w:val="00026CA0"/>
    <w:rsid w:val="000F2E23"/>
    <w:rsid w:val="000F79AF"/>
    <w:rsid w:val="00167958"/>
    <w:rsid w:val="001A759D"/>
    <w:rsid w:val="001C79D5"/>
    <w:rsid w:val="001D2BC0"/>
    <w:rsid w:val="00224126"/>
    <w:rsid w:val="00246157"/>
    <w:rsid w:val="00254C12"/>
    <w:rsid w:val="00292AD1"/>
    <w:rsid w:val="002B0445"/>
    <w:rsid w:val="002B28B4"/>
    <w:rsid w:val="00313087"/>
    <w:rsid w:val="003B5C21"/>
    <w:rsid w:val="003D1AB9"/>
    <w:rsid w:val="00400C9A"/>
    <w:rsid w:val="00436F9F"/>
    <w:rsid w:val="004E4797"/>
    <w:rsid w:val="005D7C1B"/>
    <w:rsid w:val="00606014"/>
    <w:rsid w:val="006359A9"/>
    <w:rsid w:val="006A344A"/>
    <w:rsid w:val="00712CBF"/>
    <w:rsid w:val="0072381E"/>
    <w:rsid w:val="00762566"/>
    <w:rsid w:val="007A6C75"/>
    <w:rsid w:val="007D2FDE"/>
    <w:rsid w:val="0083634F"/>
    <w:rsid w:val="00855FA5"/>
    <w:rsid w:val="00872DBB"/>
    <w:rsid w:val="008C1EE4"/>
    <w:rsid w:val="00937274"/>
    <w:rsid w:val="009669DA"/>
    <w:rsid w:val="00970F8A"/>
    <w:rsid w:val="00974276"/>
    <w:rsid w:val="009C2FFF"/>
    <w:rsid w:val="00A377DB"/>
    <w:rsid w:val="00A43E6F"/>
    <w:rsid w:val="00A613ED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ED57C0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5B9694C"/>
  <w15:docId w15:val="{11D78D4C-1799-7F40-9232-714AB58C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45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28B4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2B2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692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435</Words>
  <Characters>4560</Characters>
  <Application>Microsoft Office Word</Application>
  <DocSecurity>0</DocSecurity>
  <Lines>217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5</cp:revision>
  <dcterms:created xsi:type="dcterms:W3CDTF">2023-01-26T11:52:00Z</dcterms:created>
  <dcterms:modified xsi:type="dcterms:W3CDTF">2024-12-06T07:15:00Z</dcterms:modified>
  <cp:category/>
</cp:coreProperties>
</file>