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FAA" w:rsidRPr="008A0C57" w:rsidRDefault="00D43FAA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8A0C57">
        <w:rPr>
          <w:rFonts w:ascii="Times New Roman" w:hAnsi="Times New Roman"/>
          <w:b/>
          <w:sz w:val="28"/>
          <w:szCs w:val="28"/>
          <w:lang w:val="uk-UA"/>
        </w:rPr>
        <w:t>НАУКОВО-ДОСЛІДНИЙ ІНСТИТУТ «ЗРАЗКОВИЙ»</w:t>
      </w:r>
    </w:p>
    <w:p w:rsidR="00BA7C87" w:rsidRPr="008A0C57" w:rsidRDefault="00EE2C5C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="00D43FAA" w:rsidRPr="008A0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НДІ</w:t>
      </w:r>
      <w:r w:rsidRPr="008A0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="00D43FAA" w:rsidRPr="008A0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ЗРАЗКОВИЙ</w:t>
      </w:r>
      <w:r w:rsidRPr="008A0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»)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2C5C" w:rsidRPr="008A0C57" w:rsidRDefault="00EE2C5C" w:rsidP="00EE2C5C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A0C57">
        <w:rPr>
          <w:rFonts w:ascii="Times New Roman" w:hAnsi="Times New Roman"/>
          <w:b/>
          <w:spacing w:val="60"/>
          <w:sz w:val="28"/>
          <w:szCs w:val="28"/>
        </w:rPr>
        <w:t>НАКАЗ</w:t>
      </w:r>
    </w:p>
    <w:p w:rsidR="00EE2C5C" w:rsidRPr="008A0C57" w:rsidRDefault="00264123" w:rsidP="00EE2C5C">
      <w:pPr>
        <w:jc w:val="right"/>
        <w:rPr>
          <w:rFonts w:ascii="Times New Roman" w:hAnsi="Times New Roman"/>
          <w:sz w:val="24"/>
          <w:szCs w:val="24"/>
        </w:rPr>
      </w:pPr>
      <w:r w:rsidRPr="008A0C57">
        <w:rPr>
          <w:rFonts w:ascii="Times New Roman" w:hAnsi="Times New Roman"/>
          <w:sz w:val="24"/>
          <w:szCs w:val="24"/>
        </w:rPr>
        <w:t>Код ЄДРПОУ 12345678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113"/>
        <w:gridCol w:w="3106"/>
      </w:tblGrid>
      <w:tr w:rsidR="0047544C" w:rsidRPr="008A0C57" w:rsidTr="00BA7C87">
        <w:tc>
          <w:tcPr>
            <w:tcW w:w="3190" w:type="dxa"/>
          </w:tcPr>
          <w:p w:rsidR="00BA7C87" w:rsidRPr="008A0C57" w:rsidRDefault="008A0C57" w:rsidP="00BA7C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  <w:r w:rsidR="00BA7C87"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BA7C87"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90" w:type="dxa"/>
          </w:tcPr>
          <w:p w:rsidR="00BA7C87" w:rsidRPr="008A0C57" w:rsidRDefault="00BA7C87" w:rsidP="00BA7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Київ</w:t>
            </w:r>
          </w:p>
        </w:tc>
        <w:tc>
          <w:tcPr>
            <w:tcW w:w="3191" w:type="dxa"/>
          </w:tcPr>
          <w:p w:rsidR="00BA7C87" w:rsidRPr="008A0C57" w:rsidRDefault="00BA7C87" w:rsidP="00BA7C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  <w:r w:rsidR="009247B3"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7C87" w:rsidRPr="008A0C57" w:rsidRDefault="00BA7C87" w:rsidP="00343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направлення у відрядження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7C87" w:rsidRPr="008A0C57" w:rsidRDefault="00BA7C87" w:rsidP="00343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НАКАЗУЮ: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7C87" w:rsidRPr="008A0C57" w:rsidRDefault="00BA7C87" w:rsidP="009247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A0C57">
        <w:rPr>
          <w:sz w:val="28"/>
          <w:szCs w:val="28"/>
          <w:lang w:val="uk-UA"/>
        </w:rPr>
        <w:t>1. Відрядити керівника відділу збуту</w:t>
      </w:r>
      <w:r w:rsidR="00EE2C5C" w:rsidRPr="008A0C57">
        <w:rPr>
          <w:sz w:val="28"/>
          <w:szCs w:val="28"/>
          <w:lang w:val="uk-UA"/>
        </w:rPr>
        <w:t xml:space="preserve"> Дарину</w:t>
      </w:r>
      <w:r w:rsidRPr="008A0C57">
        <w:rPr>
          <w:sz w:val="28"/>
          <w:szCs w:val="28"/>
          <w:lang w:val="uk-UA"/>
        </w:rPr>
        <w:t xml:space="preserve"> </w:t>
      </w:r>
      <w:r w:rsidR="00EE2C5C" w:rsidRPr="008A0C57">
        <w:rPr>
          <w:sz w:val="28"/>
          <w:szCs w:val="28"/>
          <w:lang w:val="uk-UA"/>
        </w:rPr>
        <w:t xml:space="preserve">ГУБЕНКО </w:t>
      </w:r>
      <w:r w:rsidRPr="008A0C57">
        <w:rPr>
          <w:sz w:val="28"/>
          <w:szCs w:val="28"/>
          <w:lang w:val="uk-UA"/>
        </w:rPr>
        <w:t xml:space="preserve">у службове відрядження до </w:t>
      </w:r>
      <w:r w:rsidR="003F5F73">
        <w:rPr>
          <w:sz w:val="28"/>
          <w:szCs w:val="28"/>
          <w:lang w:val="uk-UA"/>
        </w:rPr>
        <w:t>Національного університету</w:t>
      </w:r>
      <w:r w:rsidRPr="008A0C57">
        <w:rPr>
          <w:sz w:val="28"/>
          <w:szCs w:val="28"/>
          <w:lang w:val="uk-UA"/>
        </w:rPr>
        <w:t xml:space="preserve"> у м. Одеса для участі у </w:t>
      </w:r>
      <w:r w:rsidR="003F5F73">
        <w:rPr>
          <w:sz w:val="28"/>
          <w:szCs w:val="28"/>
          <w:lang w:val="uk-UA"/>
        </w:rPr>
        <w:t>науковому семінарі (запрошення додається)</w:t>
      </w:r>
      <w:r w:rsidRPr="008A0C57">
        <w:rPr>
          <w:sz w:val="28"/>
          <w:szCs w:val="28"/>
          <w:lang w:val="uk-UA"/>
        </w:rPr>
        <w:t>.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2. Строк відрядження 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A71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3 (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три</w:t>
      </w:r>
      <w:r w:rsidR="00291A71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дні, з </w:t>
      </w:r>
      <w:r w:rsidR="009247B3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</w:t>
      </w:r>
      <w:r w:rsidR="008A6E35" w:rsidRPr="008A0C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 з урахуванням часу перебування у дорозі.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3. Встановити добові 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6E35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00 грн за кожен день відрядження.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4. Бухгалтерії видати аванс у розмірі 2000 грн</w:t>
      </w:r>
      <w:r w:rsidR="00C646E7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, перерахувавши його на зарплатну картку Дарини Губенко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. Остаточний розрахунок </w:t>
      </w:r>
      <w:r w:rsidR="008A0C57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після повернення з відрядження.</w:t>
      </w:r>
    </w:p>
    <w:p w:rsidR="00BA7C87" w:rsidRPr="008A0C5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8A6E35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Впродовж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A71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5 (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п’яти</w:t>
      </w:r>
      <w:r w:rsidR="00291A71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банківських днів після повернення з відрядження</w:t>
      </w:r>
      <w:r w:rsidR="00EE2C5C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46E7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Губенко Дарині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відзвітувати про витрачені кошти.</w:t>
      </w:r>
    </w:p>
    <w:p w:rsidR="0047544C" w:rsidRPr="008A0C57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04"/>
        <w:gridCol w:w="3125"/>
      </w:tblGrid>
      <w:tr w:rsidR="0047544C" w:rsidRPr="008A0C57" w:rsidTr="0047544C">
        <w:tc>
          <w:tcPr>
            <w:tcW w:w="3190" w:type="dxa"/>
          </w:tcPr>
          <w:p w:rsidR="0047544C" w:rsidRPr="008A0C57" w:rsidRDefault="0047544C" w:rsidP="00343CFE">
            <w:pPr>
              <w:spacing w:after="0" w:line="240" w:lineRule="auto"/>
              <w:ind w:hanging="10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 підприємства</w:t>
            </w:r>
          </w:p>
        </w:tc>
        <w:tc>
          <w:tcPr>
            <w:tcW w:w="3190" w:type="dxa"/>
          </w:tcPr>
          <w:p w:rsidR="0047544C" w:rsidRPr="008A0C57" w:rsidRDefault="0047544C" w:rsidP="00475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8A0C57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val="uk-UA" w:eastAsia="ru-RU"/>
              </w:rPr>
              <w:t>Осипенко</w:t>
            </w:r>
          </w:p>
        </w:tc>
        <w:tc>
          <w:tcPr>
            <w:tcW w:w="3191" w:type="dxa"/>
          </w:tcPr>
          <w:p w:rsidR="0047544C" w:rsidRPr="008A0C57" w:rsidRDefault="00EE2C5C" w:rsidP="00EE2C5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Сергій</w:t>
            </w:r>
            <w:r w:rsidR="0047544C"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A0C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ОСИПЕНКО</w:t>
            </w:r>
          </w:p>
        </w:tc>
      </w:tr>
    </w:tbl>
    <w:p w:rsidR="0047544C" w:rsidRPr="008A0C57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CFE" w:rsidRDefault="00343CFE" w:rsidP="008A0C5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7C87" w:rsidRPr="008A0C57" w:rsidRDefault="00BA7C87" w:rsidP="008A0C5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ознайомлені:</w:t>
      </w:r>
    </w:p>
    <w:p w:rsidR="00EE2C5C" w:rsidRPr="008A0C57" w:rsidRDefault="00EE2C5C" w:rsidP="008A0C5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7C87" w:rsidRPr="008A0C57" w:rsidRDefault="00E44416" w:rsidP="00343CFE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BA7C87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оловний бухгалтер</w:t>
      </w:r>
    </w:p>
    <w:p w:rsidR="00BA7C87" w:rsidRPr="008A0C57" w:rsidRDefault="00BA7C87" w:rsidP="00343CFE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Кононенко</w:t>
      </w:r>
      <w:r w:rsidR="00C82243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8A6E35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EE2C5C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тяна</w:t>
      </w: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2C5C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КОНОНЕНКО</w:t>
      </w:r>
    </w:p>
    <w:p w:rsidR="00BA7C87" w:rsidRPr="008A0C57" w:rsidRDefault="008A0C57" w:rsidP="00343CFE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24</w:t>
      </w:r>
      <w:r w:rsidR="00BA7C87"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.0</w:t>
      </w: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</w:t>
      </w:r>
      <w:r w:rsidR="00BA7C87"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.202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5</w:t>
      </w:r>
    </w:p>
    <w:p w:rsidR="00343CFE" w:rsidRDefault="00343CFE" w:rsidP="00343CFE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C57" w:rsidRDefault="008A0C57" w:rsidP="00343CFE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BA7C87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ухгалтер</w:t>
      </w:r>
    </w:p>
    <w:p w:rsidR="00BA7C87" w:rsidRPr="008A0C57" w:rsidRDefault="00BA7C87" w:rsidP="00343CFE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Гончаренко</w:t>
      </w:r>
      <w:r w:rsidR="00C82243" w:rsidRPr="008A0C57">
        <w:rPr>
          <w:rFonts w:ascii="Times New Roman" w:hAnsi="Times New Roman"/>
          <w:i/>
          <w:iCs/>
          <w:sz w:val="28"/>
          <w:szCs w:val="28"/>
          <w:lang w:val="uk-UA"/>
        </w:rPr>
        <w:t xml:space="preserve">     </w:t>
      </w:r>
      <w:r w:rsidR="00C82243" w:rsidRPr="008A0C57">
        <w:rPr>
          <w:rFonts w:ascii="Times New Roman" w:hAnsi="Times New Roman"/>
          <w:bCs/>
          <w:iCs/>
          <w:sz w:val="28"/>
          <w:szCs w:val="28"/>
          <w:lang w:val="uk-UA"/>
        </w:rPr>
        <w:t>К</w:t>
      </w:r>
      <w:r w:rsidR="00EE2C5C" w:rsidRPr="008A0C57">
        <w:rPr>
          <w:rFonts w:ascii="Times New Roman" w:hAnsi="Times New Roman"/>
          <w:bCs/>
          <w:iCs/>
          <w:sz w:val="28"/>
          <w:szCs w:val="28"/>
          <w:lang w:val="uk-UA"/>
        </w:rPr>
        <w:t>атерина</w:t>
      </w:r>
      <w:r w:rsidR="00C82243" w:rsidRPr="008A0C5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E2C5C" w:rsidRPr="008A0C57">
        <w:rPr>
          <w:rFonts w:ascii="Times New Roman" w:hAnsi="Times New Roman"/>
          <w:bCs/>
          <w:iCs/>
          <w:sz w:val="28"/>
          <w:szCs w:val="28"/>
          <w:lang w:val="uk-UA"/>
        </w:rPr>
        <w:t xml:space="preserve">ГОНЧАРЕНКО </w:t>
      </w:r>
    </w:p>
    <w:p w:rsidR="00BA7C87" w:rsidRPr="008A0C57" w:rsidRDefault="008A0C57" w:rsidP="00343CFE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24</w:t>
      </w:r>
      <w:r w:rsidR="00BA7C87"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.0</w:t>
      </w: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</w:t>
      </w:r>
      <w:r w:rsidR="00BA7C87"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.202</w:t>
      </w: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5</w:t>
      </w:r>
    </w:p>
    <w:p w:rsidR="00343CFE" w:rsidRDefault="00343CFE" w:rsidP="00343CFE">
      <w:pPr>
        <w:shd w:val="clear" w:color="auto" w:fill="FFFFFF"/>
        <w:tabs>
          <w:tab w:val="left" w:pos="567"/>
        </w:tabs>
        <w:spacing w:after="0" w:line="312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646E7" w:rsidRPr="008A0C57" w:rsidRDefault="00E44416" w:rsidP="00343CFE">
      <w:pPr>
        <w:shd w:val="clear" w:color="auto" w:fill="FFFFFF"/>
        <w:tabs>
          <w:tab w:val="left" w:pos="567"/>
        </w:tabs>
        <w:spacing w:after="0" w:line="312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C646E7" w:rsidRPr="008A0C57">
        <w:rPr>
          <w:rFonts w:ascii="Times New Roman" w:eastAsia="Times New Roman" w:hAnsi="Times New Roman"/>
          <w:sz w:val="28"/>
          <w:szCs w:val="28"/>
          <w:lang w:val="uk-UA" w:eastAsia="ru-RU"/>
        </w:rPr>
        <w:t>ерівник відділу збуту</w:t>
      </w:r>
    </w:p>
    <w:p w:rsidR="00C646E7" w:rsidRPr="008A0C57" w:rsidRDefault="00C646E7" w:rsidP="00343CFE">
      <w:pPr>
        <w:pStyle w:val="a3"/>
        <w:tabs>
          <w:tab w:val="left" w:pos="567"/>
        </w:tabs>
        <w:spacing w:before="0" w:beforeAutospacing="0" w:after="0" w:afterAutospacing="0" w:line="312" w:lineRule="auto"/>
        <w:rPr>
          <w:bCs/>
          <w:iCs/>
          <w:sz w:val="28"/>
          <w:szCs w:val="28"/>
          <w:lang w:val="uk-UA"/>
        </w:rPr>
      </w:pPr>
      <w:r w:rsidRPr="008A0C57">
        <w:rPr>
          <w:i/>
          <w:iCs/>
          <w:sz w:val="28"/>
          <w:szCs w:val="28"/>
          <w:u w:val="single"/>
          <w:lang w:val="uk-UA"/>
        </w:rPr>
        <w:t>Губенко</w:t>
      </w:r>
      <w:r w:rsidRPr="008A0C57">
        <w:rPr>
          <w:i/>
          <w:iCs/>
          <w:sz w:val="28"/>
          <w:szCs w:val="28"/>
          <w:lang w:val="uk-UA"/>
        </w:rPr>
        <w:t xml:space="preserve">           </w:t>
      </w:r>
      <w:r w:rsidRPr="008A0C57">
        <w:rPr>
          <w:bCs/>
          <w:iCs/>
          <w:sz w:val="28"/>
          <w:szCs w:val="28"/>
          <w:lang w:val="uk-UA"/>
        </w:rPr>
        <w:t xml:space="preserve">Дарина ГУБЕНКО     </w:t>
      </w:r>
    </w:p>
    <w:p w:rsidR="00C646E7" w:rsidRPr="008A0C57" w:rsidRDefault="008A0C57" w:rsidP="00343CFE">
      <w:pPr>
        <w:tabs>
          <w:tab w:val="left" w:pos="567"/>
        </w:tabs>
        <w:spacing w:after="0" w:line="312" w:lineRule="auto"/>
        <w:rPr>
          <w:sz w:val="28"/>
          <w:szCs w:val="28"/>
          <w:lang w:val="uk-UA"/>
        </w:rPr>
      </w:pP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24</w:t>
      </w:r>
      <w:r w:rsidR="00C646E7"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.0</w:t>
      </w: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</w:t>
      </w:r>
      <w:r w:rsidR="00C646E7" w:rsidRPr="008A0C57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.202</w:t>
      </w:r>
      <w:r w:rsidRPr="00343C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5</w:t>
      </w:r>
    </w:p>
    <w:sectPr w:rsidR="00C646E7" w:rsidRPr="008A0C57" w:rsidSect="00D6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7"/>
    <w:rsid w:val="00031058"/>
    <w:rsid w:val="0005320A"/>
    <w:rsid w:val="00104CBE"/>
    <w:rsid w:val="001A31E0"/>
    <w:rsid w:val="001E1003"/>
    <w:rsid w:val="001E26D0"/>
    <w:rsid w:val="001E40CE"/>
    <w:rsid w:val="001F1C9D"/>
    <w:rsid w:val="00214C04"/>
    <w:rsid w:val="00241525"/>
    <w:rsid w:val="00264123"/>
    <w:rsid w:val="00291A71"/>
    <w:rsid w:val="00343CFE"/>
    <w:rsid w:val="003E4851"/>
    <w:rsid w:val="003F5F73"/>
    <w:rsid w:val="004118F8"/>
    <w:rsid w:val="0047544C"/>
    <w:rsid w:val="005C5B8C"/>
    <w:rsid w:val="005D5065"/>
    <w:rsid w:val="00623EBC"/>
    <w:rsid w:val="006401FC"/>
    <w:rsid w:val="006604E2"/>
    <w:rsid w:val="00662972"/>
    <w:rsid w:val="006D76D4"/>
    <w:rsid w:val="007A7C1F"/>
    <w:rsid w:val="007B1011"/>
    <w:rsid w:val="007C681A"/>
    <w:rsid w:val="008247A8"/>
    <w:rsid w:val="008A0C57"/>
    <w:rsid w:val="008A6E35"/>
    <w:rsid w:val="009247B3"/>
    <w:rsid w:val="00971038"/>
    <w:rsid w:val="009F3FB8"/>
    <w:rsid w:val="00AC4407"/>
    <w:rsid w:val="00B77D31"/>
    <w:rsid w:val="00BA7C87"/>
    <w:rsid w:val="00C44BCA"/>
    <w:rsid w:val="00C646E7"/>
    <w:rsid w:val="00C82243"/>
    <w:rsid w:val="00CC7E0A"/>
    <w:rsid w:val="00D43FAA"/>
    <w:rsid w:val="00D61353"/>
    <w:rsid w:val="00DB21B5"/>
    <w:rsid w:val="00DE4D08"/>
    <w:rsid w:val="00E11EB6"/>
    <w:rsid w:val="00E44416"/>
    <w:rsid w:val="00E676C7"/>
    <w:rsid w:val="00EB68F7"/>
    <w:rsid w:val="00EC5968"/>
    <w:rsid w:val="00EE2C5C"/>
    <w:rsid w:val="00FB785D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12E"/>
  <w15:chartTrackingRefBased/>
  <w15:docId w15:val="{9906DF14-E69F-C44B-A349-5A1DC2AA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BA7C87"/>
    <w:rPr>
      <w:rFonts w:ascii="Cambria" w:eastAsia="Times New Roman" w:hAnsi="Cambria" w:cs="Times New Roman"/>
      <w:b/>
      <w:bCs/>
      <w:color w:val="4F81BD"/>
    </w:rPr>
  </w:style>
  <w:style w:type="paragraph" w:customStyle="1" w:styleId="a3">
    <w:name w:val="Обычный (веб)"/>
    <w:basedOn w:val="a"/>
    <w:uiPriority w:val="99"/>
    <w:unhideWhenUsed/>
    <w:rsid w:val="00BA7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7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9BCC3-DC71-449F-AA47-39EB8A86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9B6D2-EB50-4CE0-A9AC-7967A331E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900</Characters>
  <Application>Microsoft Office Word</Application>
  <DocSecurity>0</DocSecurity>
  <Lines>40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2025-01-24T07:36:00Z</cp:lastPrinted>
  <dcterms:created xsi:type="dcterms:W3CDTF">2025-01-24T07:36:00Z</dcterms:created>
  <dcterms:modified xsi:type="dcterms:W3CDTF">2025-01-24T07:36:00Z</dcterms:modified>
  <cp:category/>
</cp:coreProperties>
</file>