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F1FD" w14:textId="005C7931" w:rsidR="006765B7" w:rsidRPr="002C1295" w:rsidRDefault="003D036D" w:rsidP="00196BEF">
      <w:pPr>
        <w:pStyle w:val="Ctrl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C1295">
        <w:rPr>
          <w:b/>
          <w:bCs/>
          <w:sz w:val="28"/>
          <w:szCs w:val="28"/>
        </w:rPr>
        <w:t xml:space="preserve">НАУКОВО-ДОСЛІДНИЙ ІНСТИТУТ </w:t>
      </w:r>
      <w:r w:rsidR="00596CB8" w:rsidRPr="002C1295">
        <w:rPr>
          <w:b/>
          <w:bCs/>
          <w:sz w:val="28"/>
          <w:szCs w:val="28"/>
        </w:rPr>
        <w:t>«</w:t>
      </w:r>
      <w:r w:rsidRPr="002C1295">
        <w:rPr>
          <w:b/>
          <w:bCs/>
          <w:sz w:val="28"/>
          <w:szCs w:val="28"/>
        </w:rPr>
        <w:t>ЗРАЗКОВИЙ</w:t>
      </w:r>
      <w:r w:rsidR="00596CB8" w:rsidRPr="002C1295">
        <w:rPr>
          <w:b/>
          <w:bCs/>
          <w:sz w:val="28"/>
          <w:szCs w:val="28"/>
        </w:rPr>
        <w:t>»</w:t>
      </w:r>
    </w:p>
    <w:p w14:paraId="62E75CBE" w14:textId="01EA2CD2" w:rsidR="00596CB8" w:rsidRPr="002C1295" w:rsidRDefault="00596CB8" w:rsidP="00196BEF">
      <w:pPr>
        <w:pStyle w:val="Ctrl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C1295">
        <w:rPr>
          <w:b/>
          <w:bCs/>
          <w:sz w:val="28"/>
          <w:szCs w:val="28"/>
        </w:rPr>
        <w:t>(</w:t>
      </w:r>
      <w:r w:rsidR="003D036D" w:rsidRPr="002C1295">
        <w:rPr>
          <w:b/>
          <w:bCs/>
          <w:sz w:val="28"/>
          <w:szCs w:val="28"/>
        </w:rPr>
        <w:t>НДІ</w:t>
      </w:r>
      <w:r w:rsidRPr="002C1295">
        <w:rPr>
          <w:b/>
          <w:bCs/>
          <w:sz w:val="28"/>
          <w:szCs w:val="28"/>
        </w:rPr>
        <w:t xml:space="preserve"> «</w:t>
      </w:r>
      <w:r w:rsidR="003D036D" w:rsidRPr="002C1295">
        <w:rPr>
          <w:b/>
          <w:bCs/>
          <w:sz w:val="28"/>
          <w:szCs w:val="28"/>
        </w:rPr>
        <w:t>ЗРАЗКОВИЙ</w:t>
      </w:r>
      <w:r w:rsidRPr="002C1295">
        <w:rPr>
          <w:b/>
          <w:bCs/>
          <w:sz w:val="28"/>
          <w:szCs w:val="28"/>
        </w:rPr>
        <w:t>»)</w:t>
      </w:r>
    </w:p>
    <w:p w14:paraId="77245D12" w14:textId="77777777" w:rsidR="006765B7" w:rsidRPr="002C1295" w:rsidRDefault="006765B7" w:rsidP="00196BEF">
      <w:pPr>
        <w:pStyle w:val="Ctrl"/>
        <w:spacing w:line="240" w:lineRule="auto"/>
        <w:ind w:firstLine="0"/>
        <w:rPr>
          <w:sz w:val="28"/>
          <w:szCs w:val="28"/>
        </w:rPr>
      </w:pPr>
    </w:p>
    <w:p w14:paraId="4913822F" w14:textId="77777777" w:rsidR="006765B7" w:rsidRPr="002C1295" w:rsidRDefault="006765B7" w:rsidP="00196BEF">
      <w:pPr>
        <w:pStyle w:val="Ctrl"/>
        <w:spacing w:line="240" w:lineRule="auto"/>
        <w:ind w:firstLine="0"/>
        <w:jc w:val="right"/>
        <w:rPr>
          <w:szCs w:val="24"/>
        </w:rPr>
      </w:pPr>
      <w:r w:rsidRPr="002C1295">
        <w:rPr>
          <w:szCs w:val="24"/>
        </w:rPr>
        <w:t xml:space="preserve">Код ЄДРПОУ 65465465 </w:t>
      </w:r>
    </w:p>
    <w:p w14:paraId="0C762EA7" w14:textId="77777777" w:rsidR="006765B7" w:rsidRPr="002C1295" w:rsidRDefault="006765B7" w:rsidP="00196BEF">
      <w:pPr>
        <w:pStyle w:val="Ctrl"/>
        <w:spacing w:line="240" w:lineRule="auto"/>
        <w:ind w:firstLine="0"/>
        <w:rPr>
          <w:sz w:val="28"/>
          <w:szCs w:val="28"/>
        </w:rPr>
      </w:pPr>
    </w:p>
    <w:p w14:paraId="2CE86D86" w14:textId="5219894B" w:rsidR="006765B7" w:rsidRPr="002C1295" w:rsidRDefault="006765B7" w:rsidP="00196BEF">
      <w:pPr>
        <w:pStyle w:val="Ctrl"/>
        <w:spacing w:line="240" w:lineRule="auto"/>
        <w:ind w:firstLine="0"/>
        <w:jc w:val="center"/>
        <w:rPr>
          <w:b/>
          <w:sz w:val="28"/>
          <w:szCs w:val="28"/>
        </w:rPr>
      </w:pPr>
      <w:r w:rsidRPr="002C1295">
        <w:rPr>
          <w:b/>
          <w:sz w:val="28"/>
          <w:szCs w:val="28"/>
        </w:rPr>
        <w:t>Н</w:t>
      </w:r>
      <w:r w:rsidR="009B6A27" w:rsidRPr="002C1295">
        <w:rPr>
          <w:b/>
          <w:sz w:val="28"/>
          <w:szCs w:val="28"/>
        </w:rPr>
        <w:t xml:space="preserve"> </w:t>
      </w:r>
      <w:r w:rsidRPr="002C1295">
        <w:rPr>
          <w:b/>
          <w:sz w:val="28"/>
          <w:szCs w:val="28"/>
        </w:rPr>
        <w:t>А</w:t>
      </w:r>
      <w:r w:rsidR="009B6A27" w:rsidRPr="002C1295">
        <w:rPr>
          <w:b/>
          <w:sz w:val="28"/>
          <w:szCs w:val="28"/>
        </w:rPr>
        <w:t xml:space="preserve"> </w:t>
      </w:r>
      <w:r w:rsidRPr="002C1295">
        <w:rPr>
          <w:b/>
          <w:sz w:val="28"/>
          <w:szCs w:val="28"/>
        </w:rPr>
        <w:t>К</w:t>
      </w:r>
      <w:r w:rsidR="009B6A27" w:rsidRPr="002C1295">
        <w:rPr>
          <w:b/>
          <w:sz w:val="28"/>
          <w:szCs w:val="28"/>
        </w:rPr>
        <w:t xml:space="preserve"> </w:t>
      </w:r>
      <w:r w:rsidRPr="002C1295">
        <w:rPr>
          <w:b/>
          <w:sz w:val="28"/>
          <w:szCs w:val="28"/>
        </w:rPr>
        <w:t>А</w:t>
      </w:r>
      <w:r w:rsidR="009B6A27" w:rsidRPr="002C1295">
        <w:rPr>
          <w:b/>
          <w:sz w:val="28"/>
          <w:szCs w:val="28"/>
        </w:rPr>
        <w:t xml:space="preserve"> </w:t>
      </w:r>
      <w:r w:rsidRPr="002C1295">
        <w:rPr>
          <w:b/>
          <w:sz w:val="28"/>
          <w:szCs w:val="28"/>
        </w:rPr>
        <w:t>З</w:t>
      </w:r>
    </w:p>
    <w:p w14:paraId="05645D61" w14:textId="77777777" w:rsidR="006765B7" w:rsidRDefault="006765B7" w:rsidP="004321D1">
      <w:pPr>
        <w:pStyle w:val="Ctrl"/>
        <w:spacing w:line="240" w:lineRule="auto"/>
        <w:ind w:firstLine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21D1" w14:paraId="2B6AB315" w14:textId="77777777" w:rsidTr="00E2365D">
        <w:tc>
          <w:tcPr>
            <w:tcW w:w="3115" w:type="dxa"/>
          </w:tcPr>
          <w:p w14:paraId="4C06F2E8" w14:textId="3B944D3D" w:rsidR="004321D1" w:rsidRPr="00135D2D" w:rsidRDefault="004321D1" w:rsidP="00E2365D">
            <w:pPr>
              <w:rPr>
                <w:b/>
                <w:sz w:val="32"/>
                <w:szCs w:val="32"/>
                <w:lang w:val="uk-UA"/>
              </w:rPr>
            </w:pPr>
            <w:r w:rsidRPr="002C12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2C129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2C129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41A1953C" w14:textId="77777777" w:rsidR="004321D1" w:rsidRDefault="004321D1" w:rsidP="00E2365D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115" w:type="dxa"/>
          </w:tcPr>
          <w:p w14:paraId="6EE6E84D" w14:textId="0ACC0A24" w:rsidR="004321D1" w:rsidRDefault="004321D1" w:rsidP="00E2365D">
            <w:pPr>
              <w:jc w:val="right"/>
              <w:rPr>
                <w:b/>
                <w:sz w:val="32"/>
                <w:szCs w:val="32"/>
                <w:lang w:val="uk-UA"/>
              </w:rPr>
            </w:pPr>
            <w:r w:rsidRPr="002C129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5475F363" w14:textId="77777777" w:rsidR="004321D1" w:rsidRPr="002C1295" w:rsidRDefault="004321D1" w:rsidP="00196BEF">
      <w:pPr>
        <w:pStyle w:val="Ctrl"/>
        <w:spacing w:line="240" w:lineRule="auto"/>
        <w:rPr>
          <w:sz w:val="28"/>
          <w:szCs w:val="28"/>
        </w:rPr>
      </w:pPr>
    </w:p>
    <w:p w14:paraId="765F0DBA" w14:textId="77777777" w:rsidR="006765B7" w:rsidRPr="002C1295" w:rsidRDefault="006765B7" w:rsidP="00196BEF">
      <w:pPr>
        <w:pStyle w:val="Ctrl"/>
        <w:spacing w:line="240" w:lineRule="auto"/>
        <w:ind w:firstLine="0"/>
        <w:rPr>
          <w:b/>
          <w:bCs/>
          <w:sz w:val="28"/>
          <w:szCs w:val="28"/>
        </w:rPr>
      </w:pPr>
      <w:r w:rsidRPr="002C1295">
        <w:rPr>
          <w:b/>
          <w:bCs/>
          <w:sz w:val="28"/>
          <w:szCs w:val="28"/>
        </w:rPr>
        <w:t>Про направлення у відрядження</w:t>
      </w:r>
      <w:r w:rsidRPr="002C1295">
        <w:rPr>
          <w:b/>
          <w:bCs/>
          <w:sz w:val="28"/>
          <w:szCs w:val="28"/>
        </w:rPr>
        <w:br/>
        <w:t>працівників</w:t>
      </w:r>
    </w:p>
    <w:p w14:paraId="351CD69A" w14:textId="77777777" w:rsidR="004759BF" w:rsidRDefault="004759BF" w:rsidP="00196BEF">
      <w:pPr>
        <w:pStyle w:val="a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1F8A82F" w14:textId="0DE569E9" w:rsidR="009B6A27" w:rsidRDefault="009B6A27" w:rsidP="009111C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2C1295">
        <w:rPr>
          <w:sz w:val="28"/>
          <w:szCs w:val="28"/>
          <w:lang w:val="uk-UA"/>
        </w:rPr>
        <w:t xml:space="preserve">Для забезпечення запуску </w:t>
      </w:r>
      <w:r w:rsidR="007E4A8E" w:rsidRPr="002C1295">
        <w:rPr>
          <w:sz w:val="28"/>
          <w:szCs w:val="28"/>
          <w:lang w:val="uk-UA"/>
        </w:rPr>
        <w:t>дослідної ділянки з</w:t>
      </w:r>
      <w:r w:rsidRPr="002C1295">
        <w:rPr>
          <w:sz w:val="28"/>
          <w:szCs w:val="28"/>
          <w:lang w:val="uk-UA"/>
        </w:rPr>
        <w:t xml:space="preserve"> </w:t>
      </w:r>
      <w:r w:rsidR="007E4A8E" w:rsidRPr="002C1295">
        <w:rPr>
          <w:sz w:val="28"/>
          <w:szCs w:val="28"/>
          <w:lang w:val="uk-UA"/>
        </w:rPr>
        <w:t xml:space="preserve">випробування добрив </w:t>
      </w:r>
      <w:r w:rsidRPr="002C1295">
        <w:rPr>
          <w:sz w:val="28"/>
          <w:szCs w:val="28"/>
          <w:lang w:val="uk-UA"/>
        </w:rPr>
        <w:t xml:space="preserve">у </w:t>
      </w:r>
      <w:r w:rsidR="007E4A8E" w:rsidRPr="002C1295">
        <w:rPr>
          <w:sz w:val="28"/>
          <w:szCs w:val="28"/>
          <w:lang w:val="uk-UA"/>
        </w:rPr>
        <w:t>м.</w:t>
      </w:r>
      <w:r w:rsidR="002C1295">
        <w:rPr>
          <w:sz w:val="28"/>
          <w:szCs w:val="28"/>
          <w:lang w:val="uk-UA"/>
        </w:rPr>
        <w:t> Ч</w:t>
      </w:r>
      <w:r w:rsidR="007E4A8E" w:rsidRPr="002C1295">
        <w:rPr>
          <w:sz w:val="28"/>
          <w:szCs w:val="28"/>
          <w:lang w:val="uk-UA"/>
        </w:rPr>
        <w:t>ернігові</w:t>
      </w:r>
      <w:r w:rsidRPr="002C1295">
        <w:rPr>
          <w:sz w:val="28"/>
          <w:szCs w:val="28"/>
          <w:lang w:val="uk-UA"/>
        </w:rPr>
        <w:t xml:space="preserve"> </w:t>
      </w:r>
    </w:p>
    <w:p w14:paraId="50637899" w14:textId="77777777" w:rsidR="009111CE" w:rsidRPr="009111CE" w:rsidRDefault="009111CE" w:rsidP="009111C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</w:p>
    <w:p w14:paraId="5B58E50B" w14:textId="131674A1" w:rsidR="009B6A27" w:rsidRPr="009111CE" w:rsidRDefault="009B6A27" w:rsidP="00196BEF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  <w:bookmarkStart w:id="0" w:name="dfas60qrul"/>
      <w:bookmarkEnd w:id="0"/>
      <w:r w:rsidRPr="002C1295">
        <w:rPr>
          <w:sz w:val="28"/>
          <w:szCs w:val="28"/>
          <w:lang w:val="uk-UA"/>
        </w:rPr>
        <w:t>НАКАЗУЮ:</w:t>
      </w:r>
      <w:r w:rsidR="009111CE">
        <w:rPr>
          <w:sz w:val="28"/>
          <w:szCs w:val="28"/>
          <w:lang w:val="en-US"/>
        </w:rPr>
        <w:br/>
      </w:r>
    </w:p>
    <w:p w14:paraId="7C57CC41" w14:textId="4BB0757A" w:rsidR="009B6A27" w:rsidRPr="002C1295" w:rsidRDefault="009B6A27" w:rsidP="00196BE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dfas7dyme0"/>
      <w:bookmarkEnd w:id="1"/>
      <w:r w:rsidRPr="002C1295">
        <w:rPr>
          <w:sz w:val="28"/>
          <w:szCs w:val="28"/>
          <w:lang w:val="uk-UA"/>
        </w:rPr>
        <w:t xml:space="preserve">1. Відрядити на 9 календарних днів з </w:t>
      </w:r>
      <w:r w:rsidR="00B0240B" w:rsidRPr="002C1295">
        <w:rPr>
          <w:sz w:val="28"/>
          <w:szCs w:val="28"/>
          <w:lang w:val="uk-UA"/>
        </w:rPr>
        <w:t>2</w:t>
      </w:r>
      <w:r w:rsidR="002C1295" w:rsidRPr="002C1295">
        <w:rPr>
          <w:sz w:val="28"/>
          <w:szCs w:val="28"/>
          <w:lang w:val="uk-UA"/>
        </w:rPr>
        <w:t>7</w:t>
      </w:r>
      <w:r w:rsidRPr="002C1295">
        <w:rPr>
          <w:sz w:val="28"/>
          <w:szCs w:val="28"/>
          <w:lang w:val="uk-UA"/>
        </w:rPr>
        <w:t xml:space="preserve"> </w:t>
      </w:r>
      <w:r w:rsidR="002C1295" w:rsidRPr="002C1295">
        <w:rPr>
          <w:sz w:val="28"/>
          <w:szCs w:val="28"/>
          <w:lang w:val="uk-UA"/>
        </w:rPr>
        <w:t>січня</w:t>
      </w:r>
      <w:r w:rsidRPr="002C1295">
        <w:rPr>
          <w:sz w:val="28"/>
          <w:szCs w:val="28"/>
          <w:lang w:val="uk-UA"/>
        </w:rPr>
        <w:t xml:space="preserve"> 202</w:t>
      </w:r>
      <w:r w:rsidR="002C1295" w:rsidRPr="002C1295">
        <w:rPr>
          <w:sz w:val="28"/>
          <w:szCs w:val="28"/>
          <w:lang w:val="uk-UA"/>
        </w:rPr>
        <w:t>5</w:t>
      </w:r>
      <w:r w:rsidRPr="002C1295">
        <w:rPr>
          <w:sz w:val="28"/>
          <w:szCs w:val="28"/>
          <w:lang w:val="uk-UA"/>
        </w:rPr>
        <w:t xml:space="preserve"> р. по </w:t>
      </w:r>
      <w:r w:rsidR="002C1295" w:rsidRPr="002C1295">
        <w:rPr>
          <w:sz w:val="28"/>
          <w:szCs w:val="28"/>
          <w:lang w:val="uk-UA"/>
        </w:rPr>
        <w:t>04</w:t>
      </w:r>
      <w:r w:rsidR="00B0240B" w:rsidRPr="002C1295">
        <w:rPr>
          <w:sz w:val="28"/>
          <w:szCs w:val="28"/>
          <w:lang w:val="uk-UA"/>
        </w:rPr>
        <w:t xml:space="preserve"> </w:t>
      </w:r>
      <w:r w:rsidR="002C1295" w:rsidRPr="002C1295">
        <w:rPr>
          <w:sz w:val="28"/>
          <w:szCs w:val="28"/>
          <w:lang w:val="uk-UA"/>
        </w:rPr>
        <w:t>січня</w:t>
      </w:r>
      <w:r w:rsidRPr="002C1295">
        <w:rPr>
          <w:sz w:val="28"/>
          <w:szCs w:val="28"/>
          <w:lang w:val="uk-UA"/>
        </w:rPr>
        <w:t xml:space="preserve"> 202</w:t>
      </w:r>
      <w:r w:rsidR="002C1295" w:rsidRPr="002C1295">
        <w:rPr>
          <w:sz w:val="28"/>
          <w:szCs w:val="28"/>
          <w:lang w:val="uk-UA"/>
        </w:rPr>
        <w:t>5</w:t>
      </w:r>
      <w:r w:rsidRPr="002C1295">
        <w:rPr>
          <w:sz w:val="28"/>
          <w:szCs w:val="28"/>
          <w:lang w:val="uk-UA"/>
        </w:rPr>
        <w:t xml:space="preserve"> р. до </w:t>
      </w:r>
      <w:r w:rsidR="003E07E7" w:rsidRPr="002C1295">
        <w:rPr>
          <w:sz w:val="28"/>
          <w:szCs w:val="28"/>
          <w:lang w:val="uk-UA"/>
        </w:rPr>
        <w:t>філіалу</w:t>
      </w:r>
      <w:r w:rsidRPr="002C1295">
        <w:rPr>
          <w:sz w:val="28"/>
          <w:szCs w:val="28"/>
          <w:lang w:val="uk-UA"/>
        </w:rPr>
        <w:t xml:space="preserve"> </w:t>
      </w:r>
      <w:r w:rsidR="003E07E7" w:rsidRPr="002C1295">
        <w:rPr>
          <w:sz w:val="28"/>
          <w:szCs w:val="28"/>
          <w:lang w:val="uk-UA"/>
        </w:rPr>
        <w:t xml:space="preserve">НДІ «Зразковий» </w:t>
      </w:r>
      <w:r w:rsidRPr="002C1295">
        <w:rPr>
          <w:sz w:val="28"/>
          <w:szCs w:val="28"/>
          <w:lang w:val="uk-UA"/>
        </w:rPr>
        <w:t xml:space="preserve">у </w:t>
      </w:r>
      <w:r w:rsidR="007E4A8E" w:rsidRPr="002C1295">
        <w:rPr>
          <w:sz w:val="28"/>
          <w:szCs w:val="28"/>
          <w:lang w:val="uk-UA"/>
        </w:rPr>
        <w:t>м.</w:t>
      </w:r>
      <w:r w:rsidRPr="002C1295">
        <w:rPr>
          <w:sz w:val="28"/>
          <w:szCs w:val="28"/>
          <w:lang w:val="uk-UA"/>
        </w:rPr>
        <w:t xml:space="preserve"> </w:t>
      </w:r>
      <w:r w:rsidR="007E4A8E" w:rsidRPr="002C1295">
        <w:rPr>
          <w:sz w:val="28"/>
          <w:szCs w:val="28"/>
          <w:lang w:val="uk-UA"/>
        </w:rPr>
        <w:t>Чернігові</w:t>
      </w:r>
      <w:r w:rsidRPr="002C1295">
        <w:rPr>
          <w:sz w:val="28"/>
          <w:szCs w:val="28"/>
          <w:lang w:val="uk-UA"/>
        </w:rPr>
        <w:t>:</w:t>
      </w:r>
    </w:p>
    <w:p w14:paraId="42AB42A0" w14:textId="77777777" w:rsidR="00F856CD" w:rsidRPr="002C1295" w:rsidRDefault="009B6A27" w:rsidP="00196BEF">
      <w:pPr>
        <w:pStyle w:val="ab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  <w:lang w:val="uk-UA"/>
        </w:rPr>
      </w:pPr>
      <w:bookmarkStart w:id="2" w:name="dfasgsudo1"/>
      <w:bookmarkEnd w:id="2"/>
      <w:r w:rsidRPr="002C1295">
        <w:rPr>
          <w:sz w:val="28"/>
          <w:szCs w:val="28"/>
          <w:lang w:val="uk-UA"/>
        </w:rPr>
        <w:t>МАЛИШЕВСЬКОГО Андрія Сергійовича, директора з виробництва; </w:t>
      </w:r>
    </w:p>
    <w:p w14:paraId="02DF7274" w14:textId="0CA12668" w:rsidR="003E07E7" w:rsidRPr="002C1295" w:rsidRDefault="007E4A8E" w:rsidP="00196BEF">
      <w:pPr>
        <w:pStyle w:val="ab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  <w:lang w:val="uk-UA"/>
        </w:rPr>
      </w:pPr>
      <w:r w:rsidRPr="002C1295">
        <w:rPr>
          <w:sz w:val="28"/>
          <w:szCs w:val="28"/>
          <w:lang w:val="uk-UA"/>
        </w:rPr>
        <w:t>МОЛОЧКО</w:t>
      </w:r>
      <w:r w:rsidR="009B6A27" w:rsidRPr="002C1295">
        <w:rPr>
          <w:sz w:val="28"/>
          <w:szCs w:val="28"/>
          <w:lang w:val="uk-UA"/>
        </w:rPr>
        <w:t xml:space="preserve"> Наталію Степанівну, головного технолога;</w:t>
      </w:r>
    </w:p>
    <w:p w14:paraId="306610B3" w14:textId="6BCFC207" w:rsidR="003E07E7" w:rsidRPr="002C1295" w:rsidRDefault="007E4A8E" w:rsidP="00196BEF">
      <w:pPr>
        <w:pStyle w:val="ab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  <w:lang w:val="uk-UA"/>
        </w:rPr>
      </w:pPr>
      <w:r w:rsidRPr="002C1295">
        <w:rPr>
          <w:sz w:val="28"/>
          <w:szCs w:val="28"/>
          <w:lang w:val="uk-UA"/>
        </w:rPr>
        <w:t>ГЕРАЩЕНКА</w:t>
      </w:r>
      <w:r w:rsidR="009B6A27" w:rsidRPr="002C1295">
        <w:rPr>
          <w:sz w:val="28"/>
          <w:szCs w:val="28"/>
          <w:lang w:val="uk-UA"/>
        </w:rPr>
        <w:t xml:space="preserve"> Володимира Антоновича, начальника цеху з </w:t>
      </w:r>
      <w:r w:rsidR="003E07E7" w:rsidRPr="002C1295">
        <w:rPr>
          <w:sz w:val="28"/>
          <w:szCs w:val="28"/>
          <w:lang w:val="uk-UA"/>
        </w:rPr>
        <w:t>дослідження добрив;</w:t>
      </w:r>
    </w:p>
    <w:p w14:paraId="27E42972" w14:textId="37820872" w:rsidR="00F856CD" w:rsidRPr="002C1295" w:rsidRDefault="007E4A8E" w:rsidP="00196BEF">
      <w:pPr>
        <w:pStyle w:val="ab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  <w:lang w:val="uk-UA"/>
        </w:rPr>
      </w:pPr>
      <w:r w:rsidRPr="002C1295">
        <w:rPr>
          <w:sz w:val="28"/>
          <w:szCs w:val="28"/>
          <w:lang w:val="uk-UA"/>
        </w:rPr>
        <w:t>ЮЩЕНКО</w:t>
      </w:r>
      <w:r w:rsidR="009B6A27" w:rsidRPr="002C1295">
        <w:rPr>
          <w:sz w:val="28"/>
          <w:szCs w:val="28"/>
          <w:lang w:val="uk-UA"/>
        </w:rPr>
        <w:t xml:space="preserve"> Антоніну Михайлівну, </w:t>
      </w:r>
      <w:r w:rsidR="00F856CD" w:rsidRPr="002C1295">
        <w:rPr>
          <w:sz w:val="28"/>
          <w:szCs w:val="28"/>
          <w:lang w:val="uk-UA"/>
        </w:rPr>
        <w:t>лаборанта</w:t>
      </w:r>
      <w:r w:rsidR="009B6A27" w:rsidRPr="002C1295">
        <w:rPr>
          <w:sz w:val="28"/>
          <w:szCs w:val="28"/>
          <w:lang w:val="uk-UA"/>
        </w:rPr>
        <w:t xml:space="preserve"> </w:t>
      </w:r>
      <w:bookmarkStart w:id="3" w:name="dfascgeagg"/>
      <w:bookmarkEnd w:id="3"/>
      <w:r w:rsidR="00F856CD" w:rsidRPr="002C1295">
        <w:rPr>
          <w:sz w:val="28"/>
          <w:szCs w:val="28"/>
          <w:lang w:val="uk-UA"/>
        </w:rPr>
        <w:t>лабораторії добрив.</w:t>
      </w:r>
    </w:p>
    <w:p w14:paraId="7A91C6E0" w14:textId="586B63FB" w:rsidR="009B6A27" w:rsidRPr="002C1295" w:rsidRDefault="009B6A27" w:rsidP="00196BE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C1295">
        <w:rPr>
          <w:sz w:val="28"/>
          <w:szCs w:val="28"/>
          <w:lang w:val="uk-UA"/>
        </w:rPr>
        <w:t xml:space="preserve">2. Бухгалтеру відділу фінансово-господарського забезпечення </w:t>
      </w:r>
      <w:r w:rsidR="003E07E7" w:rsidRPr="002C1295">
        <w:rPr>
          <w:sz w:val="28"/>
          <w:szCs w:val="28"/>
          <w:lang w:val="uk-UA"/>
        </w:rPr>
        <w:t>Потапенко</w:t>
      </w:r>
      <w:r w:rsidRPr="002C1295">
        <w:rPr>
          <w:sz w:val="28"/>
          <w:szCs w:val="28"/>
          <w:lang w:val="uk-UA"/>
        </w:rPr>
        <w:t xml:space="preserve"> </w:t>
      </w:r>
      <w:r w:rsidR="003E07E7" w:rsidRPr="002C1295">
        <w:rPr>
          <w:sz w:val="28"/>
          <w:szCs w:val="28"/>
          <w:lang w:val="uk-UA"/>
        </w:rPr>
        <w:t>Яні</w:t>
      </w:r>
      <w:r w:rsidRPr="002C1295">
        <w:rPr>
          <w:sz w:val="28"/>
          <w:szCs w:val="28"/>
          <w:lang w:val="uk-UA"/>
        </w:rPr>
        <w:t xml:space="preserve"> видати аванс на відрядження у розмірі, визначеному в кошторисі.</w:t>
      </w:r>
    </w:p>
    <w:p w14:paraId="458789FE" w14:textId="78507D09" w:rsidR="009B6A27" w:rsidRPr="002C1295" w:rsidRDefault="009B6A27" w:rsidP="00196BE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" w:name="dfasmsddk1"/>
      <w:bookmarkEnd w:id="4"/>
      <w:r w:rsidRPr="002C1295">
        <w:rPr>
          <w:sz w:val="28"/>
          <w:szCs w:val="28"/>
          <w:lang w:val="uk-UA"/>
        </w:rPr>
        <w:t xml:space="preserve">3. Андрію Малишевському, Наталії </w:t>
      </w:r>
      <w:r w:rsidR="007E4A8E" w:rsidRPr="002C1295">
        <w:rPr>
          <w:sz w:val="28"/>
          <w:szCs w:val="28"/>
          <w:lang w:val="uk-UA"/>
        </w:rPr>
        <w:t>Молочко</w:t>
      </w:r>
      <w:r w:rsidRPr="002C1295">
        <w:rPr>
          <w:sz w:val="28"/>
          <w:szCs w:val="28"/>
          <w:lang w:val="uk-UA"/>
        </w:rPr>
        <w:t xml:space="preserve">, Володимиру </w:t>
      </w:r>
      <w:r w:rsidR="007E4A8E" w:rsidRPr="002C1295">
        <w:rPr>
          <w:sz w:val="28"/>
          <w:szCs w:val="28"/>
          <w:lang w:val="uk-UA"/>
        </w:rPr>
        <w:t>Геращенку</w:t>
      </w:r>
      <w:r w:rsidRPr="002C1295">
        <w:rPr>
          <w:sz w:val="28"/>
          <w:szCs w:val="28"/>
          <w:lang w:val="uk-UA"/>
        </w:rPr>
        <w:t xml:space="preserve">, Антоніні </w:t>
      </w:r>
      <w:r w:rsidR="007E4A8E" w:rsidRPr="002C1295">
        <w:rPr>
          <w:sz w:val="28"/>
          <w:szCs w:val="28"/>
          <w:lang w:val="uk-UA"/>
        </w:rPr>
        <w:t>Ющенко</w:t>
      </w:r>
      <w:r w:rsidRPr="002C1295">
        <w:rPr>
          <w:sz w:val="28"/>
          <w:szCs w:val="28"/>
          <w:lang w:val="uk-UA"/>
        </w:rPr>
        <w:t> після повернення з відрядження у триденний строк звітувати про виконання завдання та суми використаних коштів.</w:t>
      </w:r>
    </w:p>
    <w:p w14:paraId="7BC5B09C" w14:textId="661BB4F4" w:rsidR="009B6A27" w:rsidRDefault="009B6A27" w:rsidP="00196BE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5" w:name="dfas6y6mcy"/>
      <w:bookmarkEnd w:id="5"/>
      <w:r w:rsidRPr="002C1295">
        <w:rPr>
          <w:sz w:val="28"/>
          <w:szCs w:val="28"/>
          <w:lang w:val="uk-UA"/>
        </w:rPr>
        <w:t xml:space="preserve">4. Контроль за виконанням наказу покладаю на заступника директора </w:t>
      </w:r>
      <w:r w:rsidR="003E07E7" w:rsidRPr="002C1295">
        <w:rPr>
          <w:sz w:val="28"/>
          <w:szCs w:val="28"/>
          <w:lang w:val="uk-UA"/>
        </w:rPr>
        <w:t>Данила</w:t>
      </w:r>
      <w:r w:rsidRPr="002C1295">
        <w:rPr>
          <w:sz w:val="28"/>
          <w:szCs w:val="28"/>
          <w:lang w:val="uk-UA"/>
        </w:rPr>
        <w:t xml:space="preserve"> Антонюка.</w:t>
      </w:r>
    </w:p>
    <w:p w14:paraId="406CEB16" w14:textId="77777777" w:rsidR="00196BEF" w:rsidRPr="002C1295" w:rsidRDefault="00196BEF" w:rsidP="00196BE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226"/>
        <w:gridCol w:w="7755"/>
      </w:tblGrid>
      <w:tr w:rsidR="006765B7" w:rsidRPr="002C1295" w14:paraId="220ED069" w14:textId="77777777" w:rsidTr="002C1295">
        <w:tc>
          <w:tcPr>
            <w:tcW w:w="734" w:type="pct"/>
          </w:tcPr>
          <w:p w14:paraId="0B395143" w14:textId="77777777" w:rsidR="006765B7" w:rsidRPr="002C1295" w:rsidRDefault="006765B7" w:rsidP="00196BEF">
            <w:pPr>
              <w:pStyle w:val="Ctrl"/>
              <w:spacing w:line="240" w:lineRule="auto"/>
              <w:ind w:right="3" w:firstLine="0"/>
              <w:jc w:val="left"/>
              <w:rPr>
                <w:sz w:val="28"/>
                <w:szCs w:val="28"/>
              </w:rPr>
            </w:pPr>
            <w:r w:rsidRPr="002C1295">
              <w:rPr>
                <w:sz w:val="28"/>
                <w:szCs w:val="28"/>
              </w:rPr>
              <w:t>Підстави:</w:t>
            </w:r>
          </w:p>
        </w:tc>
        <w:tc>
          <w:tcPr>
            <w:tcW w:w="121" w:type="pct"/>
          </w:tcPr>
          <w:p w14:paraId="30EF2A84" w14:textId="6B633815" w:rsidR="006765B7" w:rsidRPr="002C1295" w:rsidRDefault="006765B7" w:rsidP="00196BEF">
            <w:pPr>
              <w:pStyle w:val="Ctrl"/>
              <w:spacing w:line="240" w:lineRule="auto"/>
              <w:ind w:left="-89" w:right="-108" w:firstLine="0"/>
              <w:rPr>
                <w:sz w:val="28"/>
                <w:szCs w:val="28"/>
              </w:rPr>
            </w:pPr>
          </w:p>
        </w:tc>
        <w:tc>
          <w:tcPr>
            <w:tcW w:w="4145" w:type="pct"/>
          </w:tcPr>
          <w:p w14:paraId="623EE61D" w14:textId="4784BF56" w:rsidR="006765B7" w:rsidRPr="002C1295" w:rsidRDefault="006765B7" w:rsidP="00196BEF">
            <w:pPr>
              <w:pStyle w:val="Ctrl"/>
              <w:spacing w:line="240" w:lineRule="auto"/>
              <w:ind w:right="3" w:firstLine="0"/>
              <w:rPr>
                <w:sz w:val="28"/>
                <w:szCs w:val="28"/>
              </w:rPr>
            </w:pPr>
            <w:r w:rsidRPr="002C1295">
              <w:rPr>
                <w:sz w:val="28"/>
                <w:szCs w:val="28"/>
              </w:rPr>
              <w:t xml:space="preserve">Доповідна записка заступника директора </w:t>
            </w:r>
            <w:r w:rsidR="003E07E7" w:rsidRPr="002C1295">
              <w:rPr>
                <w:sz w:val="28"/>
                <w:szCs w:val="28"/>
              </w:rPr>
              <w:t>Данила</w:t>
            </w:r>
            <w:r w:rsidR="00D553AA" w:rsidRPr="002C1295">
              <w:rPr>
                <w:sz w:val="28"/>
                <w:szCs w:val="28"/>
              </w:rPr>
              <w:t xml:space="preserve"> </w:t>
            </w:r>
            <w:r w:rsidRPr="002C1295">
              <w:rPr>
                <w:sz w:val="28"/>
                <w:szCs w:val="28"/>
              </w:rPr>
              <w:t xml:space="preserve">Антонюка від </w:t>
            </w:r>
            <w:r w:rsidR="004759BF">
              <w:rPr>
                <w:sz w:val="28"/>
                <w:szCs w:val="28"/>
              </w:rPr>
              <w:t>23</w:t>
            </w:r>
            <w:r w:rsidRPr="002C1295">
              <w:rPr>
                <w:sz w:val="28"/>
                <w:szCs w:val="28"/>
              </w:rPr>
              <w:t>.</w:t>
            </w:r>
            <w:r w:rsidR="003E07E7" w:rsidRPr="002C1295">
              <w:rPr>
                <w:sz w:val="28"/>
                <w:szCs w:val="28"/>
              </w:rPr>
              <w:t>0</w:t>
            </w:r>
            <w:r w:rsidR="004759BF">
              <w:rPr>
                <w:sz w:val="28"/>
                <w:szCs w:val="28"/>
              </w:rPr>
              <w:t>1</w:t>
            </w:r>
            <w:r w:rsidRPr="002C1295">
              <w:rPr>
                <w:sz w:val="28"/>
                <w:szCs w:val="28"/>
              </w:rPr>
              <w:t>.20</w:t>
            </w:r>
            <w:r w:rsidR="0077783B" w:rsidRPr="002C1295">
              <w:rPr>
                <w:sz w:val="28"/>
                <w:szCs w:val="28"/>
              </w:rPr>
              <w:t>2</w:t>
            </w:r>
            <w:r w:rsidR="002C1295">
              <w:rPr>
                <w:sz w:val="28"/>
                <w:szCs w:val="28"/>
              </w:rPr>
              <w:t>5</w:t>
            </w:r>
            <w:r w:rsidR="00ED31CC" w:rsidRPr="002C1295">
              <w:rPr>
                <w:sz w:val="28"/>
                <w:szCs w:val="28"/>
              </w:rPr>
              <w:t> р.</w:t>
            </w:r>
            <w:r w:rsidRPr="002C1295">
              <w:rPr>
                <w:sz w:val="28"/>
                <w:szCs w:val="28"/>
              </w:rPr>
              <w:t xml:space="preserve"> № 6.</w:t>
            </w:r>
          </w:p>
        </w:tc>
      </w:tr>
      <w:tr w:rsidR="006765B7" w:rsidRPr="002C1295" w14:paraId="2AAAD989" w14:textId="77777777" w:rsidTr="002C1295">
        <w:tc>
          <w:tcPr>
            <w:tcW w:w="734" w:type="pct"/>
          </w:tcPr>
          <w:p w14:paraId="61067BDB" w14:textId="77777777" w:rsidR="006765B7" w:rsidRPr="002C1295" w:rsidRDefault="006765B7" w:rsidP="00196BEF">
            <w:pPr>
              <w:pStyle w:val="Ctrl"/>
              <w:spacing w:line="240" w:lineRule="auto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21" w:type="pct"/>
          </w:tcPr>
          <w:p w14:paraId="50CA72AC" w14:textId="77777777" w:rsidR="006765B7" w:rsidRPr="002C1295" w:rsidRDefault="006765B7" w:rsidP="00196BEF">
            <w:pPr>
              <w:pStyle w:val="Ctrl"/>
              <w:spacing w:line="240" w:lineRule="auto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4145" w:type="pct"/>
          </w:tcPr>
          <w:p w14:paraId="019E22D4" w14:textId="39BFFD6A" w:rsidR="006765B7" w:rsidRPr="002C1295" w:rsidRDefault="006765B7" w:rsidP="00196BEF">
            <w:pPr>
              <w:pStyle w:val="Ctrl"/>
              <w:spacing w:line="240" w:lineRule="auto"/>
              <w:ind w:right="3" w:firstLine="0"/>
              <w:rPr>
                <w:sz w:val="28"/>
                <w:szCs w:val="28"/>
              </w:rPr>
            </w:pPr>
          </w:p>
        </w:tc>
      </w:tr>
    </w:tbl>
    <w:p w14:paraId="7337C506" w14:textId="21BAC670" w:rsidR="006765B7" w:rsidRPr="002C1295" w:rsidRDefault="006765B7" w:rsidP="00196BEF">
      <w:pPr>
        <w:pStyle w:val="Ctrl"/>
        <w:tabs>
          <w:tab w:val="left" w:pos="3402"/>
          <w:tab w:val="left" w:pos="6663"/>
        </w:tabs>
        <w:spacing w:line="240" w:lineRule="auto"/>
        <w:ind w:firstLine="0"/>
        <w:rPr>
          <w:sz w:val="28"/>
          <w:szCs w:val="28"/>
        </w:rPr>
      </w:pPr>
      <w:r w:rsidRPr="002C1295">
        <w:rPr>
          <w:sz w:val="28"/>
          <w:szCs w:val="28"/>
        </w:rPr>
        <w:t>Директор</w:t>
      </w:r>
      <w:r w:rsidRPr="002C1295">
        <w:rPr>
          <w:sz w:val="28"/>
          <w:szCs w:val="28"/>
        </w:rPr>
        <w:tab/>
      </w:r>
      <w:r w:rsidR="003D036D" w:rsidRPr="002C1295">
        <w:rPr>
          <w:i/>
          <w:sz w:val="28"/>
          <w:szCs w:val="28"/>
        </w:rPr>
        <w:t>Осипенко</w:t>
      </w:r>
      <w:r w:rsidRPr="002C1295">
        <w:rPr>
          <w:sz w:val="28"/>
          <w:szCs w:val="28"/>
        </w:rPr>
        <w:tab/>
      </w:r>
      <w:r w:rsidR="003D036D" w:rsidRPr="002C1295">
        <w:rPr>
          <w:sz w:val="28"/>
          <w:szCs w:val="28"/>
        </w:rPr>
        <w:t>Сергій</w:t>
      </w:r>
      <w:r w:rsidRPr="002C1295">
        <w:rPr>
          <w:sz w:val="28"/>
          <w:szCs w:val="28"/>
        </w:rPr>
        <w:t xml:space="preserve"> </w:t>
      </w:r>
      <w:r w:rsidR="003D036D" w:rsidRPr="002C1295">
        <w:rPr>
          <w:sz w:val="28"/>
          <w:szCs w:val="28"/>
        </w:rPr>
        <w:t>ОСИПЕНКО</w:t>
      </w:r>
      <w:r w:rsidRPr="002C1295">
        <w:rPr>
          <w:sz w:val="28"/>
          <w:szCs w:val="28"/>
        </w:rPr>
        <w:t xml:space="preserve"> </w:t>
      </w:r>
    </w:p>
    <w:p w14:paraId="3D8E7762" w14:textId="77777777" w:rsidR="006765B7" w:rsidRPr="002C1295" w:rsidRDefault="006765B7" w:rsidP="00196BEF">
      <w:pPr>
        <w:pStyle w:val="Ctrl"/>
        <w:spacing w:line="240" w:lineRule="auto"/>
        <w:rPr>
          <w:i/>
          <w:szCs w:val="24"/>
        </w:rPr>
      </w:pPr>
    </w:p>
    <w:p w14:paraId="7950EE82" w14:textId="77777777" w:rsidR="004321D1" w:rsidRDefault="004321D1" w:rsidP="00196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40F11AD" w14:textId="77777777" w:rsidR="004321D1" w:rsidRDefault="004321D1" w:rsidP="00196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1101389" w14:textId="4B562D27" w:rsidR="007F4A85" w:rsidRPr="004759BF" w:rsidRDefault="007F4A85" w:rsidP="00196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9BF">
        <w:rPr>
          <w:rFonts w:ascii="Times New Roman" w:eastAsia="Times New Roman" w:hAnsi="Times New Roman"/>
          <w:sz w:val="28"/>
          <w:szCs w:val="28"/>
          <w:lang w:val="uk-UA" w:eastAsia="ru-RU"/>
        </w:rPr>
        <w:t>З наказом ознайомлені:</w:t>
      </w:r>
    </w:p>
    <w:p w14:paraId="3DC0AB47" w14:textId="77777777" w:rsidR="007F4A85" w:rsidRPr="004759BF" w:rsidRDefault="007F4A85" w:rsidP="00196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13905F6" w14:textId="2A5EC1DE" w:rsidR="007F4A85" w:rsidRPr="004759BF" w:rsidRDefault="00F43645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9BF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7F4A85" w:rsidRPr="004759BF">
        <w:rPr>
          <w:rFonts w:ascii="Times New Roman" w:eastAsia="Times New Roman" w:hAnsi="Times New Roman"/>
          <w:sz w:val="28"/>
          <w:szCs w:val="28"/>
          <w:lang w:val="uk-UA" w:eastAsia="ru-RU"/>
        </w:rPr>
        <w:t>аступник директора</w:t>
      </w:r>
    </w:p>
    <w:p w14:paraId="13A699F8" w14:textId="6975CA49" w:rsidR="007F4A85" w:rsidRPr="004759BF" w:rsidRDefault="007F4A85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9BF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Антонюк</w:t>
      </w:r>
      <w:r w:rsidR="002C1295" w:rsidRPr="004759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759BF">
        <w:rPr>
          <w:rFonts w:ascii="Times New Roman" w:eastAsia="Times New Roman" w:hAnsi="Times New Roman"/>
          <w:sz w:val="28"/>
          <w:szCs w:val="28"/>
          <w:lang w:val="uk-UA" w:eastAsia="ru-RU"/>
        </w:rPr>
        <w:t>Данило АНТОНЮК</w:t>
      </w:r>
    </w:p>
    <w:p w14:paraId="796D6C46" w14:textId="761651D2" w:rsidR="007F4A85" w:rsidRPr="004759BF" w:rsidRDefault="00B0240B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</w:pPr>
      <w:r w:rsidRPr="004759BF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2</w:t>
      </w:r>
      <w:r w:rsidR="00196BEF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4</w:t>
      </w:r>
      <w:r w:rsidR="007F4A85" w:rsidRPr="004759BF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.0</w:t>
      </w:r>
      <w:r w:rsidR="00196BEF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1</w:t>
      </w:r>
      <w:r w:rsidR="007F4A85" w:rsidRPr="004759BF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.202</w:t>
      </w:r>
      <w:r w:rsidR="00196BEF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5</w:t>
      </w:r>
    </w:p>
    <w:p w14:paraId="56C3C4DE" w14:textId="77777777" w:rsidR="004321D1" w:rsidRDefault="004321D1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59E001B" w14:textId="2F6459C2" w:rsidR="007F4A85" w:rsidRPr="004759BF" w:rsidRDefault="00F43645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9BF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7F4A85" w:rsidRPr="004759BF">
        <w:rPr>
          <w:rFonts w:ascii="Times New Roman" w:eastAsia="Times New Roman" w:hAnsi="Times New Roman"/>
          <w:sz w:val="28"/>
          <w:szCs w:val="28"/>
          <w:lang w:val="uk-UA" w:eastAsia="ru-RU"/>
        </w:rPr>
        <w:t>ухгалтер</w:t>
      </w:r>
    </w:p>
    <w:p w14:paraId="6976D829" w14:textId="31939D66" w:rsidR="007F4A85" w:rsidRPr="004759BF" w:rsidRDefault="007F4A85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9BF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Потапенко</w:t>
      </w:r>
      <w:r w:rsidR="002C1295" w:rsidRPr="004759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759BF">
        <w:rPr>
          <w:rFonts w:ascii="Times New Roman" w:eastAsia="Times New Roman" w:hAnsi="Times New Roman"/>
          <w:sz w:val="28"/>
          <w:szCs w:val="28"/>
          <w:lang w:val="uk-UA" w:eastAsia="ru-RU"/>
        </w:rPr>
        <w:t>Яна ПОТАПЕНКО</w:t>
      </w:r>
    </w:p>
    <w:p w14:paraId="082927FE" w14:textId="1583A49E" w:rsidR="00196BEF" w:rsidRDefault="00196BEF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</w:pPr>
      <w:r w:rsidRPr="00196BEF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24.01.2025</w:t>
      </w:r>
    </w:p>
    <w:p w14:paraId="3C85E3B6" w14:textId="77777777" w:rsidR="004321D1" w:rsidRDefault="004321D1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</w:pPr>
    </w:p>
    <w:p w14:paraId="0D4709C8" w14:textId="77777777" w:rsidR="00196BEF" w:rsidRPr="00196BEF" w:rsidRDefault="00196BEF" w:rsidP="004321D1">
      <w:pPr>
        <w:pStyle w:val="ac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96BEF">
        <w:rPr>
          <w:sz w:val="28"/>
          <w:szCs w:val="28"/>
          <w:lang w:val="uk-UA"/>
        </w:rPr>
        <w:t>директор з виробництва</w:t>
      </w:r>
    </w:p>
    <w:p w14:paraId="794EFDA4" w14:textId="77777777" w:rsidR="00196BEF" w:rsidRPr="00196BEF" w:rsidRDefault="00196BEF" w:rsidP="004321D1">
      <w:pPr>
        <w:pStyle w:val="ac"/>
        <w:spacing w:before="0" w:beforeAutospacing="0" w:after="0" w:afterAutospacing="0" w:line="360" w:lineRule="auto"/>
        <w:rPr>
          <w:bCs/>
          <w:iCs/>
          <w:sz w:val="28"/>
          <w:szCs w:val="28"/>
          <w:lang w:val="uk-UA"/>
        </w:rPr>
      </w:pPr>
      <w:r w:rsidRPr="00196BEF">
        <w:rPr>
          <w:i/>
          <w:iCs/>
          <w:sz w:val="28"/>
          <w:szCs w:val="28"/>
          <w:u w:val="single"/>
          <w:lang w:val="uk-UA"/>
        </w:rPr>
        <w:t>Малишевський</w:t>
      </w:r>
      <w:r w:rsidRPr="00196BEF">
        <w:rPr>
          <w:i/>
          <w:iCs/>
          <w:sz w:val="28"/>
          <w:szCs w:val="28"/>
          <w:lang w:val="uk-UA"/>
        </w:rPr>
        <w:t xml:space="preserve">  </w:t>
      </w:r>
      <w:r w:rsidRPr="00196BEF">
        <w:rPr>
          <w:bCs/>
          <w:iCs/>
          <w:sz w:val="28"/>
          <w:szCs w:val="28"/>
          <w:lang w:val="uk-UA"/>
        </w:rPr>
        <w:t xml:space="preserve">Андрій МАЛИШЕВСЬКИЙ  </w:t>
      </w:r>
    </w:p>
    <w:p w14:paraId="2A583BFC" w14:textId="0DC92B75" w:rsidR="00196BEF" w:rsidRDefault="00196BEF" w:rsidP="004321D1">
      <w:pPr>
        <w:spacing w:after="0" w:line="360" w:lineRule="auto"/>
        <w:rPr>
          <w:i/>
          <w:iCs/>
          <w:sz w:val="28"/>
          <w:szCs w:val="28"/>
          <w:u w:val="single"/>
          <w:lang w:val="uk-UA" w:eastAsia="ru-RU"/>
        </w:rPr>
      </w:pPr>
      <w:r w:rsidRPr="00196BEF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24.01.2025</w:t>
      </w:r>
    </w:p>
    <w:p w14:paraId="5D628F36" w14:textId="77777777" w:rsidR="00196BEF" w:rsidRPr="00196BEF" w:rsidRDefault="00196BEF" w:rsidP="004321D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</w:pPr>
    </w:p>
    <w:p w14:paraId="58785184" w14:textId="7708DECC" w:rsidR="00196BEF" w:rsidRPr="004321D1" w:rsidRDefault="00196BEF" w:rsidP="004321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321D1">
        <w:rPr>
          <w:rFonts w:ascii="Times New Roman" w:hAnsi="Times New Roman" w:cs="Times New Roman"/>
          <w:sz w:val="28"/>
          <w:szCs w:val="28"/>
          <w:lang w:val="uk-UA" w:eastAsia="ru-RU"/>
        </w:rPr>
        <w:t>начальник цеху з дослідження добрив</w:t>
      </w:r>
    </w:p>
    <w:p w14:paraId="1ADC202E" w14:textId="3A84E72F" w:rsidR="00196BEF" w:rsidRPr="00196BEF" w:rsidRDefault="00196BEF" w:rsidP="004321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96BEF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Геращенко</w:t>
      </w:r>
      <w:r w:rsidRPr="00196B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Володимир ГЕРАЩЕНКО     </w:t>
      </w:r>
    </w:p>
    <w:p w14:paraId="09CB356B" w14:textId="77777777" w:rsidR="00196BEF" w:rsidRPr="00196BEF" w:rsidRDefault="00196BEF" w:rsidP="004321D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</w:pPr>
      <w:r w:rsidRPr="00196BEF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22.07.2024</w:t>
      </w:r>
    </w:p>
    <w:p w14:paraId="014AEC7A" w14:textId="77777777" w:rsidR="00196BEF" w:rsidRPr="00196BEF" w:rsidRDefault="00196BEF" w:rsidP="004321D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14:paraId="3F463ED4" w14:textId="77777777" w:rsidR="00196BEF" w:rsidRPr="00196BEF" w:rsidRDefault="00196BEF" w:rsidP="004321D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196BEF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головний технолог</w:t>
      </w:r>
    </w:p>
    <w:p w14:paraId="04E5144D" w14:textId="3DB69B59" w:rsidR="00196BEF" w:rsidRPr="00196BEF" w:rsidRDefault="00196BEF" w:rsidP="004321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96BEF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Молочко</w:t>
      </w:r>
      <w:r w:rsidRPr="00196B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Наталія МОЛОЧКО</w:t>
      </w:r>
    </w:p>
    <w:p w14:paraId="522F17F6" w14:textId="2637DB72" w:rsidR="00196BEF" w:rsidRDefault="00196BEF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</w:pPr>
      <w:r w:rsidRPr="00196BEF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24.01.2025</w:t>
      </w:r>
    </w:p>
    <w:p w14:paraId="5A9B6AB1" w14:textId="77777777" w:rsidR="004321D1" w:rsidRDefault="004321D1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B71893" w14:textId="169E8685" w:rsidR="00196BEF" w:rsidRPr="004321D1" w:rsidRDefault="00196BEF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лаборант лабораторії добрив</w:t>
      </w:r>
    </w:p>
    <w:p w14:paraId="5236A1EF" w14:textId="77777777" w:rsidR="00196BEF" w:rsidRPr="00196BEF" w:rsidRDefault="00196BEF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196B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Ющенко</w:t>
      </w:r>
      <w:r w:rsidRPr="00196BE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196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Антоніна ЮЩЕНКО</w:t>
      </w:r>
    </w:p>
    <w:p w14:paraId="6839D256" w14:textId="69B16D96" w:rsidR="00196BEF" w:rsidRPr="004321D1" w:rsidRDefault="00196BEF" w:rsidP="004321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</w:pPr>
      <w:r w:rsidRPr="004321D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24.01.2025</w:t>
      </w:r>
    </w:p>
    <w:p w14:paraId="45C6B3EB" w14:textId="77777777" w:rsidR="007F4A85" w:rsidRPr="00196BEF" w:rsidRDefault="007F4A85" w:rsidP="00196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31EE3F" w14:textId="77777777" w:rsidR="00196BEF" w:rsidRPr="00196BEF" w:rsidRDefault="00196BEF" w:rsidP="00196BEF">
      <w:pPr>
        <w:pStyle w:val="Ctrl"/>
        <w:spacing w:line="240" w:lineRule="auto"/>
        <w:ind w:firstLine="0"/>
        <w:rPr>
          <w:rFonts w:cs="Times New Roman"/>
          <w:sz w:val="28"/>
          <w:szCs w:val="28"/>
        </w:rPr>
      </w:pPr>
    </w:p>
    <w:p w14:paraId="474E3B5E" w14:textId="77777777" w:rsidR="002C1295" w:rsidRPr="00196BEF" w:rsidRDefault="002C1295" w:rsidP="00196BEF">
      <w:pPr>
        <w:pStyle w:val="Ctrl"/>
        <w:spacing w:line="240" w:lineRule="auto"/>
        <w:ind w:firstLine="0"/>
        <w:rPr>
          <w:rFonts w:cs="Times New Roman"/>
          <w:sz w:val="28"/>
          <w:szCs w:val="28"/>
        </w:rPr>
      </w:pPr>
    </w:p>
    <w:p w14:paraId="736B4825" w14:textId="77777777" w:rsidR="00196BEF" w:rsidRPr="00196BEF" w:rsidRDefault="00196BEF">
      <w:pPr>
        <w:pStyle w:val="Ctrl"/>
        <w:spacing w:line="240" w:lineRule="auto"/>
        <w:ind w:firstLine="0"/>
        <w:rPr>
          <w:rFonts w:cs="Times New Roman"/>
          <w:sz w:val="28"/>
          <w:szCs w:val="28"/>
        </w:rPr>
      </w:pPr>
    </w:p>
    <w:sectPr w:rsidR="00196BEF" w:rsidRPr="00196BEF" w:rsidSect="00E7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no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04D6"/>
    <w:multiLevelType w:val="hybridMultilevel"/>
    <w:tmpl w:val="EB920144"/>
    <w:lvl w:ilvl="0" w:tplc="B64C0C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88E"/>
    <w:multiLevelType w:val="hybridMultilevel"/>
    <w:tmpl w:val="C708324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52A26A51"/>
    <w:multiLevelType w:val="hybridMultilevel"/>
    <w:tmpl w:val="27D0BE32"/>
    <w:lvl w:ilvl="0" w:tplc="B64C0C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76112"/>
    <w:multiLevelType w:val="hybridMultilevel"/>
    <w:tmpl w:val="7C98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D0092"/>
    <w:multiLevelType w:val="hybridMultilevel"/>
    <w:tmpl w:val="1F4CFD8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620598864">
    <w:abstractNumId w:val="4"/>
  </w:num>
  <w:num w:numId="2" w16cid:durableId="1780024434">
    <w:abstractNumId w:val="1"/>
  </w:num>
  <w:num w:numId="3" w16cid:durableId="371075450">
    <w:abstractNumId w:val="3"/>
  </w:num>
  <w:num w:numId="4" w16cid:durableId="2022857837">
    <w:abstractNumId w:val="2"/>
  </w:num>
  <w:num w:numId="5" w16cid:durableId="80524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AB"/>
    <w:rsid w:val="0003797F"/>
    <w:rsid w:val="000E7D4F"/>
    <w:rsid w:val="00136EC3"/>
    <w:rsid w:val="00196BEF"/>
    <w:rsid w:val="001C016A"/>
    <w:rsid w:val="001E4636"/>
    <w:rsid w:val="00266B4C"/>
    <w:rsid w:val="002C1295"/>
    <w:rsid w:val="003D036D"/>
    <w:rsid w:val="003E07E7"/>
    <w:rsid w:val="003E4851"/>
    <w:rsid w:val="00412485"/>
    <w:rsid w:val="004223B7"/>
    <w:rsid w:val="004321D1"/>
    <w:rsid w:val="00434879"/>
    <w:rsid w:val="004759BF"/>
    <w:rsid w:val="00530F7F"/>
    <w:rsid w:val="00541C22"/>
    <w:rsid w:val="00596CB8"/>
    <w:rsid w:val="00621BB7"/>
    <w:rsid w:val="0064764B"/>
    <w:rsid w:val="006765B7"/>
    <w:rsid w:val="006D4B5D"/>
    <w:rsid w:val="007031EB"/>
    <w:rsid w:val="007206AB"/>
    <w:rsid w:val="00751E73"/>
    <w:rsid w:val="0077783B"/>
    <w:rsid w:val="007E4A8E"/>
    <w:rsid w:val="007F4A85"/>
    <w:rsid w:val="00864AD9"/>
    <w:rsid w:val="008B68B2"/>
    <w:rsid w:val="009111CE"/>
    <w:rsid w:val="009725AB"/>
    <w:rsid w:val="009B6A27"/>
    <w:rsid w:val="00AE5939"/>
    <w:rsid w:val="00AF4460"/>
    <w:rsid w:val="00B0240B"/>
    <w:rsid w:val="00B13A47"/>
    <w:rsid w:val="00B23876"/>
    <w:rsid w:val="00BF0EFA"/>
    <w:rsid w:val="00C31287"/>
    <w:rsid w:val="00C335A8"/>
    <w:rsid w:val="00C61B09"/>
    <w:rsid w:val="00C66F39"/>
    <w:rsid w:val="00CD4848"/>
    <w:rsid w:val="00D33802"/>
    <w:rsid w:val="00D553AA"/>
    <w:rsid w:val="00DA3CDD"/>
    <w:rsid w:val="00DB044D"/>
    <w:rsid w:val="00DB21B5"/>
    <w:rsid w:val="00E610C9"/>
    <w:rsid w:val="00E64B08"/>
    <w:rsid w:val="00E7507A"/>
    <w:rsid w:val="00EB20A2"/>
    <w:rsid w:val="00ED31CC"/>
    <w:rsid w:val="00F26D6E"/>
    <w:rsid w:val="00F43645"/>
    <w:rsid w:val="00F6734C"/>
    <w:rsid w:val="00F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4A1B"/>
  <w15:docId w15:val="{09835335-247C-422B-84AA-F681AA1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9725A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7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3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B04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04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04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04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044D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9B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ac">
    <w:basedOn w:val="a"/>
    <w:next w:val="ab"/>
    <w:uiPriority w:val="99"/>
    <w:unhideWhenUsed/>
    <w:rsid w:val="007F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1353</Characters>
  <Application>Microsoft Office Word</Application>
  <DocSecurity>0</DocSecurity>
  <Lines>61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2025-01-24T07:31:00Z</cp:lastPrinted>
  <dcterms:created xsi:type="dcterms:W3CDTF">2025-01-24T07:31:00Z</dcterms:created>
  <dcterms:modified xsi:type="dcterms:W3CDTF">2025-01-24T07:31:00Z</dcterms:modified>
  <cp:category/>
</cp:coreProperties>
</file>