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F446" w14:textId="77777777" w:rsidR="00676262" w:rsidRDefault="00676262" w:rsidP="00B05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ІНСТИТИУТ “ЗРАЗКОВИЙ”</w:t>
      </w:r>
    </w:p>
    <w:p w14:paraId="4F722B8F" w14:textId="77777777" w:rsidR="008C0896" w:rsidRPr="00B050D1" w:rsidRDefault="008C0896" w:rsidP="00B05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(НДІ “ЗРАЗКОВИЙ”)</w:t>
      </w:r>
    </w:p>
    <w:p w14:paraId="69FDF46C" w14:textId="77777777" w:rsidR="005A66D9" w:rsidRPr="008C0896" w:rsidRDefault="008C0896" w:rsidP="008C08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C0896">
        <w:rPr>
          <w:rFonts w:ascii="Times New Roman" w:hAnsi="Times New Roman" w:cs="Times New Roman"/>
          <w:sz w:val="24"/>
          <w:szCs w:val="24"/>
          <w:lang w:val="uk-UA"/>
        </w:rPr>
        <w:t>Код ЄДРПОУ  12345678</w:t>
      </w:r>
    </w:p>
    <w:p w14:paraId="4E96CD84" w14:textId="77777777" w:rsidR="00B050D1" w:rsidRPr="008C0896" w:rsidRDefault="00B050D1" w:rsidP="00B050D1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lang w:val="uk-UA"/>
        </w:rPr>
      </w:pPr>
      <w:r w:rsidRPr="008C0896">
        <w:rPr>
          <w:rFonts w:ascii="Times New Roman" w:hAnsi="Times New Roman" w:cs="Times New Roman"/>
          <w:b/>
          <w:spacing w:val="40"/>
          <w:sz w:val="32"/>
          <w:szCs w:val="32"/>
          <w:lang w:val="uk-UA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8C0896" w14:paraId="12E686FD" w14:textId="77777777" w:rsidTr="008C0896">
        <w:tc>
          <w:tcPr>
            <w:tcW w:w="3115" w:type="dxa"/>
          </w:tcPr>
          <w:p w14:paraId="0A572B94" w14:textId="13136312" w:rsidR="008C0896" w:rsidRPr="00FB4547" w:rsidRDefault="00FB4547" w:rsidP="005A16F8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8C0896" w:rsidRPr="00DC7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8C0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15" w:type="dxa"/>
            <w:gridSpan w:val="2"/>
          </w:tcPr>
          <w:p w14:paraId="4D2F9273" w14:textId="77777777" w:rsidR="008C0896" w:rsidRDefault="008C0896" w:rsidP="008C08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115" w:type="dxa"/>
          </w:tcPr>
          <w:p w14:paraId="35121CC5" w14:textId="185F3A9E" w:rsidR="008C0896" w:rsidRDefault="008C0896" w:rsidP="008C089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</w:t>
            </w:r>
          </w:p>
        </w:tc>
      </w:tr>
      <w:tr w:rsidR="008C0896" w:rsidRPr="00B621B4" w14:paraId="55B8B8AB" w14:textId="77777777" w:rsidTr="008C0896">
        <w:tc>
          <w:tcPr>
            <w:tcW w:w="4672" w:type="dxa"/>
            <w:gridSpan w:val="2"/>
          </w:tcPr>
          <w:p w14:paraId="30D54E16" w14:textId="77777777" w:rsidR="008C0896" w:rsidRPr="00B621B4" w:rsidRDefault="008C0896" w:rsidP="008C0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8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звільнення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Анатолія </w:t>
            </w:r>
            <w:r w:rsidRPr="008C08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Чайки та утримання надміру нарахованих відпускних</w:t>
            </w:r>
          </w:p>
        </w:tc>
        <w:tc>
          <w:tcPr>
            <w:tcW w:w="4673" w:type="dxa"/>
            <w:gridSpan w:val="2"/>
          </w:tcPr>
          <w:p w14:paraId="022161FC" w14:textId="77777777" w:rsidR="008C0896" w:rsidRPr="00B621B4" w:rsidRDefault="008C0896" w:rsidP="008C08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A9153D6" w14:textId="77777777" w:rsidR="00B050D1" w:rsidRPr="002F6C09" w:rsidRDefault="00B050D1" w:rsidP="00B050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4A0FD0" w14:textId="77777777" w:rsidR="00B050D1" w:rsidRDefault="00B050D1" w:rsidP="00B050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0896">
        <w:rPr>
          <w:rFonts w:ascii="Times New Roman" w:hAnsi="Times New Roman" w:cs="Times New Roman"/>
          <w:sz w:val="32"/>
          <w:szCs w:val="32"/>
          <w:lang w:val="uk-UA"/>
        </w:rPr>
        <w:t>НАКАЗУЮ</w:t>
      </w:r>
      <w:r w:rsidRPr="0020261A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484D5496" w14:textId="66D0302A" w:rsidR="00B050D1" w:rsidRDefault="00B050D1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>Звільнити Анатолія</w:t>
      </w:r>
      <w:r w:rsidR="00FB4547" w:rsidRPr="00FB4547">
        <w:rPr>
          <w:rFonts w:ascii="Times New Roman" w:hAnsi="Times New Roman" w:cs="Times New Roman"/>
          <w:sz w:val="28"/>
          <w:szCs w:val="28"/>
        </w:rPr>
        <w:t xml:space="preserve"> </w:t>
      </w:r>
      <w:r w:rsidR="00FB4547">
        <w:rPr>
          <w:rFonts w:ascii="Times New Roman" w:hAnsi="Times New Roman" w:cs="Times New Roman"/>
          <w:sz w:val="28"/>
          <w:szCs w:val="28"/>
          <w:lang w:val="uk-UA"/>
        </w:rPr>
        <w:t>Максимовича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Чайку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, завідуючого лабораторією, </w:t>
      </w:r>
      <w:r w:rsidR="00FB4547" w:rsidRPr="00FB454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4547" w:rsidRPr="00FB454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4547" w:rsidRPr="00FB45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власним бажанням, ст. 38 КЗпП України.</w:t>
      </w:r>
    </w:p>
    <w:p w14:paraId="59B2D6E8" w14:textId="77777777" w:rsidR="00B050D1" w:rsidRDefault="00B050D1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2C9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головному </w:t>
      </w:r>
      <w:r w:rsidRPr="008576DD">
        <w:rPr>
          <w:rFonts w:ascii="Times New Roman" w:hAnsi="Times New Roman" w:cs="Times New Roman"/>
          <w:sz w:val="28"/>
          <w:szCs w:val="28"/>
          <w:lang w:val="uk-UA"/>
        </w:rPr>
        <w:t>бухгалтеру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 xml:space="preserve"> Потапенко Яні</w:t>
      </w:r>
      <w:r w:rsidRPr="00857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76DD">
        <w:rPr>
          <w:rFonts w:ascii="Times New Roman" w:hAnsi="Times New Roman" w:cs="Times New Roman"/>
          <w:b/>
          <w:sz w:val="28"/>
          <w:szCs w:val="28"/>
          <w:lang w:val="uk-UA"/>
        </w:rPr>
        <w:t>утримати</w:t>
      </w:r>
      <w:r w:rsidRPr="00857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надміру нараховані відпускні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4 (чотири) календарні </w:t>
      </w:r>
      <w:r w:rsidRPr="0094412A">
        <w:rPr>
          <w:rFonts w:ascii="Times New Roman" w:hAnsi="Times New Roman" w:cs="Times New Roman"/>
          <w:sz w:val="28"/>
          <w:szCs w:val="28"/>
          <w:lang w:val="uk-UA"/>
        </w:rPr>
        <w:t xml:space="preserve">дні відпустки,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які були </w:t>
      </w:r>
      <w:r w:rsidRPr="0094412A">
        <w:rPr>
          <w:rFonts w:ascii="Times New Roman" w:hAnsi="Times New Roman" w:cs="Times New Roman"/>
          <w:sz w:val="28"/>
          <w:szCs w:val="28"/>
          <w:lang w:val="uk-UA"/>
        </w:rPr>
        <w:t>надані в рахунок невідпрацьованої частини робочого року</w:t>
      </w:r>
      <w:r w:rsidRPr="008502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B6902" w14:textId="3AC1015D" w:rsidR="00B050D1" w:rsidRDefault="00B050D1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дстава: заява 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 xml:space="preserve">Анатолія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Чайки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A29B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4547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4547">
        <w:rPr>
          <w:rFonts w:ascii="Times New Roman" w:hAnsi="Times New Roman" w:cs="Times New Roman"/>
          <w:sz w:val="28"/>
          <w:szCs w:val="28"/>
          <w:lang w:val="uk-UA"/>
        </w:rPr>
        <w:t xml:space="preserve">5, реєстраційний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284CB1" w14:textId="77777777" w:rsidR="008C0896" w:rsidRDefault="008C0896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0896" w14:paraId="1BB731CA" w14:textId="77777777" w:rsidTr="008C0896">
        <w:tc>
          <w:tcPr>
            <w:tcW w:w="3115" w:type="dxa"/>
          </w:tcPr>
          <w:p w14:paraId="5B12E968" w14:textId="77777777" w:rsidR="008C0896" w:rsidRDefault="008C0896" w:rsidP="00EC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інституту</w:t>
            </w:r>
          </w:p>
          <w:p w14:paraId="7F912314" w14:textId="77777777" w:rsidR="008C0896" w:rsidRDefault="008C0896" w:rsidP="00EC7BA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академік НАН України</w:t>
            </w:r>
          </w:p>
        </w:tc>
        <w:tc>
          <w:tcPr>
            <w:tcW w:w="3115" w:type="dxa"/>
          </w:tcPr>
          <w:p w14:paraId="7DFBB078" w14:textId="77777777" w:rsidR="008C0896" w:rsidRPr="00B621B4" w:rsidRDefault="008C0896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621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3115" w:type="dxa"/>
          </w:tcPr>
          <w:p w14:paraId="3BADF5B0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ЦИБУЛЯ</w:t>
            </w:r>
          </w:p>
        </w:tc>
      </w:tr>
      <w:tr w:rsidR="008C0896" w14:paraId="428C67E2" w14:textId="77777777" w:rsidTr="008C0896">
        <w:tc>
          <w:tcPr>
            <w:tcW w:w="3115" w:type="dxa"/>
          </w:tcPr>
          <w:p w14:paraId="5DFDC57B" w14:textId="77777777" w:rsidR="008C0896" w:rsidRDefault="008C0896" w:rsidP="00EC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B8DFB3D" w14:textId="77777777" w:rsidR="008C0896" w:rsidRPr="00B621B4" w:rsidRDefault="008C0896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EC4128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896" w14:paraId="1281EBD7" w14:textId="77777777" w:rsidTr="00EC7BA4">
        <w:tc>
          <w:tcPr>
            <w:tcW w:w="3115" w:type="dxa"/>
          </w:tcPr>
          <w:p w14:paraId="1F7A2677" w14:textId="77777777" w:rsidR="008C0896" w:rsidRDefault="008C0896" w:rsidP="00EC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3115" w:type="dxa"/>
          </w:tcPr>
          <w:p w14:paraId="2C226325" w14:textId="77777777" w:rsidR="008C0896" w:rsidRPr="00B621B4" w:rsidRDefault="008C0896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E4259F5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896" w14:paraId="791E298F" w14:textId="77777777" w:rsidTr="00EC7BA4">
        <w:tc>
          <w:tcPr>
            <w:tcW w:w="3115" w:type="dxa"/>
            <w:tcBorders>
              <w:bottom w:val="single" w:sz="4" w:space="0" w:color="auto"/>
            </w:tcBorders>
          </w:tcPr>
          <w:p w14:paraId="1D4156CC" w14:textId="77777777" w:rsidR="008C0896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Чайка</w:t>
            </w:r>
          </w:p>
        </w:tc>
        <w:tc>
          <w:tcPr>
            <w:tcW w:w="3115" w:type="dxa"/>
          </w:tcPr>
          <w:p w14:paraId="6EAB92B8" w14:textId="77777777" w:rsidR="008C0896" w:rsidRPr="00B621B4" w:rsidRDefault="0026760C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ЧАЙКА</w:t>
            </w:r>
          </w:p>
        </w:tc>
        <w:tc>
          <w:tcPr>
            <w:tcW w:w="3115" w:type="dxa"/>
          </w:tcPr>
          <w:p w14:paraId="4728890A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7BA4" w14:paraId="355734E0" w14:textId="77777777" w:rsidTr="00EC7BA4">
        <w:tc>
          <w:tcPr>
            <w:tcW w:w="3115" w:type="dxa"/>
            <w:tcBorders>
              <w:top w:val="single" w:sz="4" w:space="0" w:color="auto"/>
            </w:tcBorders>
          </w:tcPr>
          <w:p w14:paraId="152D467E" w14:textId="3D831F23" w:rsidR="00EC7BA4" w:rsidRDefault="00FB4547" w:rsidP="00F47C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  <w:r w:rsidR="00EC7B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</w:t>
            </w:r>
            <w:r w:rsidR="00EC7B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.202</w:t>
            </w:r>
            <w:r w:rsidR="00B207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115" w:type="dxa"/>
          </w:tcPr>
          <w:p w14:paraId="04F606DA" w14:textId="77777777" w:rsidR="00EC7BA4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7179B6" w14:textId="77777777" w:rsidR="00EC7BA4" w:rsidRDefault="00EC7BA4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7BA4" w14:paraId="51EDB130" w14:textId="77777777" w:rsidTr="00EC7BA4">
        <w:tc>
          <w:tcPr>
            <w:tcW w:w="3115" w:type="dxa"/>
          </w:tcPr>
          <w:p w14:paraId="6D9455A8" w14:textId="77777777" w:rsidR="00EC7BA4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EA6F787" w14:textId="77777777" w:rsidR="00EC7BA4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672ECA8" w14:textId="77777777" w:rsidR="00EC7BA4" w:rsidRDefault="00EC7BA4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896" w14:paraId="43F194AC" w14:textId="77777777" w:rsidTr="00EC7BA4">
        <w:tc>
          <w:tcPr>
            <w:tcW w:w="3115" w:type="dxa"/>
            <w:tcBorders>
              <w:bottom w:val="single" w:sz="4" w:space="0" w:color="auto"/>
            </w:tcBorders>
          </w:tcPr>
          <w:p w14:paraId="26B35535" w14:textId="77777777" w:rsidR="008C0896" w:rsidRDefault="0026760C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Потапенко</w:t>
            </w:r>
          </w:p>
        </w:tc>
        <w:tc>
          <w:tcPr>
            <w:tcW w:w="3115" w:type="dxa"/>
          </w:tcPr>
          <w:p w14:paraId="48D892C4" w14:textId="77777777" w:rsidR="008C0896" w:rsidRDefault="0026760C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ПОТАПЕНКО</w:t>
            </w:r>
          </w:p>
        </w:tc>
        <w:tc>
          <w:tcPr>
            <w:tcW w:w="3115" w:type="dxa"/>
          </w:tcPr>
          <w:p w14:paraId="3783521B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7BA4" w14:paraId="5BE1A262" w14:textId="77777777" w:rsidTr="00EC7BA4">
        <w:tc>
          <w:tcPr>
            <w:tcW w:w="3115" w:type="dxa"/>
            <w:tcBorders>
              <w:top w:val="single" w:sz="4" w:space="0" w:color="auto"/>
            </w:tcBorders>
          </w:tcPr>
          <w:p w14:paraId="25E17389" w14:textId="4890A2ED" w:rsidR="00EC7BA4" w:rsidRDefault="00FB4547" w:rsidP="00F47C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  <w:r w:rsidR="00EC7B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</w:t>
            </w:r>
            <w:r w:rsidR="00EC7B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.202</w:t>
            </w:r>
            <w:r w:rsidR="00B207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115" w:type="dxa"/>
          </w:tcPr>
          <w:p w14:paraId="551A1B92" w14:textId="77777777" w:rsidR="00EC7BA4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5A090D8" w14:textId="77777777" w:rsidR="00EC7BA4" w:rsidRDefault="00EC7BA4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A1F635D" w14:textId="77777777" w:rsidR="00B050D1" w:rsidRDefault="00B050D1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3D7DB" w14:textId="77777777" w:rsidR="005A66D9" w:rsidRDefault="005A66D9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CA3C8" w14:textId="77777777" w:rsidR="006F1C6F" w:rsidRDefault="006F1C6F"/>
    <w:sectPr w:rsidR="006F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EF"/>
    <w:rsid w:val="00174CCE"/>
    <w:rsid w:val="0026760C"/>
    <w:rsid w:val="002E70ED"/>
    <w:rsid w:val="002F03D0"/>
    <w:rsid w:val="002F6C09"/>
    <w:rsid w:val="003E4851"/>
    <w:rsid w:val="004A29B1"/>
    <w:rsid w:val="005A16F8"/>
    <w:rsid w:val="005A66D9"/>
    <w:rsid w:val="006528E0"/>
    <w:rsid w:val="00676262"/>
    <w:rsid w:val="006F1C6F"/>
    <w:rsid w:val="008828B7"/>
    <w:rsid w:val="008C0896"/>
    <w:rsid w:val="00977036"/>
    <w:rsid w:val="00A64CB7"/>
    <w:rsid w:val="00AC6356"/>
    <w:rsid w:val="00B050D1"/>
    <w:rsid w:val="00B20763"/>
    <w:rsid w:val="00D55A03"/>
    <w:rsid w:val="00EB66EF"/>
    <w:rsid w:val="00EC7BA4"/>
    <w:rsid w:val="00EF14C9"/>
    <w:rsid w:val="00F47C58"/>
    <w:rsid w:val="00F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877A"/>
  <w15:docId w15:val="{38F73CE7-F02E-4B04-BF03-10AD1250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627</Characters>
  <Application>Microsoft Office Word</Application>
  <DocSecurity>0</DocSecurity>
  <Lines>47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3</cp:revision>
  <cp:lastPrinted>2025-01-23T17:40:00Z</cp:lastPrinted>
  <dcterms:created xsi:type="dcterms:W3CDTF">2025-01-23T17:40:00Z</dcterms:created>
  <dcterms:modified xsi:type="dcterms:W3CDTF">2025-01-23T17:40:00Z</dcterms:modified>
  <cp:category/>
</cp:coreProperties>
</file>