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06D9" w:rsidRPr="00914A6F" w:rsidRDefault="008C06D9" w:rsidP="008C06D9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D64C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Зразок заяви про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компенсацію</w:t>
      </w:r>
      <w:r w:rsidRPr="000D64C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</w:t>
      </w:r>
      <w:r w:rsidR="00B917E4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невикористаної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щорічної відпустки</w:t>
      </w:r>
    </w:p>
    <w:tbl>
      <w:tblPr>
        <w:tblStyle w:val="a3"/>
        <w:tblW w:w="9544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819"/>
        <w:gridCol w:w="4112"/>
        <w:gridCol w:w="334"/>
      </w:tblGrid>
      <w:tr w:rsidR="008C06D9" w:rsidRPr="00F00719" w:rsidTr="005E562A">
        <w:trPr>
          <w:jc w:val="center"/>
        </w:trPr>
        <w:tc>
          <w:tcPr>
            <w:tcW w:w="279" w:type="dxa"/>
          </w:tcPr>
          <w:p w:rsidR="008C06D9" w:rsidRPr="008C06D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34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06D9" w:rsidRPr="00F00719" w:rsidTr="005E562A">
        <w:trPr>
          <w:jc w:val="center"/>
        </w:trPr>
        <w:tc>
          <w:tcPr>
            <w:tcW w:w="279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 w:val="restart"/>
            <w:hideMark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0071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Місце реєстраційного номера і дати реєстрації </w:t>
            </w:r>
          </w:p>
        </w:tc>
        <w:tc>
          <w:tcPr>
            <w:tcW w:w="4112" w:type="dxa"/>
            <w:hideMark/>
          </w:tcPr>
          <w:p w:rsidR="008C06D9" w:rsidRPr="00066B5D" w:rsidRDefault="008C06D9" w:rsidP="005E562A">
            <w:pPr>
              <w:pStyle w:val="ShiftAlt"/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F00719">
              <w:rPr>
                <w:sz w:val="28"/>
                <w:szCs w:val="28"/>
                <w:lang w:val="uk-UA"/>
              </w:rPr>
              <w:t xml:space="preserve">Директору НДІ </w:t>
            </w:r>
            <w:r>
              <w:rPr>
                <w:rFonts w:cs="Times New Roman"/>
                <w:sz w:val="28"/>
                <w:szCs w:val="28"/>
                <w:lang w:val="uk-UA"/>
              </w:rPr>
              <w:t>“</w:t>
            </w:r>
            <w:r w:rsidRPr="00F00719">
              <w:rPr>
                <w:sz w:val="28"/>
                <w:szCs w:val="28"/>
                <w:lang w:val="uk-UA"/>
              </w:rPr>
              <w:t>Зразковий</w:t>
            </w:r>
            <w:r>
              <w:rPr>
                <w:rFonts w:cs="Times New Roman"/>
                <w:sz w:val="28"/>
                <w:szCs w:val="28"/>
                <w:lang w:val="uk-UA"/>
              </w:rPr>
              <w:t>”</w:t>
            </w:r>
          </w:p>
        </w:tc>
        <w:tc>
          <w:tcPr>
            <w:tcW w:w="334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06D9" w:rsidRPr="00F00719" w:rsidTr="005E562A">
        <w:trPr>
          <w:jc w:val="center"/>
        </w:trPr>
        <w:tc>
          <w:tcPr>
            <w:tcW w:w="279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8C06D9" w:rsidRPr="00F00719" w:rsidRDefault="008C06D9" w:rsidP="005E56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112" w:type="dxa"/>
          </w:tcPr>
          <w:p w:rsidR="008C06D9" w:rsidRPr="00F00719" w:rsidRDefault="008C06D9" w:rsidP="005E562A">
            <w:pPr>
              <w:pStyle w:val="ShiftAlt"/>
              <w:ind w:firstLine="0"/>
              <w:jc w:val="left"/>
              <w:rPr>
                <w:sz w:val="28"/>
                <w:szCs w:val="28"/>
              </w:rPr>
            </w:pPr>
            <w:r w:rsidRPr="00F00719">
              <w:rPr>
                <w:sz w:val="28"/>
                <w:szCs w:val="28"/>
                <w:lang w:val="uk-UA"/>
              </w:rPr>
              <w:t>Володимиру КАЛЬЧЕНКУ</w:t>
            </w:r>
          </w:p>
        </w:tc>
        <w:tc>
          <w:tcPr>
            <w:tcW w:w="334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06D9" w:rsidRPr="00F00719" w:rsidTr="005E562A">
        <w:trPr>
          <w:jc w:val="center"/>
        </w:trPr>
        <w:tc>
          <w:tcPr>
            <w:tcW w:w="279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8C06D9" w:rsidRPr="00F00719" w:rsidRDefault="008C06D9" w:rsidP="005E56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112" w:type="dxa"/>
          </w:tcPr>
          <w:p w:rsidR="008C06D9" w:rsidRPr="00F00719" w:rsidRDefault="008C06D9" w:rsidP="005E562A">
            <w:pPr>
              <w:pStyle w:val="ShiftAl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4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06D9" w:rsidRPr="00F00719" w:rsidTr="005E562A">
        <w:trPr>
          <w:jc w:val="center"/>
        </w:trPr>
        <w:tc>
          <w:tcPr>
            <w:tcW w:w="279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8C06D9" w:rsidRPr="00F00719" w:rsidRDefault="008C06D9" w:rsidP="005E56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112" w:type="dxa"/>
          </w:tcPr>
          <w:p w:rsidR="008C06D9" w:rsidRPr="00F00719" w:rsidRDefault="008C06D9" w:rsidP="005E562A">
            <w:pPr>
              <w:pStyle w:val="ShiftAl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Pr="00F00719">
              <w:rPr>
                <w:sz w:val="28"/>
                <w:szCs w:val="28"/>
                <w:lang w:val="uk-UA"/>
              </w:rPr>
              <w:t>аборанта відділу комп’ютерних технологій</w:t>
            </w:r>
          </w:p>
        </w:tc>
        <w:tc>
          <w:tcPr>
            <w:tcW w:w="334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06D9" w:rsidRPr="00F00719" w:rsidTr="005E562A">
        <w:trPr>
          <w:jc w:val="center"/>
        </w:trPr>
        <w:tc>
          <w:tcPr>
            <w:tcW w:w="279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</w:tcPr>
          <w:p w:rsidR="008C06D9" w:rsidRPr="00F00719" w:rsidRDefault="008C06D9" w:rsidP="005E56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112" w:type="dxa"/>
          </w:tcPr>
          <w:p w:rsidR="008C06D9" w:rsidRDefault="008C06D9" w:rsidP="005E562A">
            <w:pPr>
              <w:pStyle w:val="ShiftAlt"/>
              <w:ind w:firstLine="0"/>
              <w:jc w:val="left"/>
              <w:rPr>
                <w:sz w:val="28"/>
                <w:szCs w:val="28"/>
              </w:rPr>
            </w:pPr>
            <w:r w:rsidRPr="00F00719">
              <w:rPr>
                <w:rFonts w:cs="Times New Roman"/>
                <w:sz w:val="28"/>
                <w:szCs w:val="28"/>
                <w:lang w:val="uk-UA"/>
              </w:rPr>
              <w:t>Олександра СИДОРЕНКА</w:t>
            </w:r>
          </w:p>
        </w:tc>
        <w:tc>
          <w:tcPr>
            <w:tcW w:w="334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06D9" w:rsidRPr="00F00719" w:rsidTr="005E562A">
        <w:trPr>
          <w:jc w:val="center"/>
        </w:trPr>
        <w:tc>
          <w:tcPr>
            <w:tcW w:w="279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  <w:hideMark/>
          </w:tcPr>
          <w:p w:rsidR="008C06D9" w:rsidRPr="00F00719" w:rsidRDefault="008C06D9" w:rsidP="005E562A">
            <w:pPr>
              <w:pStyle w:val="ShiftAlt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34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06D9" w:rsidRPr="00F00719" w:rsidTr="005E562A">
        <w:trPr>
          <w:jc w:val="center"/>
        </w:trPr>
        <w:tc>
          <w:tcPr>
            <w:tcW w:w="279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  <w:hideMark/>
          </w:tcPr>
          <w:p w:rsidR="008C06D9" w:rsidRPr="00F00719" w:rsidRDefault="008C06D9" w:rsidP="005E562A">
            <w:pPr>
              <w:pStyle w:val="ShiftAlt"/>
              <w:jc w:val="center"/>
              <w:rPr>
                <w:sz w:val="28"/>
                <w:szCs w:val="28"/>
                <w:lang w:val="uk-UA"/>
              </w:rPr>
            </w:pPr>
            <w:r w:rsidRPr="00F00719">
              <w:rPr>
                <w:rFonts w:cs="Times New Roman"/>
                <w:b/>
                <w:spacing w:val="60"/>
                <w:sz w:val="28"/>
                <w:szCs w:val="28"/>
                <w:lang w:val="uk-UA"/>
              </w:rPr>
              <w:t>ЗАЯВА</w:t>
            </w:r>
          </w:p>
        </w:tc>
        <w:tc>
          <w:tcPr>
            <w:tcW w:w="334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06D9" w:rsidRPr="00F00719" w:rsidTr="005E562A">
        <w:trPr>
          <w:trHeight w:val="134"/>
          <w:jc w:val="center"/>
        </w:trPr>
        <w:tc>
          <w:tcPr>
            <w:tcW w:w="279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</w:tcPr>
          <w:p w:rsidR="008C06D9" w:rsidRPr="00F00719" w:rsidRDefault="008C06D9" w:rsidP="005E56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4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C06D9" w:rsidRPr="00F00719" w:rsidTr="005E562A">
        <w:trPr>
          <w:jc w:val="center"/>
        </w:trPr>
        <w:tc>
          <w:tcPr>
            <w:tcW w:w="279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  <w:hideMark/>
          </w:tcPr>
          <w:p w:rsidR="008C06D9" w:rsidRPr="00F00719" w:rsidRDefault="008C06D9" w:rsidP="005E562A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Прошу виплатити мені компенсацію за невикористані 8</w:t>
            </w:r>
            <w:r w:rsidR="00F35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(вісім)</w:t>
            </w:r>
            <w:r w:rsidRPr="00F00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календарних днів</w:t>
            </w:r>
            <w:r w:rsidR="00F35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є частиною</w:t>
            </w:r>
            <w:r w:rsidRPr="00F00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щорічної відпустки за робочий рік з 26.12.2023 по 25.12.2024.</w:t>
            </w:r>
          </w:p>
          <w:p w:rsidR="008C06D9" w:rsidRPr="00F00719" w:rsidRDefault="008C06D9" w:rsidP="005E562A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Підстави: ч. 4 ст. 24 Закону України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</w:t>
            </w:r>
            <w:r w:rsidRPr="00F00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відпустки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 w:rsidRPr="00F00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15.11.1996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F00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№ 504.</w:t>
            </w:r>
          </w:p>
        </w:tc>
        <w:tc>
          <w:tcPr>
            <w:tcW w:w="334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06D9" w:rsidRPr="00F00719" w:rsidTr="005E562A">
        <w:trPr>
          <w:jc w:val="center"/>
        </w:trPr>
        <w:tc>
          <w:tcPr>
            <w:tcW w:w="279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4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06D9" w:rsidRPr="00F00719" w:rsidTr="005E562A">
        <w:trPr>
          <w:jc w:val="center"/>
        </w:trPr>
        <w:tc>
          <w:tcPr>
            <w:tcW w:w="279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hideMark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13.01.2025</w:t>
            </w:r>
          </w:p>
        </w:tc>
        <w:tc>
          <w:tcPr>
            <w:tcW w:w="4112" w:type="dxa"/>
          </w:tcPr>
          <w:p w:rsidR="008C06D9" w:rsidRPr="00F00719" w:rsidRDefault="008C06D9" w:rsidP="005E56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07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Сидоренко</w:t>
            </w:r>
          </w:p>
        </w:tc>
        <w:tc>
          <w:tcPr>
            <w:tcW w:w="334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06D9" w:rsidRPr="00F00719" w:rsidTr="005E562A">
        <w:trPr>
          <w:jc w:val="center"/>
        </w:trPr>
        <w:tc>
          <w:tcPr>
            <w:tcW w:w="279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4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06D9" w:rsidRPr="00F00719" w:rsidTr="005E562A">
        <w:trPr>
          <w:jc w:val="center"/>
        </w:trPr>
        <w:tc>
          <w:tcPr>
            <w:tcW w:w="279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hideMark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0071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Місце візи керівника</w:t>
            </w:r>
          </w:p>
        </w:tc>
        <w:tc>
          <w:tcPr>
            <w:tcW w:w="4112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4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C06D9" w:rsidRPr="00F00719" w:rsidTr="005E562A">
        <w:trPr>
          <w:jc w:val="center"/>
        </w:trPr>
        <w:tc>
          <w:tcPr>
            <w:tcW w:w="279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4" w:type="dxa"/>
          </w:tcPr>
          <w:p w:rsidR="008C06D9" w:rsidRPr="00F00719" w:rsidRDefault="008C06D9" w:rsidP="005E56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C06D9" w:rsidRPr="008C06D9" w:rsidRDefault="008C06D9">
      <w:pPr>
        <w:rPr>
          <w:lang w:val="uk-UA"/>
        </w:rPr>
      </w:pPr>
    </w:p>
    <w:p w:rsidR="0053593B" w:rsidRDefault="0053593B"/>
    <w:sectPr w:rsidR="005359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E9"/>
    <w:rsid w:val="00004273"/>
    <w:rsid w:val="00066B5D"/>
    <w:rsid w:val="00181B4F"/>
    <w:rsid w:val="00187C27"/>
    <w:rsid w:val="002C019B"/>
    <w:rsid w:val="003036E7"/>
    <w:rsid w:val="003835E9"/>
    <w:rsid w:val="004422AC"/>
    <w:rsid w:val="00485761"/>
    <w:rsid w:val="00532827"/>
    <w:rsid w:val="0053593B"/>
    <w:rsid w:val="00611EC4"/>
    <w:rsid w:val="006414F9"/>
    <w:rsid w:val="006F6C67"/>
    <w:rsid w:val="00833C8A"/>
    <w:rsid w:val="008523F3"/>
    <w:rsid w:val="008C06D9"/>
    <w:rsid w:val="009D5BB1"/>
    <w:rsid w:val="00B03380"/>
    <w:rsid w:val="00B43E4C"/>
    <w:rsid w:val="00B917E4"/>
    <w:rsid w:val="00C34F56"/>
    <w:rsid w:val="00C97524"/>
    <w:rsid w:val="00DC1EB4"/>
    <w:rsid w:val="00E873F1"/>
    <w:rsid w:val="00F00719"/>
    <w:rsid w:val="00F3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E50A"/>
  <w15:docId w15:val="{79CDE11C-0C63-4EEB-B0E8-925F043A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E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ShiftAlt">
    <w:name w:val="Додаток_заголовок 1 (Додаток___Shift+Alt)"/>
    <w:uiPriority w:val="2"/>
    <w:rsid w:val="00611EC4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</w:rPr>
  </w:style>
  <w:style w:type="paragraph" w:customStyle="1" w:styleId="ShiftAlt">
    <w:name w:val="Додаток_основной_текст (Додаток___Shift+Alt)"/>
    <w:uiPriority w:val="2"/>
    <w:rsid w:val="00611EC4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character" w:customStyle="1" w:styleId="Italic">
    <w:name w:val="Italic"/>
    <w:uiPriority w:val="99"/>
    <w:rsid w:val="00611EC4"/>
    <w:rPr>
      <w:rFonts w:ascii="Times New Roman" w:hAnsi="Times New Roman"/>
      <w:i/>
      <w:iCs/>
    </w:rPr>
  </w:style>
  <w:style w:type="table" w:styleId="a3">
    <w:name w:val="Table Grid"/>
    <w:basedOn w:val="a1"/>
    <w:uiPriority w:val="39"/>
    <w:rsid w:val="00181B4F"/>
    <w:pPr>
      <w:spacing w:after="0" w:line="240" w:lineRule="auto"/>
    </w:pPr>
    <w:rPr>
      <w:rFonts w:eastAsia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487</Characters>
  <Application>Microsoft Office Word</Application>
  <DocSecurity>0</DocSecurity>
  <Lines>81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13</cp:revision>
  <dcterms:created xsi:type="dcterms:W3CDTF">2022-02-18T20:31:00Z</dcterms:created>
  <dcterms:modified xsi:type="dcterms:W3CDTF">2025-01-13T09:18:00Z</dcterms:modified>
  <cp:category/>
</cp:coreProperties>
</file>