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6C5F" w:rsidRPr="003D1E89" w:rsidRDefault="004B57DD" w:rsidP="00C26C5F">
      <w:pPr>
        <w:pStyle w:val="a7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E89">
        <w:rPr>
          <w:rFonts w:ascii="Times New Roman" w:hAnsi="Times New Roman" w:cs="Times New Roman"/>
          <w:b/>
          <w:sz w:val="28"/>
          <w:szCs w:val="28"/>
        </w:rPr>
        <w:t>НАУКОВО-ДОСЛІДНИЙ ІНСТИТУТ</w:t>
      </w:r>
      <w:r w:rsidR="003D1E89" w:rsidRPr="003D1E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C5F" w:rsidRPr="003D1E89">
        <w:rPr>
          <w:rFonts w:ascii="Times New Roman" w:hAnsi="Times New Roman" w:cs="Times New Roman"/>
          <w:b/>
          <w:sz w:val="28"/>
          <w:szCs w:val="28"/>
        </w:rPr>
        <w:t>«</w:t>
      </w:r>
      <w:r w:rsidRPr="003D1E89">
        <w:rPr>
          <w:rFonts w:ascii="Times New Roman" w:hAnsi="Times New Roman" w:cs="Times New Roman"/>
          <w:b/>
          <w:sz w:val="28"/>
          <w:szCs w:val="28"/>
        </w:rPr>
        <w:t>ЗРАЗКОВИЙ</w:t>
      </w:r>
      <w:r w:rsidR="00C26C5F" w:rsidRPr="003D1E8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26C5F" w:rsidRPr="003D1E89" w:rsidRDefault="00C26C5F" w:rsidP="00C26C5F">
      <w:pPr>
        <w:pStyle w:val="a7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E89">
        <w:rPr>
          <w:rFonts w:ascii="Times New Roman" w:hAnsi="Times New Roman" w:cs="Times New Roman"/>
          <w:b/>
          <w:sz w:val="28"/>
          <w:szCs w:val="28"/>
        </w:rPr>
        <w:t>(</w:t>
      </w:r>
      <w:r w:rsidR="004B57DD" w:rsidRPr="003D1E89">
        <w:rPr>
          <w:rFonts w:ascii="Times New Roman" w:hAnsi="Times New Roman" w:cs="Times New Roman"/>
          <w:b/>
          <w:sz w:val="28"/>
          <w:szCs w:val="28"/>
        </w:rPr>
        <w:t>НДІ</w:t>
      </w:r>
      <w:r w:rsidRPr="003D1E8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B57DD" w:rsidRPr="003D1E89">
        <w:rPr>
          <w:rFonts w:ascii="Times New Roman" w:hAnsi="Times New Roman" w:cs="Times New Roman"/>
          <w:b/>
          <w:sz w:val="28"/>
          <w:szCs w:val="28"/>
        </w:rPr>
        <w:t>ЗРАЗКОВИЙ</w:t>
      </w:r>
      <w:r w:rsidRPr="003D1E89">
        <w:rPr>
          <w:rFonts w:ascii="Times New Roman" w:hAnsi="Times New Roman" w:cs="Times New Roman"/>
          <w:b/>
          <w:sz w:val="28"/>
          <w:szCs w:val="28"/>
        </w:rPr>
        <w:t>»)</w:t>
      </w:r>
    </w:p>
    <w:p w:rsidR="00C26C5F" w:rsidRPr="00A83379" w:rsidRDefault="00C26C5F" w:rsidP="00C26C5F">
      <w:pPr>
        <w:pStyle w:val="a7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C5F" w:rsidRPr="00A83379" w:rsidRDefault="00C26C5F" w:rsidP="00C26C5F">
      <w:pPr>
        <w:pStyle w:val="a7"/>
        <w:spacing w:line="240" w:lineRule="auto"/>
        <w:ind w:left="6372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3379">
        <w:rPr>
          <w:rFonts w:ascii="Times New Roman" w:hAnsi="Times New Roman" w:cs="Times New Roman"/>
          <w:sz w:val="24"/>
          <w:szCs w:val="24"/>
        </w:rPr>
        <w:t>Код ЄДРПОУ 12345678</w:t>
      </w:r>
    </w:p>
    <w:p w:rsidR="00C26C5F" w:rsidRPr="00A83379" w:rsidRDefault="00C26C5F" w:rsidP="00C26C5F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26C5F" w:rsidRPr="003D1E89" w:rsidRDefault="00C26C5F" w:rsidP="00C26C5F">
      <w:pPr>
        <w:pStyle w:val="a7"/>
        <w:spacing w:line="240" w:lineRule="auto"/>
        <w:ind w:firstLine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D1E89">
        <w:rPr>
          <w:rFonts w:ascii="Times New Roman" w:hAnsi="Times New Roman" w:cs="Times New Roman"/>
          <w:b/>
          <w:spacing w:val="20"/>
          <w:sz w:val="28"/>
          <w:szCs w:val="28"/>
        </w:rPr>
        <w:t>НАКАЗ</w:t>
      </w:r>
    </w:p>
    <w:p w:rsidR="00C26C5F" w:rsidRPr="00A83379" w:rsidRDefault="00C26C5F" w:rsidP="00C26C5F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26C5F" w:rsidRPr="003D1E89" w:rsidRDefault="003D1E89" w:rsidP="00C26C5F">
      <w:pPr>
        <w:pStyle w:val="a7"/>
        <w:tabs>
          <w:tab w:val="left" w:pos="4253"/>
          <w:tab w:val="left" w:pos="7088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D1E89">
        <w:rPr>
          <w:rFonts w:ascii="Times New Roman" w:hAnsi="Times New Roman" w:cs="Times New Roman"/>
          <w:sz w:val="28"/>
          <w:szCs w:val="28"/>
        </w:rPr>
        <w:t>21</w:t>
      </w:r>
      <w:r w:rsidR="00C26C5F" w:rsidRPr="003D1E89">
        <w:rPr>
          <w:rFonts w:ascii="Times New Roman" w:hAnsi="Times New Roman" w:cs="Times New Roman"/>
          <w:sz w:val="28"/>
          <w:szCs w:val="28"/>
        </w:rPr>
        <w:t>.0</w:t>
      </w:r>
      <w:r w:rsidRPr="003D1E89">
        <w:rPr>
          <w:rFonts w:ascii="Times New Roman" w:hAnsi="Times New Roman" w:cs="Times New Roman"/>
          <w:sz w:val="28"/>
          <w:szCs w:val="28"/>
        </w:rPr>
        <w:t>2</w:t>
      </w:r>
      <w:r w:rsidR="00C26C5F" w:rsidRPr="003D1E89">
        <w:rPr>
          <w:rFonts w:ascii="Times New Roman" w:hAnsi="Times New Roman" w:cs="Times New Roman"/>
          <w:sz w:val="28"/>
          <w:szCs w:val="28"/>
        </w:rPr>
        <w:t>.202</w:t>
      </w:r>
      <w:r w:rsidRPr="003D1E89">
        <w:rPr>
          <w:rFonts w:ascii="Times New Roman" w:hAnsi="Times New Roman" w:cs="Times New Roman"/>
          <w:sz w:val="28"/>
          <w:szCs w:val="28"/>
        </w:rPr>
        <w:t>5</w:t>
      </w:r>
      <w:r w:rsidR="00C26C5F" w:rsidRPr="003D1E89">
        <w:rPr>
          <w:rFonts w:ascii="Times New Roman" w:hAnsi="Times New Roman" w:cs="Times New Roman"/>
          <w:sz w:val="28"/>
          <w:szCs w:val="28"/>
        </w:rPr>
        <w:t xml:space="preserve"> </w:t>
      </w:r>
      <w:r w:rsidR="00C26C5F" w:rsidRPr="003D1E8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206A2" w:rsidRPr="003D1E89">
        <w:rPr>
          <w:rFonts w:ascii="Times New Roman" w:hAnsi="Times New Roman" w:cs="Times New Roman"/>
          <w:sz w:val="28"/>
          <w:szCs w:val="28"/>
        </w:rPr>
        <w:t>Чернігів</w:t>
      </w:r>
      <w:r w:rsidR="00C26C5F" w:rsidRPr="003D1E89">
        <w:rPr>
          <w:rFonts w:ascii="Times New Roman" w:hAnsi="Times New Roman" w:cs="Times New Roman"/>
          <w:sz w:val="28"/>
          <w:szCs w:val="28"/>
        </w:rPr>
        <w:tab/>
        <w:t xml:space="preserve">        № 87/к/</w:t>
      </w:r>
      <w:proofErr w:type="spellStart"/>
      <w:r w:rsidR="00C26C5F" w:rsidRPr="003D1E89">
        <w:rPr>
          <w:rFonts w:ascii="Times New Roman" w:hAnsi="Times New Roman" w:cs="Times New Roman"/>
          <w:sz w:val="28"/>
          <w:szCs w:val="28"/>
        </w:rPr>
        <w:t>тр</w:t>
      </w:r>
      <w:proofErr w:type="spellEnd"/>
    </w:p>
    <w:p w:rsidR="00C26C5F" w:rsidRPr="00A83379" w:rsidRDefault="00C26C5F" w:rsidP="00C26C5F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26C5F" w:rsidRPr="003D1E89" w:rsidRDefault="00C26C5F" w:rsidP="00C26C5F">
      <w:pPr>
        <w:pStyle w:val="a7"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D1E89">
        <w:rPr>
          <w:rFonts w:ascii="Times New Roman" w:hAnsi="Times New Roman" w:cs="Times New Roman"/>
          <w:b/>
          <w:sz w:val="28"/>
          <w:szCs w:val="28"/>
        </w:rPr>
        <w:t xml:space="preserve">Про прийняття Ольги </w:t>
      </w:r>
    </w:p>
    <w:p w:rsidR="00C26C5F" w:rsidRPr="003D1E89" w:rsidRDefault="00C26C5F" w:rsidP="00C26C5F">
      <w:pPr>
        <w:pStyle w:val="a7"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D1E89">
        <w:rPr>
          <w:rFonts w:ascii="Times New Roman" w:hAnsi="Times New Roman" w:cs="Times New Roman"/>
          <w:b/>
          <w:sz w:val="28"/>
          <w:szCs w:val="28"/>
        </w:rPr>
        <w:t>Григоренко за сумісництвом</w:t>
      </w:r>
    </w:p>
    <w:p w:rsidR="00C26C5F" w:rsidRPr="00A83379" w:rsidRDefault="00C26C5F" w:rsidP="00C26C5F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26C5F" w:rsidRPr="003D1E89" w:rsidRDefault="00C26C5F" w:rsidP="00C26C5F">
      <w:pPr>
        <w:pStyle w:val="a7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D1E89">
        <w:rPr>
          <w:rFonts w:ascii="Times New Roman" w:hAnsi="Times New Roman" w:cs="Times New Roman"/>
          <w:sz w:val="28"/>
          <w:szCs w:val="28"/>
        </w:rPr>
        <w:t>ПРИЙНЯТИ:</w:t>
      </w:r>
    </w:p>
    <w:p w:rsidR="00C26C5F" w:rsidRPr="00A83379" w:rsidRDefault="00C26C5F" w:rsidP="00C26C5F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26C5F" w:rsidRPr="003D1E89" w:rsidRDefault="00C26C5F" w:rsidP="00C26C5F">
      <w:pPr>
        <w:pStyle w:val="a7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1E89">
        <w:rPr>
          <w:rFonts w:ascii="Times New Roman" w:hAnsi="Times New Roman" w:cs="Times New Roman"/>
          <w:sz w:val="28"/>
          <w:szCs w:val="28"/>
        </w:rPr>
        <w:t>ГРИГОРЕНКО Ольгу Василівну на посаду касира бухгалтерії за сумісництвом із 2</w:t>
      </w:r>
      <w:r w:rsidR="003D1E89" w:rsidRPr="003D1E89">
        <w:rPr>
          <w:rFonts w:ascii="Times New Roman" w:hAnsi="Times New Roman" w:cs="Times New Roman"/>
          <w:sz w:val="28"/>
          <w:szCs w:val="28"/>
        </w:rPr>
        <w:t>4 березня</w:t>
      </w:r>
      <w:r w:rsidRPr="003D1E89">
        <w:rPr>
          <w:rFonts w:ascii="Times New Roman" w:hAnsi="Times New Roman" w:cs="Times New Roman"/>
          <w:sz w:val="28"/>
          <w:szCs w:val="28"/>
        </w:rPr>
        <w:t xml:space="preserve"> 202</w:t>
      </w:r>
      <w:r w:rsidR="003D1E89" w:rsidRPr="003D1E8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D1E89">
        <w:rPr>
          <w:rFonts w:ascii="Times New Roman" w:hAnsi="Times New Roman" w:cs="Times New Roman"/>
          <w:sz w:val="28"/>
          <w:szCs w:val="28"/>
        </w:rPr>
        <w:t xml:space="preserve"> р. </w:t>
      </w:r>
      <w:r w:rsidRPr="003D1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 умовах</w:t>
      </w:r>
      <w:r w:rsidRPr="003D1E89">
        <w:rPr>
          <w:rStyle w:val="matches"/>
          <w:rFonts w:ascii="Times New Roman" w:hAnsi="Times New Roman" w:cs="Times New Roman"/>
          <w:color w:val="222222"/>
          <w:sz w:val="28"/>
          <w:szCs w:val="28"/>
        </w:rPr>
        <w:t xml:space="preserve"> неповного</w:t>
      </w:r>
      <w:r w:rsidRPr="003D1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робочого дня з </w:t>
      </w:r>
      <w:r w:rsidR="00F206A2" w:rsidRPr="003D1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08</w:t>
      </w:r>
      <w:r w:rsidRPr="003D1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:00 до 1</w:t>
      </w:r>
      <w:r w:rsidR="00F206A2" w:rsidRPr="003D1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</w:t>
      </w:r>
      <w:r w:rsidRPr="003D1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:00 </w:t>
      </w:r>
      <w:r w:rsidRPr="003D1E89">
        <w:rPr>
          <w:rFonts w:ascii="Times New Roman" w:eastAsia="Times New Roman" w:hAnsi="Times New Roman" w:cs="Times New Roman"/>
          <w:sz w:val="28"/>
          <w:szCs w:val="28"/>
        </w:rPr>
        <w:t>з понеділка по п’ятницю</w:t>
      </w:r>
      <w:r w:rsidRPr="003D1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 посадовим окладом </w:t>
      </w:r>
      <w:r w:rsidR="00F206A2" w:rsidRPr="003D1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4 920 </w:t>
      </w:r>
      <w:r w:rsidRPr="003D1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грн </w:t>
      </w:r>
      <w:r w:rsidR="00F206A2" w:rsidRPr="003D1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(7-й тарифний розряд) </w:t>
      </w:r>
      <w:r w:rsidRPr="003D1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 оплатою за фактично виконану роботу.</w:t>
      </w:r>
    </w:p>
    <w:p w:rsidR="00C26C5F" w:rsidRPr="00A83379" w:rsidRDefault="00C26C5F" w:rsidP="00C26C5F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26C5F" w:rsidRPr="003D1E89" w:rsidRDefault="00C26C5F" w:rsidP="00C26C5F">
      <w:pPr>
        <w:pStyle w:val="a7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D1E89">
        <w:rPr>
          <w:rFonts w:ascii="Times New Roman" w:hAnsi="Times New Roman" w:cs="Times New Roman"/>
          <w:sz w:val="28"/>
          <w:szCs w:val="28"/>
        </w:rPr>
        <w:t xml:space="preserve">Підстава: заява Ольги Григоренко від </w:t>
      </w:r>
      <w:r w:rsidR="003D1E89" w:rsidRPr="003D1E89">
        <w:rPr>
          <w:rFonts w:ascii="Times New Roman" w:hAnsi="Times New Roman" w:cs="Times New Roman"/>
          <w:sz w:val="28"/>
          <w:szCs w:val="28"/>
        </w:rPr>
        <w:t>20</w:t>
      </w:r>
      <w:r w:rsidRPr="003D1E89">
        <w:rPr>
          <w:rFonts w:ascii="Times New Roman" w:hAnsi="Times New Roman" w:cs="Times New Roman"/>
          <w:sz w:val="28"/>
          <w:szCs w:val="28"/>
        </w:rPr>
        <w:t>.0</w:t>
      </w:r>
      <w:r w:rsidR="003D1E89" w:rsidRPr="003D1E8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D1E89">
        <w:rPr>
          <w:rFonts w:ascii="Times New Roman" w:hAnsi="Times New Roman" w:cs="Times New Roman"/>
          <w:sz w:val="28"/>
          <w:szCs w:val="28"/>
        </w:rPr>
        <w:t>.202</w:t>
      </w:r>
      <w:r w:rsidR="003D1E89" w:rsidRPr="003D1E8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206A2" w:rsidRPr="003D1E89">
        <w:rPr>
          <w:rFonts w:ascii="Times New Roman" w:hAnsi="Times New Roman" w:cs="Times New Roman"/>
          <w:sz w:val="28"/>
          <w:szCs w:val="28"/>
          <w:lang w:val="ru-RU"/>
        </w:rPr>
        <w:t xml:space="preserve"> р.</w:t>
      </w:r>
      <w:r w:rsidRPr="003D1E89">
        <w:rPr>
          <w:rFonts w:ascii="Times New Roman" w:hAnsi="Times New Roman" w:cs="Times New Roman"/>
          <w:sz w:val="28"/>
          <w:szCs w:val="28"/>
        </w:rPr>
        <w:t>, зареєстрована за № 94.</w:t>
      </w:r>
    </w:p>
    <w:p w:rsidR="00C26C5F" w:rsidRPr="00A83379" w:rsidRDefault="00C26C5F" w:rsidP="00C26C5F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26C5F" w:rsidRPr="003D1E89" w:rsidRDefault="00C26C5F" w:rsidP="00C26C5F">
      <w:pPr>
        <w:pStyle w:val="a7"/>
        <w:tabs>
          <w:tab w:val="left" w:pos="4111"/>
          <w:tab w:val="left" w:pos="6237"/>
        </w:tabs>
        <w:spacing w:line="240" w:lineRule="auto"/>
        <w:ind w:right="141" w:firstLine="0"/>
        <w:rPr>
          <w:rFonts w:ascii="Times New Roman" w:hAnsi="Times New Roman" w:cs="Times New Roman"/>
          <w:sz w:val="28"/>
          <w:szCs w:val="28"/>
        </w:rPr>
      </w:pPr>
      <w:r w:rsidRPr="003D1E89">
        <w:rPr>
          <w:rFonts w:ascii="Times New Roman" w:hAnsi="Times New Roman" w:cs="Times New Roman"/>
          <w:sz w:val="28"/>
          <w:szCs w:val="28"/>
        </w:rPr>
        <w:t>Директор</w:t>
      </w:r>
      <w:r w:rsidRPr="003D1E89">
        <w:rPr>
          <w:rFonts w:ascii="Times New Roman" w:hAnsi="Times New Roman" w:cs="Times New Roman"/>
          <w:sz w:val="28"/>
          <w:szCs w:val="28"/>
        </w:rPr>
        <w:tab/>
      </w:r>
      <w:r w:rsidR="00F206A2" w:rsidRPr="003D1E89">
        <w:rPr>
          <w:rFonts w:ascii="Times New Roman" w:hAnsi="Times New Roman" w:cs="Times New Roman"/>
          <w:i/>
          <w:sz w:val="28"/>
          <w:szCs w:val="28"/>
        </w:rPr>
        <w:t>Дубина</w:t>
      </w:r>
      <w:r w:rsidRPr="003D1E89">
        <w:rPr>
          <w:rFonts w:ascii="Times New Roman" w:hAnsi="Times New Roman" w:cs="Times New Roman"/>
          <w:sz w:val="28"/>
          <w:szCs w:val="28"/>
        </w:rPr>
        <w:tab/>
      </w:r>
      <w:r w:rsidR="00F206A2" w:rsidRPr="003D1E89">
        <w:rPr>
          <w:rFonts w:ascii="Times New Roman" w:hAnsi="Times New Roman" w:cs="Times New Roman"/>
          <w:sz w:val="28"/>
          <w:szCs w:val="28"/>
        </w:rPr>
        <w:t>Максим</w:t>
      </w:r>
      <w:r w:rsidRPr="003D1E89">
        <w:rPr>
          <w:rFonts w:ascii="Times New Roman" w:hAnsi="Times New Roman" w:cs="Times New Roman"/>
          <w:sz w:val="28"/>
          <w:szCs w:val="28"/>
        </w:rPr>
        <w:t> </w:t>
      </w:r>
      <w:r w:rsidR="00F206A2" w:rsidRPr="003D1E89">
        <w:rPr>
          <w:rFonts w:ascii="Times New Roman" w:hAnsi="Times New Roman" w:cs="Times New Roman"/>
          <w:sz w:val="28"/>
          <w:szCs w:val="28"/>
        </w:rPr>
        <w:t>ДУБИНА</w:t>
      </w:r>
    </w:p>
    <w:p w:rsidR="00C26C5F" w:rsidRPr="00A83379" w:rsidRDefault="00C26C5F" w:rsidP="00C26C5F">
      <w:pPr>
        <w:pStyle w:val="a7"/>
        <w:tabs>
          <w:tab w:val="left" w:pos="4111"/>
          <w:tab w:val="left" w:pos="7088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26C5F" w:rsidRPr="00A83379" w:rsidRDefault="00C26C5F" w:rsidP="00C26C5F">
      <w:pPr>
        <w:pStyle w:val="a7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83379">
        <w:rPr>
          <w:rFonts w:ascii="Times New Roman" w:hAnsi="Times New Roman" w:cs="Times New Roman"/>
          <w:i/>
          <w:sz w:val="24"/>
          <w:szCs w:val="24"/>
        </w:rPr>
        <w:t>Візи, відмітка про ознайомлення з наказом</w:t>
      </w:r>
    </w:p>
    <w:p w:rsidR="00230F46" w:rsidRPr="00C26C5F" w:rsidRDefault="00230F46" w:rsidP="00BA4F0E">
      <w:pPr>
        <w:jc w:val="right"/>
        <w:rPr>
          <w:szCs w:val="26"/>
          <w:lang w:val="uk-UA"/>
        </w:rPr>
      </w:pPr>
    </w:p>
    <w:sectPr w:rsidR="00230F46" w:rsidRPr="00C26C5F" w:rsidSect="003D1E89">
      <w:footerReference w:type="default" r:id="rId9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1965" w:rsidRDefault="00CA1965">
      <w:r>
        <w:separator/>
      </w:r>
    </w:p>
  </w:endnote>
  <w:endnote w:type="continuationSeparator" w:id="0">
    <w:p w:rsidR="00CA1965" w:rsidRDefault="00CA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0430" w:rsidRPr="004661B9" w:rsidRDefault="00D35AC8" w:rsidP="00D35AC8">
    <w:pPr>
      <w:pStyle w:val="a6"/>
      <w:ind w:left="-1800"/>
      <w:jc w:val="center"/>
    </w:pPr>
    <w: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1965" w:rsidRDefault="00CA1965">
      <w:r>
        <w:separator/>
      </w:r>
    </w:p>
  </w:footnote>
  <w:footnote w:type="continuationSeparator" w:id="0">
    <w:p w:rsidR="00CA1965" w:rsidRDefault="00CA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F758D"/>
    <w:multiLevelType w:val="hybridMultilevel"/>
    <w:tmpl w:val="4F3E6186"/>
    <w:lvl w:ilvl="0" w:tplc="A8E849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1A71368"/>
    <w:multiLevelType w:val="hybridMultilevel"/>
    <w:tmpl w:val="821A91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494312">
    <w:abstractNumId w:val="0"/>
  </w:num>
  <w:num w:numId="2" w16cid:durableId="1566718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BE"/>
    <w:rsid w:val="0000562F"/>
    <w:rsid w:val="00012953"/>
    <w:rsid w:val="00015414"/>
    <w:rsid w:val="00016FCA"/>
    <w:rsid w:val="00046E98"/>
    <w:rsid w:val="0006011F"/>
    <w:rsid w:val="000641E9"/>
    <w:rsid w:val="00084359"/>
    <w:rsid w:val="00087251"/>
    <w:rsid w:val="0009324C"/>
    <w:rsid w:val="00095D50"/>
    <w:rsid w:val="000A17BD"/>
    <w:rsid w:val="000A4D4A"/>
    <w:rsid w:val="000C6CBB"/>
    <w:rsid w:val="000E1A49"/>
    <w:rsid w:val="000F1CE4"/>
    <w:rsid w:val="001010F4"/>
    <w:rsid w:val="0010688E"/>
    <w:rsid w:val="0011199A"/>
    <w:rsid w:val="00114294"/>
    <w:rsid w:val="00124FE2"/>
    <w:rsid w:val="00134570"/>
    <w:rsid w:val="00155329"/>
    <w:rsid w:val="0016325D"/>
    <w:rsid w:val="00174C21"/>
    <w:rsid w:val="00183CF5"/>
    <w:rsid w:val="001909C1"/>
    <w:rsid w:val="00194302"/>
    <w:rsid w:val="001B0E99"/>
    <w:rsid w:val="001C08A0"/>
    <w:rsid w:val="001C65C3"/>
    <w:rsid w:val="001F1706"/>
    <w:rsid w:val="0022232C"/>
    <w:rsid w:val="002232E7"/>
    <w:rsid w:val="00230F46"/>
    <w:rsid w:val="00236DAC"/>
    <w:rsid w:val="00242B24"/>
    <w:rsid w:val="00250A2B"/>
    <w:rsid w:val="0026519B"/>
    <w:rsid w:val="00266C48"/>
    <w:rsid w:val="002674FB"/>
    <w:rsid w:val="00272F5F"/>
    <w:rsid w:val="0027564A"/>
    <w:rsid w:val="002936FA"/>
    <w:rsid w:val="002A2123"/>
    <w:rsid w:val="002A670A"/>
    <w:rsid w:val="002B7AD3"/>
    <w:rsid w:val="003114AE"/>
    <w:rsid w:val="003275B3"/>
    <w:rsid w:val="00361FEC"/>
    <w:rsid w:val="003901ED"/>
    <w:rsid w:val="00394391"/>
    <w:rsid w:val="003A5A36"/>
    <w:rsid w:val="003B5478"/>
    <w:rsid w:val="003B656C"/>
    <w:rsid w:val="003C1FA0"/>
    <w:rsid w:val="003D1E89"/>
    <w:rsid w:val="003D2B5A"/>
    <w:rsid w:val="003E15AD"/>
    <w:rsid w:val="00412B04"/>
    <w:rsid w:val="00431F4D"/>
    <w:rsid w:val="004661B9"/>
    <w:rsid w:val="00472991"/>
    <w:rsid w:val="00475AF8"/>
    <w:rsid w:val="004A21CC"/>
    <w:rsid w:val="004B0EF0"/>
    <w:rsid w:val="004B57DD"/>
    <w:rsid w:val="004C1E20"/>
    <w:rsid w:val="004C4081"/>
    <w:rsid w:val="004C7DE4"/>
    <w:rsid w:val="00500D28"/>
    <w:rsid w:val="00526D65"/>
    <w:rsid w:val="00540785"/>
    <w:rsid w:val="00546BF6"/>
    <w:rsid w:val="00574050"/>
    <w:rsid w:val="00581D9F"/>
    <w:rsid w:val="005962AF"/>
    <w:rsid w:val="005E78EF"/>
    <w:rsid w:val="005F48AC"/>
    <w:rsid w:val="005F5519"/>
    <w:rsid w:val="006001B3"/>
    <w:rsid w:val="006135E8"/>
    <w:rsid w:val="00625011"/>
    <w:rsid w:val="00633A16"/>
    <w:rsid w:val="00634E72"/>
    <w:rsid w:val="00660430"/>
    <w:rsid w:val="006749F7"/>
    <w:rsid w:val="0067723F"/>
    <w:rsid w:val="00680080"/>
    <w:rsid w:val="0069017D"/>
    <w:rsid w:val="00691095"/>
    <w:rsid w:val="00697098"/>
    <w:rsid w:val="006A4CED"/>
    <w:rsid w:val="006A4D73"/>
    <w:rsid w:val="006B26E3"/>
    <w:rsid w:val="006C3180"/>
    <w:rsid w:val="006C41BE"/>
    <w:rsid w:val="006E0C60"/>
    <w:rsid w:val="006E7085"/>
    <w:rsid w:val="00704017"/>
    <w:rsid w:val="00705EBE"/>
    <w:rsid w:val="00726259"/>
    <w:rsid w:val="00736F2C"/>
    <w:rsid w:val="00742E48"/>
    <w:rsid w:val="0075463F"/>
    <w:rsid w:val="00772AE2"/>
    <w:rsid w:val="00784ECB"/>
    <w:rsid w:val="00790FA1"/>
    <w:rsid w:val="007C6885"/>
    <w:rsid w:val="007E5EBF"/>
    <w:rsid w:val="00810AF8"/>
    <w:rsid w:val="00813F32"/>
    <w:rsid w:val="00820376"/>
    <w:rsid w:val="0082084B"/>
    <w:rsid w:val="00823C65"/>
    <w:rsid w:val="00843C13"/>
    <w:rsid w:val="0084500C"/>
    <w:rsid w:val="00846B82"/>
    <w:rsid w:val="008561BB"/>
    <w:rsid w:val="00873046"/>
    <w:rsid w:val="0087339A"/>
    <w:rsid w:val="00874211"/>
    <w:rsid w:val="00895E36"/>
    <w:rsid w:val="00896B2E"/>
    <w:rsid w:val="008B34EB"/>
    <w:rsid w:val="008C78A6"/>
    <w:rsid w:val="00924647"/>
    <w:rsid w:val="009269C6"/>
    <w:rsid w:val="00943769"/>
    <w:rsid w:val="0094429E"/>
    <w:rsid w:val="00950E16"/>
    <w:rsid w:val="009971EC"/>
    <w:rsid w:val="009A1BF7"/>
    <w:rsid w:val="009A31F8"/>
    <w:rsid w:val="009A760D"/>
    <w:rsid w:val="009B3F0A"/>
    <w:rsid w:val="009B5383"/>
    <w:rsid w:val="009B55DB"/>
    <w:rsid w:val="009B55E8"/>
    <w:rsid w:val="009B6E99"/>
    <w:rsid w:val="009C1B8B"/>
    <w:rsid w:val="009D757E"/>
    <w:rsid w:val="009F3DBB"/>
    <w:rsid w:val="00A2032E"/>
    <w:rsid w:val="00A249DB"/>
    <w:rsid w:val="00A25409"/>
    <w:rsid w:val="00A27E40"/>
    <w:rsid w:val="00A44127"/>
    <w:rsid w:val="00A47C6B"/>
    <w:rsid w:val="00A546F6"/>
    <w:rsid w:val="00A55540"/>
    <w:rsid w:val="00A6277F"/>
    <w:rsid w:val="00A6334E"/>
    <w:rsid w:val="00A634FA"/>
    <w:rsid w:val="00A7655C"/>
    <w:rsid w:val="00A8362A"/>
    <w:rsid w:val="00A92526"/>
    <w:rsid w:val="00A94F94"/>
    <w:rsid w:val="00A971D1"/>
    <w:rsid w:val="00AA191D"/>
    <w:rsid w:val="00AA6F0D"/>
    <w:rsid w:val="00AE3B80"/>
    <w:rsid w:val="00AE65E1"/>
    <w:rsid w:val="00AF188F"/>
    <w:rsid w:val="00AF7E62"/>
    <w:rsid w:val="00B14C2B"/>
    <w:rsid w:val="00B17453"/>
    <w:rsid w:val="00B259F8"/>
    <w:rsid w:val="00B272F4"/>
    <w:rsid w:val="00B55D41"/>
    <w:rsid w:val="00B77C1F"/>
    <w:rsid w:val="00B81C47"/>
    <w:rsid w:val="00B82290"/>
    <w:rsid w:val="00B83F78"/>
    <w:rsid w:val="00B8769A"/>
    <w:rsid w:val="00BA1705"/>
    <w:rsid w:val="00BA4F0E"/>
    <w:rsid w:val="00BB1E3B"/>
    <w:rsid w:val="00BB637E"/>
    <w:rsid w:val="00BB7B39"/>
    <w:rsid w:val="00BC7F5A"/>
    <w:rsid w:val="00BD6769"/>
    <w:rsid w:val="00BE1AEA"/>
    <w:rsid w:val="00BF3E96"/>
    <w:rsid w:val="00C03370"/>
    <w:rsid w:val="00C26C5F"/>
    <w:rsid w:val="00C3367B"/>
    <w:rsid w:val="00C40D57"/>
    <w:rsid w:val="00C462EF"/>
    <w:rsid w:val="00C50661"/>
    <w:rsid w:val="00C54A07"/>
    <w:rsid w:val="00C64CB3"/>
    <w:rsid w:val="00C660CE"/>
    <w:rsid w:val="00C67B4F"/>
    <w:rsid w:val="00C821DE"/>
    <w:rsid w:val="00CA1965"/>
    <w:rsid w:val="00CA1A69"/>
    <w:rsid w:val="00CA7E94"/>
    <w:rsid w:val="00CC10A4"/>
    <w:rsid w:val="00CD1687"/>
    <w:rsid w:val="00CD3FE1"/>
    <w:rsid w:val="00CF0B06"/>
    <w:rsid w:val="00CF4973"/>
    <w:rsid w:val="00D01B34"/>
    <w:rsid w:val="00D02009"/>
    <w:rsid w:val="00D1474C"/>
    <w:rsid w:val="00D15EA0"/>
    <w:rsid w:val="00D22498"/>
    <w:rsid w:val="00D25753"/>
    <w:rsid w:val="00D26010"/>
    <w:rsid w:val="00D35AC8"/>
    <w:rsid w:val="00D400DE"/>
    <w:rsid w:val="00D461E0"/>
    <w:rsid w:val="00D5066A"/>
    <w:rsid w:val="00D60566"/>
    <w:rsid w:val="00D66B0C"/>
    <w:rsid w:val="00D948EC"/>
    <w:rsid w:val="00D97F39"/>
    <w:rsid w:val="00DB00EB"/>
    <w:rsid w:val="00DC73BA"/>
    <w:rsid w:val="00DF09D1"/>
    <w:rsid w:val="00E03692"/>
    <w:rsid w:val="00E03FC0"/>
    <w:rsid w:val="00E467AC"/>
    <w:rsid w:val="00E51E05"/>
    <w:rsid w:val="00E67EB8"/>
    <w:rsid w:val="00E76307"/>
    <w:rsid w:val="00E811B7"/>
    <w:rsid w:val="00EA256C"/>
    <w:rsid w:val="00EB3485"/>
    <w:rsid w:val="00ED4F08"/>
    <w:rsid w:val="00EF5596"/>
    <w:rsid w:val="00F0371E"/>
    <w:rsid w:val="00F04323"/>
    <w:rsid w:val="00F12A61"/>
    <w:rsid w:val="00F14704"/>
    <w:rsid w:val="00F206A2"/>
    <w:rsid w:val="00F23C7D"/>
    <w:rsid w:val="00F27A9E"/>
    <w:rsid w:val="00F425AB"/>
    <w:rsid w:val="00F515FB"/>
    <w:rsid w:val="00F55F7F"/>
    <w:rsid w:val="00F61B8C"/>
    <w:rsid w:val="00F808F9"/>
    <w:rsid w:val="00F834CC"/>
    <w:rsid w:val="00FA1C0E"/>
    <w:rsid w:val="00FB2019"/>
    <w:rsid w:val="00FE7911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6B7DADF1"/>
  <w15:chartTrackingRefBased/>
  <w15:docId w15:val="{F9D9F81C-C540-E94B-B447-9378B595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C6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23C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autoRedefine/>
    <w:qFormat/>
    <w:rsid w:val="00823C65"/>
    <w:pPr>
      <w:keepLines/>
      <w:tabs>
        <w:tab w:val="left" w:pos="1418"/>
      </w:tabs>
      <w:autoSpaceDE w:val="0"/>
      <w:autoSpaceDN w:val="0"/>
      <w:adjustRightInd w:val="0"/>
      <w:spacing w:before="360" w:after="120"/>
      <w:contextualSpacing/>
      <w:jc w:val="center"/>
      <w:outlineLvl w:val="1"/>
    </w:pPr>
    <w:rPr>
      <w:iCs/>
      <w:kern w:val="0"/>
      <w:sz w:val="26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15F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4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a"/>
    <w:rsid w:val="0011199A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styleId="a5">
    <w:name w:val="header"/>
    <w:basedOn w:val="a"/>
    <w:rsid w:val="00C0337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03370"/>
    <w:pPr>
      <w:tabs>
        <w:tab w:val="center" w:pos="4677"/>
        <w:tab w:val="right" w:pos="9355"/>
      </w:tabs>
    </w:pPr>
  </w:style>
  <w:style w:type="paragraph" w:customStyle="1" w:styleId="a7">
    <w:name w:val="Додаток_основной_текст (Додаток)"/>
    <w:basedOn w:val="a"/>
    <w:uiPriority w:val="99"/>
    <w:rsid w:val="00C26C5F"/>
    <w:pPr>
      <w:autoSpaceDE w:val="0"/>
      <w:autoSpaceDN w:val="0"/>
      <w:adjustRightInd w:val="0"/>
      <w:spacing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character" w:customStyle="1" w:styleId="matches">
    <w:name w:val="matches"/>
    <w:basedOn w:val="a0"/>
    <w:rsid w:val="00C2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творення нового документа." ma:contentTypeScope="" ma:versionID="38adec8d0d45dc412ea5da9de923a725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ae879ae52d7d950e9ac055eb1e7d2d3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A3E9DA-68EE-49D7-90CF-C5555CD86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E76C0-9E67-7947-993A-3B37A3C59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494</Characters>
  <Application>Microsoft Office Word</Application>
  <DocSecurity>0</DocSecurity>
  <Lines>24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2025-03-20T18:01:00Z</cp:lastPrinted>
  <dcterms:created xsi:type="dcterms:W3CDTF">2025-03-20T18:01:00Z</dcterms:created>
  <dcterms:modified xsi:type="dcterms:W3CDTF">2025-03-20T18:01:00Z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