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3EACD" w14:textId="0B7A9F3C" w:rsidR="006C0EFE" w:rsidRPr="00BB5597" w:rsidRDefault="006C0EFE" w:rsidP="006C0EFE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Зразок наказу про перенесення щорічної відпустки</w:t>
      </w:r>
    </w:p>
    <w:p w14:paraId="7A3B6F06" w14:textId="77777777" w:rsidR="006C0EFE" w:rsidRPr="00BB5597" w:rsidRDefault="006C0EFE" w:rsidP="006C0EFE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2BDDE9C2" w14:textId="75DCD6E0" w:rsidR="006C0EFE" w:rsidRPr="00B14CEF" w:rsidRDefault="00B14CEF" w:rsidP="006C0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4CEF"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Зразкова установа</w:t>
      </w:r>
    </w:p>
    <w:p w14:paraId="7B5D6F25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7DDD12" w14:textId="16C63E4E" w:rsidR="006C0EFE" w:rsidRPr="00BB5597" w:rsidRDefault="006C0EFE" w:rsidP="006F15D2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uk-UA"/>
        </w:rPr>
      </w:pPr>
      <w:r w:rsidRPr="00BB5597">
        <w:rPr>
          <w:rFonts w:ascii="Times New Roman" w:hAnsi="Times New Roman" w:cs="Times New Roman"/>
          <w:szCs w:val="24"/>
          <w:lang w:val="uk-UA"/>
        </w:rPr>
        <w:t xml:space="preserve">Код ЄДРПОУ </w:t>
      </w:r>
      <w:r w:rsidR="00B14CEF">
        <w:rPr>
          <w:rFonts w:ascii="Times New Roman" w:hAnsi="Times New Roman" w:cs="Times New Roman"/>
          <w:szCs w:val="24"/>
          <w:lang w:val="uk-UA"/>
        </w:rPr>
        <w:t>88888888</w:t>
      </w:r>
    </w:p>
    <w:p w14:paraId="5996D47A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A623D77" w14:textId="77777777" w:rsidR="006C0EFE" w:rsidRPr="00BB5597" w:rsidRDefault="006C0EFE" w:rsidP="006C0EF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60"/>
          <w:sz w:val="28"/>
          <w:szCs w:val="24"/>
          <w:lang w:val="uk-UA"/>
        </w:rPr>
      </w:pPr>
      <w:r w:rsidRPr="00BB5597">
        <w:rPr>
          <w:rFonts w:ascii="Times New Roman" w:hAnsi="Times New Roman" w:cs="Times New Roman"/>
          <w:b/>
          <w:bCs/>
          <w:spacing w:val="60"/>
          <w:sz w:val="28"/>
          <w:szCs w:val="24"/>
          <w:lang w:val="uk-UA"/>
        </w:rPr>
        <w:t>НАКАЗ</w:t>
      </w:r>
    </w:p>
    <w:p w14:paraId="75DCBC58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326C10" w14:textId="2696174A" w:rsidR="006C0EFE" w:rsidRPr="00BB5597" w:rsidRDefault="00B14CEF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204A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C0EFE" w:rsidRPr="00BB559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204A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C0EFE" w:rsidRPr="00BB559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9204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C0EFE"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6C0EFE" w:rsidRPr="00BB5597">
        <w:rPr>
          <w:rFonts w:ascii="Times New Roman" w:hAnsi="Times New Roman" w:cs="Times New Roman"/>
          <w:sz w:val="24"/>
          <w:szCs w:val="24"/>
          <w:lang w:val="uk-UA"/>
        </w:rPr>
        <w:tab/>
        <w:t>Київ                                                   № 184/к/</w:t>
      </w:r>
      <w:proofErr w:type="spellStart"/>
      <w:r w:rsidR="006C0EFE" w:rsidRPr="00BB5597">
        <w:rPr>
          <w:rFonts w:ascii="Times New Roman" w:hAnsi="Times New Roman" w:cs="Times New Roman"/>
          <w:sz w:val="24"/>
          <w:szCs w:val="24"/>
          <w:lang w:val="uk-UA"/>
        </w:rPr>
        <w:t>тм</w:t>
      </w:r>
      <w:proofErr w:type="spellEnd"/>
    </w:p>
    <w:p w14:paraId="19687177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D598ED" w14:textId="639A946E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перенесення відпустки </w:t>
      </w:r>
      <w:r w:rsidRPr="00BB5597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0D4E83" w:rsidRPr="00BB559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Володимиру </w:t>
      </w:r>
      <w:proofErr w:type="spellStart"/>
      <w:r w:rsidRPr="00BB5597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Кравенку</w:t>
      </w:r>
      <w:proofErr w:type="spellEnd"/>
    </w:p>
    <w:p w14:paraId="5B58ACDD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3EC8248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14:paraId="534F08DA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138769" w14:textId="2F6A297B" w:rsidR="006C0EFE" w:rsidRPr="00BB5597" w:rsidRDefault="006C0EFE" w:rsidP="003B6B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sz w:val="24"/>
          <w:szCs w:val="24"/>
          <w:lang w:val="uk-UA"/>
        </w:rPr>
        <w:t>1. Перенести КРАВЕНКУ Володимиру Сергійовичу, інженеру з налагодження й випробувань відділу аналітичного обладнання, щорічну основну відпустку тривалістю 14</w:t>
      </w:r>
      <w:r w:rsidR="00717696" w:rsidRPr="00BB55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календарних днів за робочий рік </w:t>
      </w:r>
      <w:r w:rsidR="009204A2">
        <w:rPr>
          <w:rFonts w:ascii="Times New Roman" w:hAnsi="Times New Roman" w:cs="Times New Roman"/>
          <w:color w:val="000000"/>
          <w:sz w:val="24"/>
          <w:szCs w:val="24"/>
          <w:lang w:val="uk-UA"/>
        </w:rPr>
        <w:t>09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січня 202</w:t>
      </w:r>
      <w:r w:rsidR="009204A2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 — </w:t>
      </w:r>
      <w:r w:rsidR="009204A2">
        <w:rPr>
          <w:rFonts w:ascii="Times New Roman" w:hAnsi="Times New Roman" w:cs="Times New Roman"/>
          <w:color w:val="000000"/>
          <w:sz w:val="24"/>
          <w:szCs w:val="24"/>
          <w:lang w:val="uk-UA"/>
        </w:rPr>
        <w:t>10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січня 202</w:t>
      </w:r>
      <w:r w:rsidR="009204A2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на період з 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>04</w:t>
      </w:r>
      <w:r w:rsidR="003B6BE1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="009204A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квітня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9204A2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 по 1</w:t>
      </w:r>
      <w:r w:rsidR="00B14CEF"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204A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квітня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9D6BC6" w:rsidRPr="009D6BC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B5597" w:rsidRPr="00BB559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</w:t>
      </w:r>
      <w:r w:rsidR="00B14C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включно.</w:t>
      </w:r>
    </w:p>
    <w:p w14:paraId="7A3E966A" w14:textId="17F0C3C0" w:rsidR="006C0EFE" w:rsidRPr="00BB5597" w:rsidRDefault="006C0EFE" w:rsidP="006C0E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2. Скасувати наказ від </w:t>
      </w:r>
      <w:r w:rsidR="00B14CE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204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14CEF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204A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14CE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204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B5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>№ 170</w:t>
      </w:r>
      <w:r w:rsidR="00E3666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>к/</w:t>
      </w:r>
      <w:proofErr w:type="spellStart"/>
      <w:r w:rsidRPr="00BB5597">
        <w:rPr>
          <w:rFonts w:ascii="Times New Roman" w:hAnsi="Times New Roman" w:cs="Times New Roman"/>
          <w:sz w:val="24"/>
          <w:szCs w:val="24"/>
          <w:lang w:val="uk-UA"/>
        </w:rPr>
        <w:t>тм</w:t>
      </w:r>
      <w:proofErr w:type="spellEnd"/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«Про надання щорічної відпустки </w:t>
      </w:r>
      <w:r w:rsidR="006F15D2"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Володимиру 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>Кравченку».</w:t>
      </w:r>
    </w:p>
    <w:p w14:paraId="4E1D6774" w14:textId="2AB3C01C" w:rsidR="006C0EFE" w:rsidRPr="00BB5597" w:rsidRDefault="006C0EFE" w:rsidP="006C0E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B14CEF">
        <w:rPr>
          <w:rFonts w:ascii="Times New Roman" w:hAnsi="Times New Roman" w:cs="Times New Roman"/>
          <w:sz w:val="24"/>
          <w:szCs w:val="24"/>
          <w:lang w:val="uk-UA"/>
        </w:rPr>
        <w:t xml:space="preserve">Зарахувати нараховані і 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виплачені </w:t>
      </w:r>
      <w:r w:rsidR="006F15D2"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Володимиру 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Кравченку кошти за час щорічної основної відпустки </w:t>
      </w:r>
      <w:r w:rsidR="00B14CE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рахунок заробітної плати в повному розмірі.</w:t>
      </w:r>
    </w:p>
    <w:p w14:paraId="5916AC39" w14:textId="2DBA291A" w:rsidR="006C0EFE" w:rsidRPr="00BB5597" w:rsidRDefault="006C0EFE" w:rsidP="006C0E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4. Начальнику відділу кадрів </w:t>
      </w:r>
      <w:proofErr w:type="spellStart"/>
      <w:r w:rsidR="0059380E">
        <w:rPr>
          <w:rFonts w:ascii="Times New Roman" w:hAnsi="Times New Roman" w:cs="Times New Roman"/>
          <w:sz w:val="24"/>
          <w:szCs w:val="24"/>
          <w:lang w:val="uk-UA"/>
        </w:rPr>
        <w:t>Злоногій</w:t>
      </w:r>
      <w:proofErr w:type="spellEnd"/>
      <w:r w:rsidR="00BB5597">
        <w:rPr>
          <w:rFonts w:ascii="Times New Roman" w:hAnsi="Times New Roman" w:cs="Times New Roman"/>
          <w:sz w:val="24"/>
          <w:szCs w:val="24"/>
          <w:lang w:val="uk-UA"/>
        </w:rPr>
        <w:t xml:space="preserve"> Галині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B5597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змі</w:t>
      </w:r>
      <w:bookmarkStart w:id="0" w:name="_GoBack"/>
      <w:bookmarkEnd w:id="0"/>
      <w:r w:rsidRPr="00BB5597">
        <w:rPr>
          <w:rFonts w:ascii="Times New Roman" w:hAnsi="Times New Roman" w:cs="Times New Roman"/>
          <w:sz w:val="24"/>
          <w:szCs w:val="24"/>
          <w:lang w:val="uk-UA"/>
        </w:rPr>
        <w:t>ни до графіка відпусток на 202</w:t>
      </w:r>
      <w:r w:rsidR="009204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</w:p>
    <w:p w14:paraId="55D9F3CD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6AEB4C" w14:textId="475F9056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Підстава: заява </w:t>
      </w:r>
      <w:r w:rsidR="006F15D2"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Володимира 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Кравченка від </w:t>
      </w:r>
      <w:r w:rsidR="00B14CE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D6B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14CEF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9D6BC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67D5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B14CE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D6BC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B5597">
        <w:rPr>
          <w:rFonts w:ascii="Times New Roman" w:hAnsi="Times New Roman" w:cs="Times New Roman"/>
          <w:sz w:val="24"/>
          <w:szCs w:val="24"/>
          <w:lang w:val="uk-UA"/>
        </w:rPr>
        <w:t>, зареєстрована за № 171.</w:t>
      </w:r>
    </w:p>
    <w:p w14:paraId="11D184B3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DC8272" w14:textId="1E0A2C18" w:rsidR="006C0EFE" w:rsidRPr="00BB5597" w:rsidRDefault="00B14CEF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6C0EFE"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6C0EFE" w:rsidRPr="00BB5597">
        <w:rPr>
          <w:rFonts w:ascii="Times New Roman" w:hAnsi="Times New Roman" w:cs="Times New Roman"/>
          <w:i/>
          <w:sz w:val="24"/>
          <w:szCs w:val="24"/>
          <w:lang w:val="uk-UA"/>
        </w:rPr>
        <w:t>Добр</w:t>
      </w:r>
      <w:r w:rsidR="0059380E">
        <w:rPr>
          <w:rFonts w:ascii="Times New Roman" w:hAnsi="Times New Roman" w:cs="Times New Roman"/>
          <w:i/>
          <w:sz w:val="24"/>
          <w:szCs w:val="24"/>
          <w:lang w:val="uk-UA"/>
        </w:rPr>
        <w:t>ий</w:t>
      </w:r>
      <w:r w:rsidR="006C0EFE"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Кирило ДОБР</w:t>
      </w:r>
      <w:r w:rsidR="0059380E">
        <w:rPr>
          <w:rFonts w:ascii="Times New Roman" w:hAnsi="Times New Roman" w:cs="Times New Roman"/>
          <w:sz w:val="24"/>
          <w:szCs w:val="24"/>
          <w:lang w:val="uk-UA"/>
        </w:rPr>
        <w:t>ИЙ</w:t>
      </w:r>
    </w:p>
    <w:p w14:paraId="7F852AD3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2C8D192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Візи </w:t>
      </w:r>
    </w:p>
    <w:p w14:paraId="5D1C9DB0" w14:textId="77777777" w:rsidR="006C0EFE" w:rsidRPr="00BB5597" w:rsidRDefault="006C0EFE" w:rsidP="006C0E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DA4600" w14:textId="77777777" w:rsidR="006C0EFE" w:rsidRPr="00BB5597" w:rsidRDefault="006C0EFE" w:rsidP="006C0E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B5597">
        <w:rPr>
          <w:rFonts w:ascii="Times New Roman" w:hAnsi="Times New Roman" w:cs="Times New Roman"/>
          <w:sz w:val="24"/>
          <w:szCs w:val="24"/>
          <w:lang w:val="uk-UA"/>
        </w:rPr>
        <w:t>З наказом ознайомлений:</w:t>
      </w:r>
    </w:p>
    <w:p w14:paraId="29BC3868" w14:textId="4C5822F1" w:rsidR="006C0EFE" w:rsidRPr="00BB5597" w:rsidRDefault="006C0EFE" w:rsidP="006C0EF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5597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Кравенко</w:t>
      </w:r>
      <w:proofErr w:type="spellEnd"/>
      <w:r w:rsidRPr="00BB5597">
        <w:rPr>
          <w:rFonts w:ascii="Times New Roman" w:hAnsi="Times New Roman" w:cs="Times New Roman"/>
          <w:sz w:val="24"/>
          <w:szCs w:val="24"/>
          <w:lang w:val="uk-UA"/>
        </w:rPr>
        <w:t xml:space="preserve">  Володимир КРАВЕНКО</w:t>
      </w:r>
    </w:p>
    <w:p w14:paraId="34CCAF6B" w14:textId="61893748" w:rsidR="006C0EFE" w:rsidRPr="00BB5597" w:rsidRDefault="00B14CEF" w:rsidP="006C0EF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1</w:t>
      </w:r>
      <w:r w:rsidR="009D6BC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</w:t>
      </w:r>
      <w:r w:rsidR="006C0EFE" w:rsidRPr="00BB5597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.0</w:t>
      </w:r>
      <w:r w:rsidR="009D6BC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</w:t>
      </w:r>
      <w:r w:rsidR="006C0EFE" w:rsidRPr="00BB5597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.202</w:t>
      </w:r>
      <w:r w:rsidR="009D6BC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5</w:t>
      </w:r>
    </w:p>
    <w:p w14:paraId="17DDB703" w14:textId="77777777" w:rsidR="007809B7" w:rsidRPr="00BB5597" w:rsidRDefault="007809B7">
      <w:pPr>
        <w:rPr>
          <w:lang w:val="uk-UA"/>
        </w:rPr>
      </w:pPr>
    </w:p>
    <w:sectPr w:rsidR="007809B7" w:rsidRPr="00BB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FE"/>
    <w:rsid w:val="00067D52"/>
    <w:rsid w:val="000C1792"/>
    <w:rsid w:val="000D4E83"/>
    <w:rsid w:val="001E71DD"/>
    <w:rsid w:val="00283AE3"/>
    <w:rsid w:val="002A4529"/>
    <w:rsid w:val="003350B7"/>
    <w:rsid w:val="003B6BE1"/>
    <w:rsid w:val="0046044A"/>
    <w:rsid w:val="00524E87"/>
    <w:rsid w:val="0059380E"/>
    <w:rsid w:val="005D23D2"/>
    <w:rsid w:val="006C0EFE"/>
    <w:rsid w:val="006F0395"/>
    <w:rsid w:val="006F15D2"/>
    <w:rsid w:val="00717696"/>
    <w:rsid w:val="0074788E"/>
    <w:rsid w:val="007809B7"/>
    <w:rsid w:val="009204A2"/>
    <w:rsid w:val="009D6BC6"/>
    <w:rsid w:val="00A967F8"/>
    <w:rsid w:val="00B14CEF"/>
    <w:rsid w:val="00B2220E"/>
    <w:rsid w:val="00BB5597"/>
    <w:rsid w:val="00E108DF"/>
    <w:rsid w:val="00E36668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A0AE"/>
  <w15:chartTrackingRefBased/>
  <w15:docId w15:val="{55A1BFC8-EF4D-432B-93AA-5C0113EF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E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96CD4-1970-49CF-A0F9-9E03C960D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305D2-923D-444A-8701-A604A79205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7B130-A547-409C-8CF8-5A452BC88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Камінська</dc:creator>
  <cp:keywords/>
  <dc:description/>
  <cp:lastModifiedBy>Użytkownik systemu Windows</cp:lastModifiedBy>
  <cp:revision>2</cp:revision>
  <dcterms:created xsi:type="dcterms:W3CDTF">2025-02-06T07:32:00Z</dcterms:created>
  <dcterms:modified xsi:type="dcterms:W3CDTF">2025-02-06T07:32:00Z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