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D83183" w:rsidRPr="00D83183" w14:paraId="089645ED" w14:textId="77777777" w:rsidTr="00D8318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7"/>
            </w:tblGrid>
            <w:tr w:rsidR="00D83183" w:rsidRPr="00D83183" w14:paraId="17C20268" w14:textId="7777777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14:paraId="3154A81C" w14:textId="77777777" w:rsidR="00D83183" w:rsidRPr="00D83183" w:rsidRDefault="00D83183" w:rsidP="00D83183">
                  <w:pPr>
                    <w:rPr>
                      <w:rFonts w:ascii="Times New Roman" w:hAnsi="Times New Roman" w:cs="Times New Roman"/>
                    </w:rPr>
                  </w:pPr>
                  <w:r w:rsidRPr="00D83183">
                    <w:rPr>
                      <w:rFonts w:ascii="Times New Roman" w:hAnsi="Times New Roman" w:cs="Times New Roman"/>
                    </w:rPr>
                    <w:t>ЗАТВЕРДЖЕНО</w:t>
                  </w:r>
                  <w:r w:rsidRPr="00D83183">
                    <w:rPr>
                      <w:rFonts w:ascii="Times New Roman" w:hAnsi="Times New Roman" w:cs="Times New Roman"/>
                    </w:rPr>
                    <w:br/>
                    <w:t>Наказ Міністерства освіти і науки України</w:t>
                  </w:r>
                  <w:r w:rsidRPr="00D83183">
                    <w:rPr>
                      <w:rFonts w:ascii="Times New Roman" w:hAnsi="Times New Roman" w:cs="Times New Roman"/>
                    </w:rPr>
                    <w:br/>
                    <w:t>07 жовтня 2025 року N 1327</w:t>
                  </w:r>
                </w:p>
              </w:tc>
            </w:tr>
          </w:tbl>
          <w:p w14:paraId="08E30728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</w:p>
        </w:tc>
      </w:tr>
    </w:tbl>
    <w:p w14:paraId="08055803" w14:textId="77777777" w:rsidR="00D83183" w:rsidRPr="00D83183" w:rsidRDefault="00D83183" w:rsidP="00D83183">
      <w:pPr>
        <w:rPr>
          <w:rFonts w:ascii="Times New Roman" w:hAnsi="Times New Roman" w:cs="Times New Roman"/>
        </w:rPr>
      </w:pPr>
      <w:r w:rsidRPr="00D83183">
        <w:rPr>
          <w:rFonts w:ascii="Times New Roman" w:hAnsi="Times New Roman" w:cs="Times New Roman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D83183" w:rsidRPr="00D83183" w14:paraId="22630E4B" w14:textId="77777777" w:rsidTr="00D8318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0"/>
            </w:tblGrid>
            <w:tr w:rsidR="00D83183" w:rsidRPr="00D83183" w14:paraId="462501B9" w14:textId="7777777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14:paraId="500E266F" w14:textId="77777777" w:rsidR="00D83183" w:rsidRPr="00D83183" w:rsidRDefault="00D83183" w:rsidP="00D83183">
                  <w:pPr>
                    <w:rPr>
                      <w:rFonts w:ascii="Times New Roman" w:hAnsi="Times New Roman" w:cs="Times New Roman"/>
                    </w:rPr>
                  </w:pPr>
                  <w:bookmarkStart w:id="0" w:name="571"/>
                  <w:bookmarkEnd w:id="0"/>
                  <w:r w:rsidRPr="00D83183">
                    <w:rPr>
                      <w:rFonts w:ascii="Times New Roman" w:hAnsi="Times New Roman" w:cs="Times New Roman"/>
                    </w:rPr>
                    <w:t>Затверджений у сумі:</w:t>
                  </w:r>
                  <w:r w:rsidRPr="00D83183">
                    <w:rPr>
                      <w:rFonts w:ascii="Times New Roman" w:hAnsi="Times New Roman" w:cs="Times New Roman"/>
                    </w:rPr>
                    <w:br/>
                    <w:t>_____ грн ______________________________</w:t>
                  </w:r>
                  <w:r w:rsidRPr="00D83183">
                    <w:rPr>
                      <w:rFonts w:ascii="Times New Roman" w:hAnsi="Times New Roman" w:cs="Times New Roman"/>
                    </w:rPr>
                    <w:br/>
                    <w:t>                                               (сума прописом)</w:t>
                  </w:r>
                  <w:r w:rsidRPr="00D83183">
                    <w:rPr>
                      <w:rFonts w:ascii="Times New Roman" w:hAnsi="Times New Roman" w:cs="Times New Roman"/>
                    </w:rPr>
                    <w:br/>
                    <w:t>_______________________________________</w:t>
                  </w:r>
                  <w:r w:rsidRPr="00D83183">
                    <w:rPr>
                      <w:rFonts w:ascii="Times New Roman" w:hAnsi="Times New Roman" w:cs="Times New Roman"/>
                    </w:rPr>
                    <w:br/>
                    <w:t>                      (посада Державного замовника)</w:t>
                  </w:r>
                </w:p>
                <w:p w14:paraId="49E544C5" w14:textId="77777777" w:rsidR="00D83183" w:rsidRPr="00D83183" w:rsidRDefault="00D83183" w:rsidP="00D83183">
                  <w:pPr>
                    <w:rPr>
                      <w:rFonts w:ascii="Times New Roman" w:hAnsi="Times New Roman" w:cs="Times New Roman"/>
                    </w:rPr>
                  </w:pPr>
                  <w:bookmarkStart w:id="1" w:name="572"/>
                  <w:bookmarkEnd w:id="1"/>
                  <w:r w:rsidRPr="00D83183">
                    <w:rPr>
                      <w:rFonts w:ascii="Times New Roman" w:hAnsi="Times New Roman" w:cs="Times New Roman"/>
                    </w:rPr>
                    <w:t>_________            ____________________</w:t>
                  </w:r>
                  <w:r w:rsidRPr="00D83183">
                    <w:rPr>
                      <w:rFonts w:ascii="Times New Roman" w:hAnsi="Times New Roman" w:cs="Times New Roman"/>
                    </w:rPr>
                    <w:br/>
                    <w:t>     (підпис)                        (Власне ім'я ПРІЗВИЩЕ)</w:t>
                  </w:r>
                </w:p>
                <w:p w14:paraId="7B8C083D" w14:textId="77777777" w:rsidR="00D83183" w:rsidRPr="00D83183" w:rsidRDefault="00D83183" w:rsidP="00D83183">
                  <w:pPr>
                    <w:rPr>
                      <w:rFonts w:ascii="Times New Roman" w:hAnsi="Times New Roman" w:cs="Times New Roman"/>
                    </w:rPr>
                  </w:pPr>
                  <w:bookmarkStart w:id="2" w:name="573"/>
                  <w:bookmarkEnd w:id="2"/>
                  <w:r w:rsidRPr="00D83183">
                    <w:rPr>
                      <w:rFonts w:ascii="Times New Roman" w:hAnsi="Times New Roman" w:cs="Times New Roman"/>
                    </w:rPr>
                    <w:t>___ ____________ 20__ року</w:t>
                  </w:r>
                  <w:r w:rsidRPr="00D83183">
                    <w:rPr>
                      <w:rFonts w:ascii="Times New Roman" w:hAnsi="Times New Roman" w:cs="Times New Roman"/>
                    </w:rPr>
                    <w:br/>
                    <w:t>М. П.</w:t>
                  </w:r>
                </w:p>
              </w:tc>
            </w:tr>
          </w:tbl>
          <w:p w14:paraId="14BFEFE6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</w:p>
        </w:tc>
      </w:tr>
    </w:tbl>
    <w:p w14:paraId="4D280E84" w14:textId="77777777" w:rsidR="00D83183" w:rsidRPr="00D83183" w:rsidRDefault="00D83183" w:rsidP="00D83183">
      <w:pPr>
        <w:rPr>
          <w:rFonts w:ascii="Times New Roman" w:hAnsi="Times New Roman" w:cs="Times New Roman"/>
        </w:rPr>
      </w:pPr>
      <w:r w:rsidRPr="00D83183">
        <w:rPr>
          <w:rFonts w:ascii="Times New Roman" w:hAnsi="Times New Roman" w:cs="Times New Roman"/>
        </w:rPr>
        <w:br/>
      </w:r>
    </w:p>
    <w:p w14:paraId="14C1AB6F" w14:textId="77777777" w:rsidR="00D83183" w:rsidRPr="00D83183" w:rsidRDefault="00D83183" w:rsidP="00D83183">
      <w:pPr>
        <w:jc w:val="center"/>
        <w:rPr>
          <w:rFonts w:ascii="Times New Roman" w:hAnsi="Times New Roman" w:cs="Times New Roman"/>
          <w:b/>
          <w:bCs/>
        </w:rPr>
      </w:pPr>
      <w:bookmarkStart w:id="3" w:name="575"/>
      <w:bookmarkEnd w:id="3"/>
      <w:r w:rsidRPr="00D83183">
        <w:rPr>
          <w:rFonts w:ascii="Times New Roman" w:hAnsi="Times New Roman" w:cs="Times New Roman"/>
          <w:b/>
          <w:bCs/>
        </w:rPr>
        <w:t>Кошторис витрат</w:t>
      </w:r>
      <w:r w:rsidRPr="00D83183">
        <w:rPr>
          <w:rFonts w:ascii="Times New Roman" w:hAnsi="Times New Roman" w:cs="Times New Roman"/>
          <w:b/>
          <w:bCs/>
        </w:rPr>
        <w:br/>
        <w:t>на надання послуг з підвищення кваліфікації фахівців окремих галузей економіки та працівників бюджетної сфери на підставі державного замовлення</w:t>
      </w:r>
    </w:p>
    <w:p w14:paraId="64DA6DC1" w14:textId="77777777" w:rsidR="00D83183" w:rsidRPr="00D83183" w:rsidRDefault="00D83183" w:rsidP="00D83183">
      <w:pPr>
        <w:jc w:val="center"/>
        <w:rPr>
          <w:rFonts w:ascii="Times New Roman" w:hAnsi="Times New Roman" w:cs="Times New Roman"/>
        </w:rPr>
      </w:pPr>
      <w:bookmarkStart w:id="4" w:name="576"/>
      <w:bookmarkEnd w:id="4"/>
      <w:r w:rsidRPr="00D83183">
        <w:rPr>
          <w:rFonts w:ascii="Times New Roman" w:hAnsi="Times New Roman" w:cs="Times New Roman"/>
        </w:rPr>
        <w:t>___________________________________________________________</w:t>
      </w:r>
      <w:r w:rsidRPr="00D83183">
        <w:rPr>
          <w:rFonts w:ascii="Times New Roman" w:hAnsi="Times New Roman" w:cs="Times New Roman"/>
        </w:rPr>
        <w:br/>
        <w:t>(повне найменування закладу освіти (наукової установи))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4755"/>
        <w:gridCol w:w="1542"/>
        <w:gridCol w:w="1353"/>
        <w:gridCol w:w="990"/>
      </w:tblGrid>
      <w:tr w:rsidR="00D83183" w:rsidRPr="00D83183" w14:paraId="24A3388C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Merge w:val="restart"/>
            <w:vAlign w:val="center"/>
            <w:hideMark/>
          </w:tcPr>
          <w:p w14:paraId="2AB17A4E" w14:textId="77777777" w:rsidR="00D83183" w:rsidRPr="00D83183" w:rsidRDefault="00D83183" w:rsidP="00D83183">
            <w:pPr>
              <w:jc w:val="center"/>
              <w:rPr>
                <w:rFonts w:ascii="Times New Roman" w:hAnsi="Times New Roman" w:cs="Times New Roman"/>
              </w:rPr>
            </w:pPr>
            <w:bookmarkStart w:id="5" w:name="577"/>
            <w:bookmarkEnd w:id="5"/>
            <w:r w:rsidRPr="00D83183">
              <w:rPr>
                <w:rFonts w:ascii="Times New Roman" w:hAnsi="Times New Roman" w:cs="Times New Roman"/>
                <w:b/>
                <w:bCs/>
              </w:rPr>
              <w:t>Показники</w:t>
            </w:r>
          </w:p>
        </w:tc>
        <w:tc>
          <w:tcPr>
            <w:tcW w:w="2000" w:type="pct"/>
            <w:gridSpan w:val="3"/>
            <w:vAlign w:val="center"/>
            <w:hideMark/>
          </w:tcPr>
          <w:p w14:paraId="75ADB91B" w14:textId="77777777" w:rsidR="00D83183" w:rsidRPr="00D83183" w:rsidRDefault="00D83183" w:rsidP="00D83183">
            <w:pPr>
              <w:jc w:val="center"/>
              <w:rPr>
                <w:rFonts w:ascii="Times New Roman" w:hAnsi="Times New Roman" w:cs="Times New Roman"/>
              </w:rPr>
            </w:pPr>
            <w:bookmarkStart w:id="6" w:name="578"/>
            <w:bookmarkEnd w:id="6"/>
            <w:r w:rsidRPr="00D83183">
              <w:rPr>
                <w:rFonts w:ascii="Times New Roman" w:hAnsi="Times New Roman" w:cs="Times New Roman"/>
                <w:b/>
                <w:bCs/>
              </w:rPr>
              <w:t>Видатки</w:t>
            </w:r>
            <w:r w:rsidRPr="00D83183">
              <w:rPr>
                <w:rFonts w:ascii="Times New Roman" w:hAnsi="Times New Roman" w:cs="Times New Roman"/>
              </w:rPr>
              <w:t>*</w:t>
            </w:r>
            <w:r w:rsidRPr="00D83183">
              <w:rPr>
                <w:rFonts w:ascii="Times New Roman" w:hAnsi="Times New Roman" w:cs="Times New Roman"/>
                <w:b/>
                <w:bCs/>
              </w:rPr>
              <w:t>, грн</w:t>
            </w:r>
          </w:p>
        </w:tc>
      </w:tr>
      <w:tr w:rsidR="00D83183" w:rsidRPr="00D83183" w14:paraId="37657F18" w14:textId="77777777" w:rsidTr="00D83183">
        <w:trPr>
          <w:tblCellSpacing w:w="15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24BD1087" w14:textId="77777777" w:rsidR="00D83183" w:rsidRPr="00D83183" w:rsidRDefault="00D83183" w:rsidP="00D8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pct"/>
            <w:vAlign w:val="center"/>
            <w:hideMark/>
          </w:tcPr>
          <w:p w14:paraId="042FD154" w14:textId="77777777" w:rsidR="00D83183" w:rsidRPr="00D83183" w:rsidRDefault="00D83183" w:rsidP="00D83183">
            <w:pPr>
              <w:jc w:val="center"/>
              <w:rPr>
                <w:rFonts w:ascii="Times New Roman" w:hAnsi="Times New Roman" w:cs="Times New Roman"/>
              </w:rPr>
            </w:pPr>
            <w:bookmarkStart w:id="7" w:name="579"/>
            <w:bookmarkEnd w:id="7"/>
            <w:r w:rsidRPr="00D83183">
              <w:rPr>
                <w:rFonts w:ascii="Times New Roman" w:hAnsi="Times New Roman" w:cs="Times New Roman"/>
                <w:b/>
                <w:bCs/>
              </w:rPr>
              <w:t>на базі закладу освіти</w:t>
            </w:r>
          </w:p>
        </w:tc>
        <w:tc>
          <w:tcPr>
            <w:tcW w:w="700" w:type="pct"/>
            <w:vAlign w:val="center"/>
            <w:hideMark/>
          </w:tcPr>
          <w:p w14:paraId="397E4587" w14:textId="77777777" w:rsidR="00D83183" w:rsidRPr="00D83183" w:rsidRDefault="00D83183" w:rsidP="00D83183">
            <w:pPr>
              <w:jc w:val="center"/>
              <w:rPr>
                <w:rFonts w:ascii="Times New Roman" w:hAnsi="Times New Roman" w:cs="Times New Roman"/>
              </w:rPr>
            </w:pPr>
            <w:bookmarkStart w:id="8" w:name="580"/>
            <w:bookmarkEnd w:id="8"/>
            <w:r w:rsidRPr="00D83183">
              <w:rPr>
                <w:rFonts w:ascii="Times New Roman" w:hAnsi="Times New Roman" w:cs="Times New Roman"/>
                <w:b/>
                <w:bCs/>
              </w:rPr>
              <w:t>дистанційно</w:t>
            </w:r>
          </w:p>
        </w:tc>
        <w:tc>
          <w:tcPr>
            <w:tcW w:w="500" w:type="pct"/>
            <w:vAlign w:val="center"/>
            <w:hideMark/>
          </w:tcPr>
          <w:p w14:paraId="3C3E26DB" w14:textId="77777777" w:rsidR="00D83183" w:rsidRPr="00D83183" w:rsidRDefault="00D83183" w:rsidP="00D83183">
            <w:pPr>
              <w:jc w:val="center"/>
              <w:rPr>
                <w:rFonts w:ascii="Times New Roman" w:hAnsi="Times New Roman" w:cs="Times New Roman"/>
              </w:rPr>
            </w:pPr>
            <w:bookmarkStart w:id="9" w:name="581"/>
            <w:bookmarkEnd w:id="9"/>
            <w:r w:rsidRPr="00D83183">
              <w:rPr>
                <w:rFonts w:ascii="Times New Roman" w:hAnsi="Times New Roman" w:cs="Times New Roman"/>
                <w:b/>
                <w:bCs/>
              </w:rPr>
              <w:t>усього</w:t>
            </w:r>
          </w:p>
        </w:tc>
      </w:tr>
      <w:tr w:rsidR="00D83183" w:rsidRPr="00D83183" w14:paraId="13241D54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4BC985E6" w14:textId="77777777" w:rsidR="00D83183" w:rsidRPr="00D83183" w:rsidRDefault="00D83183" w:rsidP="00D83183">
            <w:pPr>
              <w:jc w:val="center"/>
              <w:rPr>
                <w:rFonts w:ascii="Times New Roman" w:hAnsi="Times New Roman" w:cs="Times New Roman"/>
              </w:rPr>
            </w:pPr>
            <w:bookmarkStart w:id="10" w:name="582"/>
            <w:bookmarkEnd w:id="10"/>
            <w:r w:rsidRPr="00D83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pct"/>
            <w:vAlign w:val="center"/>
            <w:hideMark/>
          </w:tcPr>
          <w:p w14:paraId="0D229BA7" w14:textId="77777777" w:rsidR="00D83183" w:rsidRPr="00D83183" w:rsidRDefault="00D83183" w:rsidP="00D83183">
            <w:pPr>
              <w:jc w:val="center"/>
              <w:rPr>
                <w:rFonts w:ascii="Times New Roman" w:hAnsi="Times New Roman" w:cs="Times New Roman"/>
              </w:rPr>
            </w:pPr>
            <w:bookmarkStart w:id="11" w:name="583"/>
            <w:bookmarkEnd w:id="11"/>
            <w:r w:rsidRPr="00D83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14:paraId="03BA1A02" w14:textId="77777777" w:rsidR="00D83183" w:rsidRPr="00D83183" w:rsidRDefault="00D83183" w:rsidP="00D83183">
            <w:pPr>
              <w:jc w:val="center"/>
              <w:rPr>
                <w:rFonts w:ascii="Times New Roman" w:hAnsi="Times New Roman" w:cs="Times New Roman"/>
              </w:rPr>
            </w:pPr>
            <w:bookmarkStart w:id="12" w:name="584"/>
            <w:bookmarkEnd w:id="12"/>
            <w:r w:rsidRPr="00D831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pct"/>
            <w:vAlign w:val="center"/>
            <w:hideMark/>
          </w:tcPr>
          <w:p w14:paraId="15846505" w14:textId="77777777" w:rsidR="00D83183" w:rsidRPr="00D83183" w:rsidRDefault="00D83183" w:rsidP="00D83183">
            <w:pPr>
              <w:jc w:val="center"/>
              <w:rPr>
                <w:rFonts w:ascii="Times New Roman" w:hAnsi="Times New Roman" w:cs="Times New Roman"/>
              </w:rPr>
            </w:pPr>
            <w:bookmarkStart w:id="13" w:name="585"/>
            <w:bookmarkEnd w:id="13"/>
            <w:r w:rsidRPr="00D83183">
              <w:rPr>
                <w:rFonts w:ascii="Times New Roman" w:hAnsi="Times New Roman" w:cs="Times New Roman"/>
              </w:rPr>
              <w:t>4</w:t>
            </w:r>
          </w:p>
        </w:tc>
      </w:tr>
      <w:tr w:rsidR="00D83183" w:rsidRPr="00D83183" w14:paraId="094C5425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6B85CEF1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4" w:name="586"/>
            <w:bookmarkEnd w:id="14"/>
            <w:r w:rsidRPr="00D83183">
              <w:rPr>
                <w:rFonts w:ascii="Times New Roman" w:hAnsi="Times New Roman" w:cs="Times New Roman"/>
                <w:b/>
                <w:bCs/>
              </w:rPr>
              <w:t>Усього витрат, у тому числі:</w:t>
            </w:r>
          </w:p>
        </w:tc>
        <w:tc>
          <w:tcPr>
            <w:tcW w:w="800" w:type="pct"/>
            <w:vAlign w:val="center"/>
            <w:hideMark/>
          </w:tcPr>
          <w:p w14:paraId="0760F2EF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5" w:name="587"/>
            <w:bookmarkEnd w:id="1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D546636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6" w:name="588"/>
            <w:bookmarkEnd w:id="1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19E1DF9D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7" w:name="589"/>
            <w:bookmarkEnd w:id="1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70CFC8C4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5044B534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8" w:name="590"/>
            <w:bookmarkEnd w:id="18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76E87AB5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9" w:name="591"/>
            <w:bookmarkEnd w:id="1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FB86465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20" w:name="592"/>
            <w:bookmarkEnd w:id="2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6FF04D3B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21" w:name="593"/>
            <w:bookmarkEnd w:id="2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69A7A76F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6E55FC9D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22" w:name="594"/>
            <w:bookmarkEnd w:id="22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73C90526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23" w:name="595"/>
            <w:bookmarkEnd w:id="2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1D77539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24" w:name="596"/>
            <w:bookmarkEnd w:id="2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41B8CD45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25" w:name="597"/>
            <w:bookmarkEnd w:id="2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51BC9715" w14:textId="77777777" w:rsidTr="00D83183">
        <w:trPr>
          <w:tblCellSpacing w:w="15" w:type="dxa"/>
          <w:jc w:val="center"/>
        </w:trPr>
        <w:tc>
          <w:tcPr>
            <w:tcW w:w="500" w:type="pct"/>
            <w:vAlign w:val="center"/>
            <w:hideMark/>
          </w:tcPr>
          <w:p w14:paraId="5FCF3639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26" w:name="598"/>
            <w:bookmarkEnd w:id="26"/>
            <w:r w:rsidRPr="00D83183">
              <w:rPr>
                <w:rFonts w:ascii="Times New Roman" w:hAnsi="Times New Roman" w:cs="Times New Roman"/>
                <w:b/>
                <w:bCs/>
              </w:rPr>
              <w:t>2110</w:t>
            </w:r>
          </w:p>
        </w:tc>
        <w:tc>
          <w:tcPr>
            <w:tcW w:w="2500" w:type="pct"/>
            <w:vAlign w:val="center"/>
            <w:hideMark/>
          </w:tcPr>
          <w:p w14:paraId="2B600DF0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27" w:name="599"/>
            <w:bookmarkEnd w:id="27"/>
            <w:r w:rsidRPr="00D83183">
              <w:rPr>
                <w:rFonts w:ascii="Times New Roman" w:hAnsi="Times New Roman" w:cs="Times New Roman"/>
                <w:b/>
                <w:bCs/>
              </w:rPr>
              <w:t>Оплата праці</w:t>
            </w:r>
          </w:p>
        </w:tc>
        <w:tc>
          <w:tcPr>
            <w:tcW w:w="800" w:type="pct"/>
            <w:vAlign w:val="center"/>
            <w:hideMark/>
          </w:tcPr>
          <w:p w14:paraId="1F0372E0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28" w:name="600"/>
            <w:bookmarkEnd w:id="2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25AC82D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29" w:name="601"/>
            <w:bookmarkEnd w:id="2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4FBE4728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30" w:name="602"/>
            <w:bookmarkEnd w:id="3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59081B4C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4AFCDA65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31" w:name="603"/>
            <w:bookmarkEnd w:id="31"/>
            <w:r w:rsidRPr="00D83183">
              <w:rPr>
                <w:rFonts w:ascii="Times New Roman" w:hAnsi="Times New Roman" w:cs="Times New Roman"/>
                <w:i/>
                <w:iCs/>
              </w:rPr>
              <w:t>професійні (сертифікатні) програми,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61531F65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32" w:name="604"/>
            <w:bookmarkEnd w:id="3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CE84334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33" w:name="605"/>
            <w:bookmarkEnd w:id="3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0566EFBF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34" w:name="606"/>
            <w:bookmarkEnd w:id="3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3E9874CB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270C1332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35" w:name="607"/>
            <w:bookmarkEnd w:id="35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15491DD0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36" w:name="608"/>
            <w:bookmarkEnd w:id="3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1097454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37" w:name="609"/>
            <w:bookmarkEnd w:id="3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52C08418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38" w:name="610"/>
            <w:bookmarkEnd w:id="3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350729D6" w14:textId="77777777" w:rsidTr="00D83183">
        <w:trPr>
          <w:tblCellSpacing w:w="15" w:type="dxa"/>
          <w:jc w:val="center"/>
        </w:trPr>
        <w:tc>
          <w:tcPr>
            <w:tcW w:w="500" w:type="pct"/>
            <w:vAlign w:val="center"/>
            <w:hideMark/>
          </w:tcPr>
          <w:p w14:paraId="79C5750C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39" w:name="611"/>
            <w:bookmarkEnd w:id="39"/>
            <w:r w:rsidRPr="00D83183">
              <w:rPr>
                <w:rFonts w:ascii="Times New Roman" w:hAnsi="Times New Roman" w:cs="Times New Roman"/>
                <w:b/>
                <w:bCs/>
              </w:rPr>
              <w:t>2120</w:t>
            </w:r>
          </w:p>
        </w:tc>
        <w:tc>
          <w:tcPr>
            <w:tcW w:w="2500" w:type="pct"/>
            <w:vAlign w:val="center"/>
            <w:hideMark/>
          </w:tcPr>
          <w:p w14:paraId="27283D61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40" w:name="612"/>
            <w:bookmarkEnd w:id="40"/>
            <w:r w:rsidRPr="00D83183">
              <w:rPr>
                <w:rFonts w:ascii="Times New Roman" w:hAnsi="Times New Roman" w:cs="Times New Roman"/>
                <w:b/>
                <w:bCs/>
              </w:rPr>
              <w:t>Нарахування на оплату праці</w:t>
            </w:r>
          </w:p>
        </w:tc>
        <w:tc>
          <w:tcPr>
            <w:tcW w:w="800" w:type="pct"/>
            <w:vAlign w:val="center"/>
            <w:hideMark/>
          </w:tcPr>
          <w:p w14:paraId="4DC77AFE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41" w:name="613"/>
            <w:bookmarkEnd w:id="4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8C64A6C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42" w:name="614"/>
            <w:bookmarkEnd w:id="4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6A21FD81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43" w:name="615"/>
            <w:bookmarkEnd w:id="4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599EBFE5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6EDCC6C3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44" w:name="616"/>
            <w:bookmarkEnd w:id="44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26C226BF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45" w:name="617"/>
            <w:bookmarkEnd w:id="4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1552344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46" w:name="618"/>
            <w:bookmarkEnd w:id="4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3A368BD2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47" w:name="619"/>
            <w:bookmarkEnd w:id="4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66A66787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3A3499DF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48" w:name="620"/>
            <w:bookmarkEnd w:id="48"/>
            <w:r w:rsidRPr="00D83183">
              <w:rPr>
                <w:rFonts w:ascii="Times New Roman" w:hAnsi="Times New Roman" w:cs="Times New Roman"/>
                <w:i/>
                <w:iCs/>
              </w:rPr>
              <w:lastRenderedPageBreak/>
              <w:t>короткострокові програми,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0EFFC626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49" w:name="621"/>
            <w:bookmarkEnd w:id="4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56153E2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50" w:name="622"/>
            <w:bookmarkEnd w:id="5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01DBC1CC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51" w:name="623"/>
            <w:bookmarkEnd w:id="5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5056595F" w14:textId="77777777" w:rsidTr="00D83183">
        <w:trPr>
          <w:tblCellSpacing w:w="15" w:type="dxa"/>
          <w:jc w:val="center"/>
        </w:trPr>
        <w:tc>
          <w:tcPr>
            <w:tcW w:w="500" w:type="pct"/>
            <w:vAlign w:val="center"/>
            <w:hideMark/>
          </w:tcPr>
          <w:p w14:paraId="18DE9DA2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52" w:name="624"/>
            <w:bookmarkEnd w:id="52"/>
            <w:r w:rsidRPr="00D83183">
              <w:rPr>
                <w:rFonts w:ascii="Times New Roman" w:hAnsi="Times New Roman" w:cs="Times New Roman"/>
                <w:b/>
                <w:bCs/>
              </w:rPr>
              <w:t>2270</w:t>
            </w:r>
          </w:p>
        </w:tc>
        <w:tc>
          <w:tcPr>
            <w:tcW w:w="2500" w:type="pct"/>
            <w:vAlign w:val="center"/>
            <w:hideMark/>
          </w:tcPr>
          <w:p w14:paraId="2F52166F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53" w:name="625"/>
            <w:bookmarkEnd w:id="53"/>
            <w:r w:rsidRPr="00D83183">
              <w:rPr>
                <w:rFonts w:ascii="Times New Roman" w:hAnsi="Times New Roman" w:cs="Times New Roman"/>
                <w:b/>
                <w:bCs/>
              </w:rPr>
              <w:t>Оплата комунальних послуг та енергоносіїв, у тому числі:</w:t>
            </w:r>
          </w:p>
        </w:tc>
        <w:tc>
          <w:tcPr>
            <w:tcW w:w="800" w:type="pct"/>
            <w:vAlign w:val="center"/>
            <w:hideMark/>
          </w:tcPr>
          <w:p w14:paraId="7B337E35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54" w:name="626"/>
            <w:bookmarkEnd w:id="5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17DA7F3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55" w:name="627"/>
            <w:bookmarkEnd w:id="5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4CA0CFF2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56" w:name="628"/>
            <w:bookmarkEnd w:id="5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00D13962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1BAF6A61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57" w:name="629"/>
            <w:bookmarkEnd w:id="57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3390CF0D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58" w:name="630"/>
            <w:bookmarkEnd w:id="5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563E7F5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59" w:name="631"/>
            <w:bookmarkEnd w:id="5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74C691B8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60" w:name="632"/>
            <w:bookmarkEnd w:id="6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16552F58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759309B0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61" w:name="633"/>
            <w:bookmarkEnd w:id="61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24E7A1C5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62" w:name="634"/>
            <w:bookmarkEnd w:id="6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535D91B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63" w:name="635"/>
            <w:bookmarkEnd w:id="6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5DD6D924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64" w:name="636"/>
            <w:bookmarkEnd w:id="6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0F12A2BB" w14:textId="77777777" w:rsidTr="00D83183">
        <w:trPr>
          <w:tblCellSpacing w:w="15" w:type="dxa"/>
          <w:jc w:val="center"/>
        </w:trPr>
        <w:tc>
          <w:tcPr>
            <w:tcW w:w="500" w:type="pct"/>
            <w:vAlign w:val="center"/>
            <w:hideMark/>
          </w:tcPr>
          <w:p w14:paraId="5D0600B5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65" w:name="637"/>
            <w:bookmarkEnd w:id="65"/>
            <w:r w:rsidRPr="00D83183">
              <w:rPr>
                <w:rFonts w:ascii="Times New Roman" w:hAnsi="Times New Roman" w:cs="Times New Roman"/>
                <w:b/>
                <w:bCs/>
              </w:rPr>
              <w:t>5000</w:t>
            </w:r>
          </w:p>
        </w:tc>
        <w:tc>
          <w:tcPr>
            <w:tcW w:w="2500" w:type="pct"/>
            <w:vAlign w:val="center"/>
            <w:hideMark/>
          </w:tcPr>
          <w:p w14:paraId="4A56135E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66" w:name="638"/>
            <w:bookmarkEnd w:id="66"/>
            <w:r w:rsidRPr="00D83183">
              <w:rPr>
                <w:rFonts w:ascii="Times New Roman" w:hAnsi="Times New Roman" w:cs="Times New Roman"/>
                <w:b/>
                <w:bCs/>
              </w:rPr>
              <w:t>Інші видатки, у тому числі:</w:t>
            </w:r>
          </w:p>
        </w:tc>
        <w:tc>
          <w:tcPr>
            <w:tcW w:w="800" w:type="pct"/>
            <w:vAlign w:val="center"/>
            <w:hideMark/>
          </w:tcPr>
          <w:p w14:paraId="6331E167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67" w:name="639"/>
            <w:bookmarkEnd w:id="6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BA1079C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68" w:name="640"/>
            <w:bookmarkEnd w:id="6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3BADA152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69" w:name="641"/>
            <w:bookmarkEnd w:id="6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792E3782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58F98E8A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70" w:name="642"/>
            <w:bookmarkEnd w:id="70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78DE1D38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71" w:name="643"/>
            <w:bookmarkEnd w:id="7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C13EC6B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72" w:name="644"/>
            <w:bookmarkEnd w:id="7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2361C779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73" w:name="645"/>
            <w:bookmarkEnd w:id="7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373B093F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7D146C29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74" w:name="646"/>
            <w:bookmarkEnd w:id="74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13865D81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75" w:name="647"/>
            <w:bookmarkEnd w:id="7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4BDD40A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76" w:name="648"/>
            <w:bookmarkEnd w:id="7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217C43A0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77" w:name="649"/>
            <w:bookmarkEnd w:id="7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0819CD8A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6EDE9199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78" w:name="650"/>
            <w:bookmarkEnd w:id="78"/>
            <w:r w:rsidRPr="00D83183">
              <w:rPr>
                <w:rFonts w:ascii="Times New Roman" w:hAnsi="Times New Roman" w:cs="Times New Roman"/>
                <w:b/>
                <w:bCs/>
              </w:rPr>
              <w:t>Кількість слухачів програми підвищення кваліфікації у календарному році</w:t>
            </w:r>
          </w:p>
        </w:tc>
        <w:tc>
          <w:tcPr>
            <w:tcW w:w="800" w:type="pct"/>
            <w:vAlign w:val="center"/>
            <w:hideMark/>
          </w:tcPr>
          <w:p w14:paraId="6B848102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79" w:name="651"/>
            <w:bookmarkEnd w:id="7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5560F41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80" w:name="652"/>
            <w:bookmarkEnd w:id="8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61940F3F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81" w:name="653"/>
            <w:bookmarkEnd w:id="8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1F3A579C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60EEDEF4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82" w:name="654"/>
            <w:bookmarkEnd w:id="82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46EC1CD8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83" w:name="655"/>
            <w:bookmarkEnd w:id="8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B1B5B04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84" w:name="656"/>
            <w:bookmarkEnd w:id="8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137F8C69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85" w:name="657"/>
            <w:bookmarkEnd w:id="8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1AD88C3D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1C3FCFBE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86" w:name="658"/>
            <w:bookmarkEnd w:id="86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57117E38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87" w:name="659"/>
            <w:bookmarkEnd w:id="8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5240E26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88" w:name="660"/>
            <w:bookmarkEnd w:id="8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633F9F8B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89" w:name="661"/>
            <w:bookmarkEnd w:id="8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128D1930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0088B37E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90" w:name="662"/>
            <w:bookmarkEnd w:id="90"/>
            <w:r w:rsidRPr="00D83183">
              <w:rPr>
                <w:rFonts w:ascii="Times New Roman" w:hAnsi="Times New Roman" w:cs="Times New Roman"/>
                <w:b/>
                <w:bCs/>
              </w:rPr>
              <w:t>Середні витрати на одного слухача</w:t>
            </w:r>
          </w:p>
        </w:tc>
        <w:tc>
          <w:tcPr>
            <w:tcW w:w="800" w:type="pct"/>
            <w:vAlign w:val="center"/>
            <w:hideMark/>
          </w:tcPr>
          <w:p w14:paraId="175A8626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91" w:name="663"/>
            <w:bookmarkEnd w:id="9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6D91B14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92" w:name="664"/>
            <w:bookmarkEnd w:id="9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51F080E1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93" w:name="665"/>
            <w:bookmarkEnd w:id="9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6151DDB5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4A0BEF59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94" w:name="666"/>
            <w:bookmarkEnd w:id="94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46EA09EA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95" w:name="667"/>
            <w:bookmarkEnd w:id="9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B8B3505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96" w:name="668"/>
            <w:bookmarkEnd w:id="9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467DC095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97" w:name="669"/>
            <w:bookmarkEnd w:id="9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D83183" w:rsidRPr="00D83183" w14:paraId="78D8ACE6" w14:textId="77777777" w:rsidTr="00D83183">
        <w:trPr>
          <w:tblCellSpacing w:w="15" w:type="dxa"/>
          <w:jc w:val="center"/>
        </w:trPr>
        <w:tc>
          <w:tcPr>
            <w:tcW w:w="500" w:type="pct"/>
            <w:gridSpan w:val="2"/>
            <w:vAlign w:val="center"/>
            <w:hideMark/>
          </w:tcPr>
          <w:p w14:paraId="1CB350D5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98" w:name="670"/>
            <w:bookmarkEnd w:id="98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 / годин до виплат)</w:t>
            </w:r>
          </w:p>
        </w:tc>
        <w:tc>
          <w:tcPr>
            <w:tcW w:w="800" w:type="pct"/>
            <w:vAlign w:val="center"/>
            <w:hideMark/>
          </w:tcPr>
          <w:p w14:paraId="2630BA52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99" w:name="671"/>
            <w:bookmarkEnd w:id="9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668A572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00" w:name="672"/>
            <w:bookmarkEnd w:id="10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679FCF18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01" w:name="673"/>
            <w:bookmarkEnd w:id="10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1CEA670" w14:textId="4574FE39" w:rsidR="00D83183" w:rsidRPr="00D83183" w:rsidRDefault="00D83183" w:rsidP="00D83183">
      <w:pPr>
        <w:rPr>
          <w:rFonts w:ascii="Times New Roman" w:hAnsi="Times New Roman" w:cs="Times New Roman"/>
        </w:rPr>
      </w:pPr>
      <w:r w:rsidRPr="00D83183">
        <w:rPr>
          <w:rFonts w:ascii="Times New Roman" w:hAnsi="Times New Roman" w:cs="Times New Roman"/>
        </w:rPr>
        <w:br/>
      </w:r>
      <w:bookmarkStart w:id="102" w:name="674"/>
      <w:bookmarkEnd w:id="102"/>
      <w:r w:rsidRPr="00D83183">
        <w:rPr>
          <w:rFonts w:ascii="Times New Roman" w:hAnsi="Times New Roman" w:cs="Times New Roman"/>
        </w:rPr>
        <w:t>____________</w:t>
      </w:r>
      <w:r w:rsidRPr="00D83183">
        <w:rPr>
          <w:rFonts w:ascii="Times New Roman" w:hAnsi="Times New Roman" w:cs="Times New Roman"/>
        </w:rPr>
        <w:br/>
        <w:t>* видатки вказані відповідно до Розрахунку до Кошторису витрат на надання послуг з підвищення кваліфікації фахівців окремих галузей економіки та працівників бюджетної сфер (додаток до Кошторису витрат)</w:t>
      </w:r>
    </w:p>
    <w:tbl>
      <w:tblPr>
        <w:tblW w:w="5000" w:type="pct"/>
        <w:tblCellSpacing w:w="15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5"/>
        <w:gridCol w:w="1553"/>
        <w:gridCol w:w="2901"/>
      </w:tblGrid>
      <w:tr w:rsidR="00D83183" w:rsidRPr="00D83183" w14:paraId="094D159B" w14:textId="77777777" w:rsidTr="00D83183">
        <w:trPr>
          <w:tblCellSpacing w:w="15" w:type="dxa"/>
        </w:trPr>
        <w:tc>
          <w:tcPr>
            <w:tcW w:w="2700" w:type="pct"/>
            <w:vAlign w:val="center"/>
            <w:hideMark/>
          </w:tcPr>
          <w:p w14:paraId="5FD3E343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03" w:name="675"/>
            <w:bookmarkEnd w:id="103"/>
            <w:r w:rsidRPr="00D83183">
              <w:rPr>
                <w:rFonts w:ascii="Times New Roman" w:hAnsi="Times New Roman" w:cs="Times New Roman"/>
                <w:b/>
                <w:bCs/>
              </w:rPr>
              <w:t>(найменування посади керівника закладу</w:t>
            </w:r>
            <w:r w:rsidRPr="00D83183">
              <w:rPr>
                <w:rFonts w:ascii="Times New Roman" w:hAnsi="Times New Roman" w:cs="Times New Roman"/>
                <w:b/>
                <w:bCs/>
              </w:rPr>
              <w:br/>
              <w:t>освіти (наукової установи))</w:t>
            </w:r>
          </w:p>
          <w:p w14:paraId="5EC2739B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04" w:name="676"/>
            <w:bookmarkEnd w:id="104"/>
            <w:r w:rsidRPr="00D83183">
              <w:rPr>
                <w:rFonts w:ascii="Times New Roman" w:hAnsi="Times New Roman" w:cs="Times New Roman"/>
              </w:rPr>
              <w:t>М. П.</w:t>
            </w:r>
          </w:p>
        </w:tc>
        <w:tc>
          <w:tcPr>
            <w:tcW w:w="800" w:type="pct"/>
            <w:vAlign w:val="center"/>
            <w:hideMark/>
          </w:tcPr>
          <w:p w14:paraId="64D9DB38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05" w:name="677"/>
            <w:bookmarkEnd w:id="105"/>
            <w:r w:rsidRPr="00D83183">
              <w:rPr>
                <w:rFonts w:ascii="Times New Roman" w:hAnsi="Times New Roman" w:cs="Times New Roman"/>
              </w:rPr>
              <w:t>_________</w:t>
            </w:r>
            <w:r w:rsidRPr="00D83183">
              <w:rPr>
                <w:rFonts w:ascii="Times New Roman" w:hAnsi="Times New Roman" w:cs="Times New Roman"/>
              </w:rPr>
              <w:br/>
              <w:t>(підпис)</w:t>
            </w:r>
          </w:p>
        </w:tc>
        <w:tc>
          <w:tcPr>
            <w:tcW w:w="1500" w:type="pct"/>
            <w:vAlign w:val="center"/>
            <w:hideMark/>
          </w:tcPr>
          <w:p w14:paraId="14BBF25A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06" w:name="678"/>
            <w:bookmarkEnd w:id="106"/>
            <w:r w:rsidRPr="00D83183">
              <w:rPr>
                <w:rFonts w:ascii="Times New Roman" w:hAnsi="Times New Roman" w:cs="Times New Roman"/>
              </w:rPr>
              <w:t>______________________</w:t>
            </w:r>
            <w:r w:rsidRPr="00D83183">
              <w:rPr>
                <w:rFonts w:ascii="Times New Roman" w:hAnsi="Times New Roman" w:cs="Times New Roman"/>
              </w:rPr>
              <w:br/>
              <w:t>(Власне ім'я ПРІЗВИЩЕ)</w:t>
            </w:r>
          </w:p>
        </w:tc>
      </w:tr>
      <w:tr w:rsidR="00D83183" w:rsidRPr="00D83183" w14:paraId="24FB0F1D" w14:textId="77777777" w:rsidTr="00D83183">
        <w:trPr>
          <w:tblCellSpacing w:w="15" w:type="dxa"/>
        </w:trPr>
        <w:tc>
          <w:tcPr>
            <w:tcW w:w="2700" w:type="pct"/>
            <w:vAlign w:val="center"/>
            <w:hideMark/>
          </w:tcPr>
          <w:p w14:paraId="6D42838B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07" w:name="679"/>
            <w:bookmarkEnd w:id="107"/>
            <w:r w:rsidRPr="00D83183">
              <w:rPr>
                <w:rFonts w:ascii="Times New Roman" w:hAnsi="Times New Roman" w:cs="Times New Roman"/>
                <w:b/>
                <w:bCs/>
              </w:rPr>
              <w:t>(найменування посади керівника</w:t>
            </w:r>
            <w:r w:rsidRPr="00D83183">
              <w:rPr>
                <w:rFonts w:ascii="Times New Roman" w:hAnsi="Times New Roman" w:cs="Times New Roman"/>
                <w:b/>
                <w:bCs/>
              </w:rPr>
              <w:br/>
              <w:t>бухгалтерської служби/планово-фінансового</w:t>
            </w:r>
            <w:r w:rsidRPr="00D83183">
              <w:rPr>
                <w:rFonts w:ascii="Times New Roman" w:hAnsi="Times New Roman" w:cs="Times New Roman"/>
                <w:b/>
                <w:bCs/>
              </w:rPr>
              <w:br/>
              <w:t>підрозділу закладу освіти (наукової</w:t>
            </w:r>
            <w:r w:rsidRPr="00D83183">
              <w:rPr>
                <w:rFonts w:ascii="Times New Roman" w:hAnsi="Times New Roman" w:cs="Times New Roman"/>
                <w:b/>
                <w:bCs/>
              </w:rPr>
              <w:br/>
              <w:t>установи))</w:t>
            </w:r>
          </w:p>
        </w:tc>
        <w:tc>
          <w:tcPr>
            <w:tcW w:w="800" w:type="pct"/>
            <w:vAlign w:val="center"/>
            <w:hideMark/>
          </w:tcPr>
          <w:p w14:paraId="2BBD5A18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08" w:name="680"/>
            <w:bookmarkEnd w:id="108"/>
            <w:r w:rsidRPr="00D83183">
              <w:rPr>
                <w:rFonts w:ascii="Times New Roman" w:hAnsi="Times New Roman" w:cs="Times New Roman"/>
              </w:rPr>
              <w:t>_________</w:t>
            </w:r>
            <w:r w:rsidRPr="00D83183">
              <w:rPr>
                <w:rFonts w:ascii="Times New Roman" w:hAnsi="Times New Roman" w:cs="Times New Roman"/>
              </w:rPr>
              <w:br/>
              <w:t>(підпис)</w:t>
            </w:r>
          </w:p>
        </w:tc>
        <w:tc>
          <w:tcPr>
            <w:tcW w:w="1500" w:type="pct"/>
            <w:vAlign w:val="center"/>
            <w:hideMark/>
          </w:tcPr>
          <w:p w14:paraId="1A360218" w14:textId="77777777" w:rsidR="00D83183" w:rsidRPr="00D83183" w:rsidRDefault="00D83183" w:rsidP="00D83183">
            <w:pPr>
              <w:rPr>
                <w:rFonts w:ascii="Times New Roman" w:hAnsi="Times New Roman" w:cs="Times New Roman"/>
              </w:rPr>
            </w:pPr>
            <w:bookmarkStart w:id="109" w:name="681"/>
            <w:bookmarkEnd w:id="109"/>
            <w:r w:rsidRPr="00D83183">
              <w:rPr>
                <w:rFonts w:ascii="Times New Roman" w:hAnsi="Times New Roman" w:cs="Times New Roman"/>
              </w:rPr>
              <w:t>______________________</w:t>
            </w:r>
            <w:r w:rsidRPr="00D83183">
              <w:rPr>
                <w:rFonts w:ascii="Times New Roman" w:hAnsi="Times New Roman" w:cs="Times New Roman"/>
              </w:rPr>
              <w:br/>
              <w:t>(Власне ім'я ПРІЗВИЩЕ)</w:t>
            </w:r>
          </w:p>
        </w:tc>
      </w:tr>
    </w:tbl>
    <w:p w14:paraId="4E7F8E72" w14:textId="4117B484" w:rsidR="00D83183" w:rsidRPr="00D83183" w:rsidRDefault="00D83183" w:rsidP="00D83183">
      <w:pPr>
        <w:rPr>
          <w:rFonts w:ascii="Times New Roman" w:hAnsi="Times New Roman" w:cs="Times New Roman"/>
        </w:rPr>
      </w:pPr>
    </w:p>
    <w:p w14:paraId="0E888D20" w14:textId="77777777" w:rsidR="00D83183" w:rsidRPr="00D83183" w:rsidRDefault="00D83183" w:rsidP="00D83183">
      <w:pPr>
        <w:rPr>
          <w:rFonts w:ascii="Times New Roman" w:hAnsi="Times New Roman" w:cs="Times New Roman"/>
        </w:rPr>
      </w:pPr>
      <w:bookmarkStart w:id="110" w:name="682"/>
      <w:bookmarkEnd w:id="110"/>
      <w:r w:rsidRPr="00D83183">
        <w:rPr>
          <w:rFonts w:ascii="Times New Roman" w:hAnsi="Times New Roman" w:cs="Times New Roman"/>
        </w:rPr>
        <w:t>___ ____________ 20__ р.</w:t>
      </w:r>
    </w:p>
    <w:p w14:paraId="2FBDB4EB" w14:textId="655CDD5F" w:rsidR="00CE691C" w:rsidRDefault="00D83183">
      <w:pPr>
        <w:rPr>
          <w:rFonts w:ascii="Times New Roman" w:hAnsi="Times New Roman" w:cs="Times New Roman"/>
        </w:rPr>
      </w:pPr>
      <w:r w:rsidRPr="00D83183">
        <w:rPr>
          <w:rFonts w:ascii="Times New Roman" w:hAnsi="Times New Roman" w:cs="Times New Roman"/>
        </w:rPr>
        <w:t>____________</w:t>
      </w:r>
      <w:bookmarkStart w:id="111" w:name="684"/>
      <w:bookmarkEnd w:id="111"/>
    </w:p>
    <w:p w14:paraId="3DDBF9DB" w14:textId="77777777" w:rsidR="004A1270" w:rsidRPr="00D83183" w:rsidRDefault="004A1270" w:rsidP="004A1270">
      <w:pPr>
        <w:rPr>
          <w:rFonts w:ascii="Times New Roman" w:hAnsi="Times New Roman" w:cs="Times New Roman"/>
        </w:rPr>
      </w:pPr>
      <w:bookmarkStart w:id="112" w:name="683"/>
      <w:bookmarkEnd w:id="11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4A1270" w:rsidRPr="00D83183" w14:paraId="28471C32" w14:textId="77777777" w:rsidTr="00A142A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7"/>
            </w:tblGrid>
            <w:tr w:rsidR="004A1270" w:rsidRPr="00D83183" w14:paraId="026FB16B" w14:textId="77777777" w:rsidTr="00A142A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14:paraId="3B0D25CB" w14:textId="77777777" w:rsidR="004A1270" w:rsidRPr="00D83183" w:rsidRDefault="004A1270" w:rsidP="00A142A1">
                  <w:pPr>
                    <w:rPr>
                      <w:rFonts w:ascii="Times New Roman" w:hAnsi="Times New Roman" w:cs="Times New Roman"/>
                    </w:rPr>
                  </w:pPr>
                  <w:bookmarkStart w:id="113" w:name="685"/>
                  <w:bookmarkEnd w:id="113"/>
                  <w:r w:rsidRPr="00D83183">
                    <w:rPr>
                      <w:rFonts w:ascii="Times New Roman" w:hAnsi="Times New Roman" w:cs="Times New Roman"/>
                    </w:rPr>
                    <w:t>Додаток</w:t>
                  </w:r>
                  <w:r w:rsidRPr="00D83183">
                    <w:rPr>
                      <w:rFonts w:ascii="Times New Roman" w:hAnsi="Times New Roman" w:cs="Times New Roman"/>
                    </w:rPr>
                    <w:br/>
                    <w:t>до Кошторису витрат на надання послуг з підвищення кваліфікації фахівців окремих галузей економіки та працівників бюджетної сфери</w:t>
                  </w:r>
                </w:p>
              </w:tc>
            </w:tr>
          </w:tbl>
          <w:p w14:paraId="11F6131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</w:p>
        </w:tc>
      </w:tr>
    </w:tbl>
    <w:p w14:paraId="4B11758B" w14:textId="77777777" w:rsidR="00D83183" w:rsidRPr="00D83183" w:rsidRDefault="004A1270" w:rsidP="004A1270">
      <w:pPr>
        <w:rPr>
          <w:rFonts w:ascii="Times New Roman" w:hAnsi="Times New Roman" w:cs="Times New Roman"/>
        </w:rPr>
      </w:pPr>
      <w:r w:rsidRPr="00D83183">
        <w:rPr>
          <w:rFonts w:ascii="Times New Roman" w:hAnsi="Times New Roman" w:cs="Times New Roman"/>
        </w:rPr>
        <w:br/>
      </w:r>
    </w:p>
    <w:p w14:paraId="77D724FE" w14:textId="77777777" w:rsidR="004A1270" w:rsidRPr="00D83183" w:rsidRDefault="004A1270" w:rsidP="004A1270">
      <w:pPr>
        <w:jc w:val="center"/>
        <w:rPr>
          <w:rFonts w:ascii="Times New Roman" w:hAnsi="Times New Roman" w:cs="Times New Roman"/>
          <w:b/>
          <w:bCs/>
        </w:rPr>
      </w:pPr>
      <w:bookmarkStart w:id="114" w:name="686"/>
      <w:bookmarkEnd w:id="114"/>
      <w:r w:rsidRPr="00D83183">
        <w:rPr>
          <w:rFonts w:ascii="Times New Roman" w:hAnsi="Times New Roman" w:cs="Times New Roman"/>
          <w:b/>
          <w:bCs/>
        </w:rPr>
        <w:t>Розрахунок до кошторису витрат</w:t>
      </w:r>
      <w:r w:rsidRPr="00D83183">
        <w:rPr>
          <w:rFonts w:ascii="Times New Roman" w:hAnsi="Times New Roman" w:cs="Times New Roman"/>
          <w:b/>
          <w:bCs/>
        </w:rPr>
        <w:br/>
        <w:t>на надання послуг з підвищення кваліфікації фахівців окремих галузей економіки та працівників бюджетної сфери</w:t>
      </w:r>
    </w:p>
    <w:p w14:paraId="13B319C4" w14:textId="77777777" w:rsidR="004A1270" w:rsidRPr="00D83183" w:rsidRDefault="004A1270" w:rsidP="004A1270">
      <w:pPr>
        <w:jc w:val="center"/>
        <w:rPr>
          <w:rFonts w:ascii="Times New Roman" w:hAnsi="Times New Roman" w:cs="Times New Roman"/>
        </w:rPr>
      </w:pPr>
      <w:bookmarkStart w:id="115" w:name="687"/>
      <w:bookmarkEnd w:id="115"/>
      <w:r w:rsidRPr="00D83183">
        <w:rPr>
          <w:rFonts w:ascii="Times New Roman" w:hAnsi="Times New Roman" w:cs="Times New Roman"/>
          <w:b/>
          <w:bCs/>
        </w:rPr>
        <w:t>_________________________________________________________</w:t>
      </w:r>
      <w:r w:rsidRPr="00D83183">
        <w:rPr>
          <w:rFonts w:ascii="Times New Roman" w:hAnsi="Times New Roman" w:cs="Times New Roman"/>
          <w:b/>
          <w:bCs/>
        </w:rPr>
        <w:br/>
      </w:r>
      <w:r w:rsidRPr="00D83183">
        <w:rPr>
          <w:rFonts w:ascii="Times New Roman" w:hAnsi="Times New Roman" w:cs="Times New Roman"/>
        </w:rPr>
        <w:t>(повне найменування закладу освіти (наукової установи))</w:t>
      </w:r>
    </w:p>
    <w:tbl>
      <w:tblPr>
        <w:tblW w:w="5000" w:type="pct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5702"/>
        <w:gridCol w:w="975"/>
        <w:gridCol w:w="1353"/>
        <w:gridCol w:w="896"/>
      </w:tblGrid>
      <w:tr w:rsidR="004A1270" w:rsidRPr="00D83183" w14:paraId="1E1974FD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Merge w:val="restart"/>
            <w:vAlign w:val="center"/>
            <w:hideMark/>
          </w:tcPr>
          <w:p w14:paraId="58F0207C" w14:textId="77777777" w:rsidR="004A1270" w:rsidRPr="00D83183" w:rsidRDefault="004A1270" w:rsidP="00A142A1">
            <w:pPr>
              <w:jc w:val="center"/>
              <w:rPr>
                <w:rFonts w:ascii="Times New Roman" w:hAnsi="Times New Roman" w:cs="Times New Roman"/>
              </w:rPr>
            </w:pPr>
            <w:bookmarkStart w:id="116" w:name="689"/>
            <w:bookmarkEnd w:id="116"/>
            <w:r w:rsidRPr="00D83183">
              <w:rPr>
                <w:rFonts w:ascii="Times New Roman" w:hAnsi="Times New Roman" w:cs="Times New Roman"/>
                <w:b/>
                <w:bCs/>
              </w:rPr>
              <w:t>Показники</w:t>
            </w:r>
          </w:p>
        </w:tc>
        <w:tc>
          <w:tcPr>
            <w:tcW w:w="1650" w:type="pct"/>
            <w:gridSpan w:val="3"/>
            <w:vAlign w:val="center"/>
            <w:hideMark/>
          </w:tcPr>
          <w:p w14:paraId="0F1B1C4D" w14:textId="77777777" w:rsidR="004A1270" w:rsidRPr="00D83183" w:rsidRDefault="004A1270" w:rsidP="00A142A1">
            <w:pPr>
              <w:jc w:val="center"/>
              <w:rPr>
                <w:rFonts w:ascii="Times New Roman" w:hAnsi="Times New Roman" w:cs="Times New Roman"/>
              </w:rPr>
            </w:pPr>
            <w:bookmarkStart w:id="117" w:name="690"/>
            <w:bookmarkEnd w:id="117"/>
            <w:r w:rsidRPr="00D83183">
              <w:rPr>
                <w:rFonts w:ascii="Times New Roman" w:hAnsi="Times New Roman" w:cs="Times New Roman"/>
                <w:b/>
                <w:bCs/>
              </w:rPr>
              <w:t>Видатки, грн</w:t>
            </w:r>
          </w:p>
        </w:tc>
      </w:tr>
      <w:tr w:rsidR="004A1270" w:rsidRPr="00D83183" w14:paraId="510707CD" w14:textId="77777777" w:rsidTr="00A142A1">
        <w:trPr>
          <w:tblCellSpacing w:w="15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51A9DE88" w14:textId="77777777" w:rsidR="004A1270" w:rsidRPr="00D83183" w:rsidRDefault="004A1270" w:rsidP="00A14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  <w:hideMark/>
          </w:tcPr>
          <w:p w14:paraId="7CCAF253" w14:textId="77777777" w:rsidR="004A1270" w:rsidRPr="00D83183" w:rsidRDefault="004A1270" w:rsidP="00A142A1">
            <w:pPr>
              <w:jc w:val="center"/>
              <w:rPr>
                <w:rFonts w:ascii="Times New Roman" w:hAnsi="Times New Roman" w:cs="Times New Roman"/>
              </w:rPr>
            </w:pPr>
            <w:bookmarkStart w:id="118" w:name="691"/>
            <w:bookmarkEnd w:id="118"/>
            <w:r w:rsidRPr="00D83183">
              <w:rPr>
                <w:rFonts w:ascii="Times New Roman" w:hAnsi="Times New Roman" w:cs="Times New Roman"/>
                <w:b/>
                <w:bCs/>
              </w:rPr>
              <w:t>на базі закладу освіти</w:t>
            </w:r>
          </w:p>
        </w:tc>
        <w:tc>
          <w:tcPr>
            <w:tcW w:w="700" w:type="pct"/>
            <w:vAlign w:val="center"/>
            <w:hideMark/>
          </w:tcPr>
          <w:p w14:paraId="10BF6213" w14:textId="77777777" w:rsidR="004A1270" w:rsidRPr="00D83183" w:rsidRDefault="004A1270" w:rsidP="00A142A1">
            <w:pPr>
              <w:jc w:val="center"/>
              <w:rPr>
                <w:rFonts w:ascii="Times New Roman" w:hAnsi="Times New Roman" w:cs="Times New Roman"/>
              </w:rPr>
            </w:pPr>
            <w:bookmarkStart w:id="119" w:name="692"/>
            <w:bookmarkEnd w:id="119"/>
            <w:r w:rsidRPr="00D83183">
              <w:rPr>
                <w:rFonts w:ascii="Times New Roman" w:hAnsi="Times New Roman" w:cs="Times New Roman"/>
                <w:b/>
                <w:bCs/>
              </w:rPr>
              <w:t>дистанційно</w:t>
            </w:r>
          </w:p>
        </w:tc>
        <w:tc>
          <w:tcPr>
            <w:tcW w:w="450" w:type="pct"/>
            <w:vAlign w:val="center"/>
            <w:hideMark/>
          </w:tcPr>
          <w:p w14:paraId="19223990" w14:textId="77777777" w:rsidR="004A1270" w:rsidRPr="00D83183" w:rsidRDefault="004A1270" w:rsidP="00A142A1">
            <w:pPr>
              <w:jc w:val="center"/>
              <w:rPr>
                <w:rFonts w:ascii="Times New Roman" w:hAnsi="Times New Roman" w:cs="Times New Roman"/>
              </w:rPr>
            </w:pPr>
            <w:bookmarkStart w:id="120" w:name="693"/>
            <w:bookmarkEnd w:id="120"/>
            <w:r w:rsidRPr="00D83183">
              <w:rPr>
                <w:rFonts w:ascii="Times New Roman" w:hAnsi="Times New Roman" w:cs="Times New Roman"/>
                <w:b/>
                <w:bCs/>
              </w:rPr>
              <w:t>Усього</w:t>
            </w:r>
          </w:p>
        </w:tc>
      </w:tr>
      <w:tr w:rsidR="004A1270" w:rsidRPr="00D83183" w14:paraId="307F9F22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15C3300C" w14:textId="77777777" w:rsidR="004A1270" w:rsidRPr="00D83183" w:rsidRDefault="004A1270" w:rsidP="00A142A1">
            <w:pPr>
              <w:jc w:val="center"/>
              <w:rPr>
                <w:rFonts w:ascii="Times New Roman" w:hAnsi="Times New Roman" w:cs="Times New Roman"/>
              </w:rPr>
            </w:pPr>
            <w:bookmarkStart w:id="121" w:name="694"/>
            <w:bookmarkEnd w:id="121"/>
            <w:r w:rsidRPr="00D8318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0" w:type="pct"/>
            <w:vAlign w:val="center"/>
            <w:hideMark/>
          </w:tcPr>
          <w:p w14:paraId="7C16F766" w14:textId="77777777" w:rsidR="004A1270" w:rsidRPr="00D83183" w:rsidRDefault="004A1270" w:rsidP="00A142A1">
            <w:pPr>
              <w:jc w:val="center"/>
              <w:rPr>
                <w:rFonts w:ascii="Times New Roman" w:hAnsi="Times New Roman" w:cs="Times New Roman"/>
              </w:rPr>
            </w:pPr>
            <w:bookmarkStart w:id="122" w:name="695"/>
            <w:bookmarkEnd w:id="122"/>
            <w:r w:rsidRPr="00D8318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14:paraId="181E095B" w14:textId="77777777" w:rsidR="004A1270" w:rsidRPr="00D83183" w:rsidRDefault="004A1270" w:rsidP="00A142A1">
            <w:pPr>
              <w:jc w:val="center"/>
              <w:rPr>
                <w:rFonts w:ascii="Times New Roman" w:hAnsi="Times New Roman" w:cs="Times New Roman"/>
              </w:rPr>
            </w:pPr>
            <w:bookmarkStart w:id="123" w:name="696"/>
            <w:bookmarkEnd w:id="123"/>
            <w:r w:rsidRPr="00D831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14:paraId="5359A0EE" w14:textId="77777777" w:rsidR="004A1270" w:rsidRPr="00D83183" w:rsidRDefault="004A1270" w:rsidP="00A142A1">
            <w:pPr>
              <w:jc w:val="center"/>
              <w:rPr>
                <w:rFonts w:ascii="Times New Roman" w:hAnsi="Times New Roman" w:cs="Times New Roman"/>
              </w:rPr>
            </w:pPr>
            <w:bookmarkStart w:id="124" w:name="697"/>
            <w:bookmarkEnd w:id="124"/>
            <w:r w:rsidRPr="00D8318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A1270" w:rsidRPr="00D83183" w14:paraId="35F593BF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2B08989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25" w:name="698"/>
            <w:bookmarkEnd w:id="125"/>
            <w:r w:rsidRPr="00D83183">
              <w:rPr>
                <w:rFonts w:ascii="Times New Roman" w:hAnsi="Times New Roman" w:cs="Times New Roman"/>
                <w:b/>
                <w:bCs/>
              </w:rPr>
              <w:t>Усього витрат, у тому числі:</w:t>
            </w:r>
          </w:p>
        </w:tc>
        <w:tc>
          <w:tcPr>
            <w:tcW w:w="500" w:type="pct"/>
            <w:vAlign w:val="center"/>
            <w:hideMark/>
          </w:tcPr>
          <w:p w14:paraId="03D1DBE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26" w:name="699"/>
            <w:bookmarkEnd w:id="12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4ECFB1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27" w:name="700"/>
            <w:bookmarkEnd w:id="12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26A601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28" w:name="701"/>
            <w:bookmarkEnd w:id="12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1D987BC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2931D91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29" w:name="702"/>
            <w:bookmarkEnd w:id="129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7862CF0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30" w:name="703"/>
            <w:bookmarkEnd w:id="13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1AD20C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31" w:name="704"/>
            <w:bookmarkEnd w:id="13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9D0299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32" w:name="705"/>
            <w:bookmarkEnd w:id="13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B142680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4139395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33" w:name="706"/>
            <w:bookmarkEnd w:id="133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4B5AD7F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34" w:name="707"/>
            <w:bookmarkEnd w:id="13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71AF7A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35" w:name="708"/>
            <w:bookmarkEnd w:id="13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09B262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36" w:name="709"/>
            <w:bookmarkEnd w:id="13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FE4DF97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F15BF0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37" w:name="710"/>
            <w:bookmarkEnd w:id="137"/>
            <w:r w:rsidRPr="00D83183">
              <w:rPr>
                <w:rFonts w:ascii="Times New Roman" w:hAnsi="Times New Roman" w:cs="Times New Roman"/>
                <w:b/>
                <w:bCs/>
              </w:rPr>
              <w:t>2110</w:t>
            </w:r>
          </w:p>
        </w:tc>
        <w:tc>
          <w:tcPr>
            <w:tcW w:w="3000" w:type="pct"/>
            <w:vAlign w:val="center"/>
            <w:hideMark/>
          </w:tcPr>
          <w:p w14:paraId="504EA17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38" w:name="711"/>
            <w:bookmarkEnd w:id="138"/>
            <w:r w:rsidRPr="00D83183">
              <w:rPr>
                <w:rFonts w:ascii="Times New Roman" w:hAnsi="Times New Roman" w:cs="Times New Roman"/>
                <w:b/>
                <w:bCs/>
              </w:rPr>
              <w:t>Оплата праці</w:t>
            </w:r>
          </w:p>
        </w:tc>
        <w:tc>
          <w:tcPr>
            <w:tcW w:w="500" w:type="pct"/>
            <w:vAlign w:val="center"/>
            <w:hideMark/>
          </w:tcPr>
          <w:p w14:paraId="73966E2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39" w:name="712"/>
            <w:bookmarkEnd w:id="13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D0DF43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40" w:name="713"/>
            <w:bookmarkEnd w:id="14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B5FA90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41" w:name="714"/>
            <w:bookmarkEnd w:id="14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E151590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7A62807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42" w:name="715"/>
            <w:bookmarkEnd w:id="142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2FE7428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43" w:name="716"/>
            <w:bookmarkEnd w:id="14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5F0F5A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44" w:name="717"/>
            <w:bookmarkEnd w:id="14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80D377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45" w:name="718"/>
            <w:bookmarkEnd w:id="14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2D19F1B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19E9068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46" w:name="719"/>
            <w:bookmarkEnd w:id="146"/>
            <w:r w:rsidRPr="00D83183">
              <w:rPr>
                <w:rFonts w:ascii="Times New Roman" w:hAnsi="Times New Roman" w:cs="Times New Roman"/>
                <w:b/>
                <w:bCs/>
              </w:rPr>
              <w:t>Науково-педагогічні працівники</w:t>
            </w:r>
          </w:p>
        </w:tc>
        <w:tc>
          <w:tcPr>
            <w:tcW w:w="500" w:type="pct"/>
            <w:vAlign w:val="center"/>
            <w:hideMark/>
          </w:tcPr>
          <w:p w14:paraId="1BAC8BB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47" w:name="720"/>
            <w:bookmarkEnd w:id="14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578AC1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48" w:name="721"/>
            <w:bookmarkEnd w:id="14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16DF80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49" w:name="722"/>
            <w:bookmarkEnd w:id="14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AB39982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ED191D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50" w:name="723"/>
            <w:bookmarkEnd w:id="15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38D5E14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51" w:name="724"/>
            <w:bookmarkEnd w:id="151"/>
            <w:r w:rsidRPr="00D83183">
              <w:rPr>
                <w:rFonts w:ascii="Times New Roman" w:hAnsi="Times New Roman" w:cs="Times New Roman"/>
              </w:rPr>
              <w:t>Фонд оплати праці штатних працівників</w:t>
            </w:r>
          </w:p>
        </w:tc>
        <w:tc>
          <w:tcPr>
            <w:tcW w:w="500" w:type="pct"/>
            <w:vAlign w:val="center"/>
            <w:hideMark/>
          </w:tcPr>
          <w:p w14:paraId="0030C67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52" w:name="725"/>
            <w:bookmarkEnd w:id="15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A39F93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53" w:name="726"/>
            <w:bookmarkEnd w:id="15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D1A080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54" w:name="727"/>
            <w:bookmarkEnd w:id="15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F4289EB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71518A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55" w:name="728"/>
            <w:bookmarkEnd w:id="15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5F604F7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56" w:name="729"/>
            <w:bookmarkEnd w:id="156"/>
            <w:r w:rsidRPr="00D83183">
              <w:rPr>
                <w:rFonts w:ascii="Times New Roman" w:hAnsi="Times New Roman" w:cs="Times New Roman"/>
                <w:i/>
                <w:iCs/>
              </w:rPr>
              <w:t>Фонд посадових окладів:</w:t>
            </w:r>
          </w:p>
        </w:tc>
        <w:tc>
          <w:tcPr>
            <w:tcW w:w="500" w:type="pct"/>
            <w:vAlign w:val="center"/>
            <w:hideMark/>
          </w:tcPr>
          <w:p w14:paraId="0CD6091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57" w:name="730"/>
            <w:bookmarkEnd w:id="15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A275DF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58" w:name="731"/>
            <w:bookmarkEnd w:id="15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34BD54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59" w:name="732"/>
            <w:bookmarkEnd w:id="15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39B4728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6B1D6E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60" w:name="733"/>
            <w:bookmarkEnd w:id="16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F8D862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61" w:name="734"/>
            <w:bookmarkEnd w:id="161"/>
            <w:r w:rsidRPr="00D83183">
              <w:rPr>
                <w:rFonts w:ascii="Times New Roman" w:hAnsi="Times New Roman" w:cs="Times New Roman"/>
                <w:i/>
                <w:iCs/>
              </w:rPr>
              <w:t>кількість місяців, в яких залучені до освітнього процесу штатні працівники</w:t>
            </w:r>
          </w:p>
        </w:tc>
        <w:tc>
          <w:tcPr>
            <w:tcW w:w="500" w:type="pct"/>
            <w:vAlign w:val="center"/>
            <w:hideMark/>
          </w:tcPr>
          <w:p w14:paraId="435F544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62" w:name="735"/>
            <w:bookmarkEnd w:id="16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B316C7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63" w:name="736"/>
            <w:bookmarkEnd w:id="16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21B7D1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64" w:name="737"/>
            <w:bookmarkEnd w:id="16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E6DC9EB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70594F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65" w:name="738"/>
            <w:bookmarkEnd w:id="16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C315E0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66" w:name="739"/>
            <w:bookmarkEnd w:id="166"/>
            <w:r w:rsidRPr="00D83183">
              <w:rPr>
                <w:rFonts w:ascii="Times New Roman" w:hAnsi="Times New Roman" w:cs="Times New Roman"/>
                <w:i/>
                <w:iCs/>
              </w:rPr>
              <w:t>середня кількість ставок на місяць</w:t>
            </w:r>
          </w:p>
        </w:tc>
        <w:tc>
          <w:tcPr>
            <w:tcW w:w="500" w:type="pct"/>
            <w:vAlign w:val="center"/>
            <w:hideMark/>
          </w:tcPr>
          <w:p w14:paraId="1CF08A7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67" w:name="740"/>
            <w:bookmarkEnd w:id="16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2FC7D8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68" w:name="741"/>
            <w:bookmarkEnd w:id="16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B68616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69" w:name="742"/>
            <w:bookmarkEnd w:id="16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016902B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4E80ED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70" w:name="743"/>
            <w:bookmarkEnd w:id="17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158F33F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71" w:name="744"/>
            <w:bookmarkEnd w:id="171"/>
            <w:r w:rsidRPr="00D83183">
              <w:rPr>
                <w:rFonts w:ascii="Times New Roman" w:hAnsi="Times New Roman" w:cs="Times New Roman"/>
                <w:i/>
                <w:iCs/>
              </w:rPr>
              <w:t>середньозважений розмір посадового окладу</w:t>
            </w:r>
          </w:p>
        </w:tc>
        <w:tc>
          <w:tcPr>
            <w:tcW w:w="500" w:type="pct"/>
            <w:vAlign w:val="center"/>
            <w:hideMark/>
          </w:tcPr>
          <w:p w14:paraId="31C951F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72" w:name="745"/>
            <w:bookmarkEnd w:id="17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35B26C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73" w:name="746"/>
            <w:bookmarkEnd w:id="17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AEBB8A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74" w:name="747"/>
            <w:bookmarkEnd w:id="17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C9BAA79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CA5846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75" w:name="748"/>
            <w:bookmarkEnd w:id="17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4D4776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76" w:name="749"/>
            <w:bookmarkEnd w:id="176"/>
            <w:r w:rsidRPr="00D83183">
              <w:rPr>
                <w:rFonts w:ascii="Times New Roman" w:hAnsi="Times New Roman" w:cs="Times New Roman"/>
                <w:i/>
                <w:iCs/>
              </w:rPr>
              <w:t>обов'язкові надбавки та доплати (розшифрувати)</w:t>
            </w:r>
          </w:p>
        </w:tc>
        <w:tc>
          <w:tcPr>
            <w:tcW w:w="500" w:type="pct"/>
            <w:vAlign w:val="center"/>
            <w:hideMark/>
          </w:tcPr>
          <w:p w14:paraId="05F4545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77" w:name="750"/>
            <w:bookmarkEnd w:id="17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954B63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78" w:name="751"/>
            <w:bookmarkEnd w:id="17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1DE6A2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79" w:name="752"/>
            <w:bookmarkEnd w:id="17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D6D70A3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AE795F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80" w:name="753"/>
            <w:bookmarkEnd w:id="18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16FD19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81" w:name="754"/>
            <w:bookmarkEnd w:id="181"/>
            <w:r w:rsidRPr="00D83183">
              <w:rPr>
                <w:rFonts w:ascii="Times New Roman" w:hAnsi="Times New Roman" w:cs="Times New Roman"/>
                <w:i/>
                <w:iCs/>
              </w:rPr>
              <w:t>інші виплати, пов'язані з освітнім процесом (розшифрувати)</w:t>
            </w:r>
          </w:p>
        </w:tc>
        <w:tc>
          <w:tcPr>
            <w:tcW w:w="500" w:type="pct"/>
            <w:vAlign w:val="center"/>
            <w:hideMark/>
          </w:tcPr>
          <w:p w14:paraId="79C8203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82" w:name="755"/>
            <w:bookmarkEnd w:id="18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D88A4B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83" w:name="756"/>
            <w:bookmarkEnd w:id="18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E23C5F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84" w:name="757"/>
            <w:bookmarkEnd w:id="18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D9E68CA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A86FEF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85" w:name="758"/>
            <w:bookmarkEnd w:id="18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7F1580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86" w:name="759"/>
            <w:bookmarkEnd w:id="186"/>
            <w:r w:rsidRPr="00D83183">
              <w:rPr>
                <w:rFonts w:ascii="Times New Roman" w:hAnsi="Times New Roman" w:cs="Times New Roman"/>
              </w:rPr>
              <w:t>Фонд погодинної оплати праці:</w:t>
            </w:r>
          </w:p>
        </w:tc>
        <w:tc>
          <w:tcPr>
            <w:tcW w:w="500" w:type="pct"/>
            <w:vAlign w:val="center"/>
            <w:hideMark/>
          </w:tcPr>
          <w:p w14:paraId="70CBB54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87" w:name="760"/>
            <w:bookmarkEnd w:id="18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1F6345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88" w:name="761"/>
            <w:bookmarkEnd w:id="18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D43D06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89" w:name="762"/>
            <w:bookmarkEnd w:id="18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E91076D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126ECE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90" w:name="763"/>
            <w:bookmarkEnd w:id="190"/>
            <w:r w:rsidRPr="00D83183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000" w:type="pct"/>
            <w:vAlign w:val="center"/>
            <w:hideMark/>
          </w:tcPr>
          <w:p w14:paraId="6D5BBD8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91" w:name="764"/>
            <w:bookmarkEnd w:id="191"/>
            <w:r w:rsidRPr="00D83183">
              <w:rPr>
                <w:rFonts w:ascii="Times New Roman" w:hAnsi="Times New Roman" w:cs="Times New Roman"/>
                <w:i/>
                <w:iCs/>
              </w:rPr>
              <w:t>кількість годин за погодинною оплатою</w:t>
            </w:r>
          </w:p>
        </w:tc>
        <w:tc>
          <w:tcPr>
            <w:tcW w:w="500" w:type="pct"/>
            <w:vAlign w:val="center"/>
            <w:hideMark/>
          </w:tcPr>
          <w:p w14:paraId="73839D5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92" w:name="765"/>
            <w:bookmarkEnd w:id="19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B37173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93" w:name="766"/>
            <w:bookmarkEnd w:id="19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B81D33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94" w:name="767"/>
            <w:bookmarkEnd w:id="19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FA5A080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CD6B2A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95" w:name="768"/>
            <w:bookmarkEnd w:id="19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39039D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96" w:name="769"/>
            <w:bookmarkEnd w:id="196"/>
            <w:r w:rsidRPr="00D83183">
              <w:rPr>
                <w:rFonts w:ascii="Times New Roman" w:hAnsi="Times New Roman" w:cs="Times New Roman"/>
                <w:i/>
                <w:iCs/>
              </w:rPr>
              <w:t>середньозважений розмір погодинної оплати</w:t>
            </w:r>
          </w:p>
        </w:tc>
        <w:tc>
          <w:tcPr>
            <w:tcW w:w="500" w:type="pct"/>
            <w:vAlign w:val="center"/>
            <w:hideMark/>
          </w:tcPr>
          <w:p w14:paraId="6F069A2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97" w:name="770"/>
            <w:bookmarkEnd w:id="19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B55CAB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98" w:name="771"/>
            <w:bookmarkEnd w:id="19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54E15C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199" w:name="772"/>
            <w:bookmarkEnd w:id="19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3C35582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000B0CF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00" w:name="773"/>
            <w:bookmarkEnd w:id="200"/>
            <w:r w:rsidRPr="00D83183">
              <w:rPr>
                <w:rFonts w:ascii="Times New Roman" w:hAnsi="Times New Roman" w:cs="Times New Roman"/>
                <w:b/>
                <w:bCs/>
              </w:rPr>
              <w:t>Педагогічні працівники</w:t>
            </w:r>
          </w:p>
        </w:tc>
        <w:tc>
          <w:tcPr>
            <w:tcW w:w="500" w:type="pct"/>
            <w:vAlign w:val="center"/>
            <w:hideMark/>
          </w:tcPr>
          <w:p w14:paraId="42FE327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01" w:name="774"/>
            <w:bookmarkEnd w:id="20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CE37A1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02" w:name="775"/>
            <w:bookmarkEnd w:id="20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DCFB0E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03" w:name="776"/>
            <w:bookmarkEnd w:id="20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6187449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7B414C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04" w:name="777"/>
            <w:bookmarkEnd w:id="20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28EB54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05" w:name="778"/>
            <w:bookmarkEnd w:id="205"/>
            <w:r w:rsidRPr="00D83183">
              <w:rPr>
                <w:rFonts w:ascii="Times New Roman" w:hAnsi="Times New Roman" w:cs="Times New Roman"/>
              </w:rPr>
              <w:t>Фонд оплати праці штатних працівників</w:t>
            </w:r>
          </w:p>
        </w:tc>
        <w:tc>
          <w:tcPr>
            <w:tcW w:w="500" w:type="pct"/>
            <w:vAlign w:val="center"/>
            <w:hideMark/>
          </w:tcPr>
          <w:p w14:paraId="17CCE5C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06" w:name="779"/>
            <w:bookmarkEnd w:id="20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A9777E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07" w:name="780"/>
            <w:bookmarkEnd w:id="20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FDFC1B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08" w:name="781"/>
            <w:bookmarkEnd w:id="20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6B2CDF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331DB5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09" w:name="782"/>
            <w:bookmarkEnd w:id="20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AB7F1F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10" w:name="783"/>
            <w:bookmarkEnd w:id="210"/>
            <w:r w:rsidRPr="00D83183">
              <w:rPr>
                <w:rFonts w:ascii="Times New Roman" w:hAnsi="Times New Roman" w:cs="Times New Roman"/>
                <w:i/>
                <w:iCs/>
              </w:rPr>
              <w:t>Фонд посадових окладів:</w:t>
            </w:r>
          </w:p>
        </w:tc>
        <w:tc>
          <w:tcPr>
            <w:tcW w:w="500" w:type="pct"/>
            <w:vAlign w:val="center"/>
            <w:hideMark/>
          </w:tcPr>
          <w:p w14:paraId="2DC98EE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11" w:name="784"/>
            <w:bookmarkEnd w:id="21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87B2FE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12" w:name="785"/>
            <w:bookmarkEnd w:id="21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8E93C1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13" w:name="786"/>
            <w:bookmarkEnd w:id="21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B9F2C1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49367F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14" w:name="787"/>
            <w:bookmarkEnd w:id="21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36098C7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15" w:name="788"/>
            <w:bookmarkEnd w:id="215"/>
            <w:r w:rsidRPr="00D83183">
              <w:rPr>
                <w:rFonts w:ascii="Times New Roman" w:hAnsi="Times New Roman" w:cs="Times New Roman"/>
                <w:i/>
                <w:iCs/>
              </w:rPr>
              <w:t>кількість місяців, в яких залучені до освітнього процесу штатні працівники</w:t>
            </w:r>
          </w:p>
        </w:tc>
        <w:tc>
          <w:tcPr>
            <w:tcW w:w="500" w:type="pct"/>
            <w:vAlign w:val="center"/>
            <w:hideMark/>
          </w:tcPr>
          <w:p w14:paraId="275F4BA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16" w:name="789"/>
            <w:bookmarkEnd w:id="21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DE576D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17" w:name="790"/>
            <w:bookmarkEnd w:id="21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70D130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18" w:name="791"/>
            <w:bookmarkEnd w:id="21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FB3AA45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46A30B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19" w:name="792"/>
            <w:bookmarkEnd w:id="21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8DB9A3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20" w:name="793"/>
            <w:bookmarkEnd w:id="220"/>
            <w:r w:rsidRPr="00D83183">
              <w:rPr>
                <w:rFonts w:ascii="Times New Roman" w:hAnsi="Times New Roman" w:cs="Times New Roman"/>
                <w:i/>
                <w:iCs/>
              </w:rPr>
              <w:t>середня кількість ставок на місяць</w:t>
            </w:r>
          </w:p>
        </w:tc>
        <w:tc>
          <w:tcPr>
            <w:tcW w:w="500" w:type="pct"/>
            <w:vAlign w:val="center"/>
            <w:hideMark/>
          </w:tcPr>
          <w:p w14:paraId="0BB849F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21" w:name="794"/>
            <w:bookmarkEnd w:id="22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7FA204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22" w:name="795"/>
            <w:bookmarkEnd w:id="22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1B45F2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23" w:name="796"/>
            <w:bookmarkEnd w:id="22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D8FF10F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A97F50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24" w:name="797"/>
            <w:bookmarkEnd w:id="22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29EFC5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25" w:name="798"/>
            <w:bookmarkEnd w:id="225"/>
            <w:r w:rsidRPr="00D83183">
              <w:rPr>
                <w:rFonts w:ascii="Times New Roman" w:hAnsi="Times New Roman" w:cs="Times New Roman"/>
                <w:i/>
                <w:iCs/>
              </w:rPr>
              <w:t>середньозважений розмір посадового окладу</w:t>
            </w:r>
          </w:p>
        </w:tc>
        <w:tc>
          <w:tcPr>
            <w:tcW w:w="500" w:type="pct"/>
            <w:vAlign w:val="center"/>
            <w:hideMark/>
          </w:tcPr>
          <w:p w14:paraId="584321F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26" w:name="799"/>
            <w:bookmarkEnd w:id="22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27AFFE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27" w:name="800"/>
            <w:bookmarkEnd w:id="22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3B7644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28" w:name="801"/>
            <w:bookmarkEnd w:id="22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535516F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61F956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29" w:name="802"/>
            <w:bookmarkEnd w:id="22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4B473A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30" w:name="803"/>
            <w:bookmarkEnd w:id="230"/>
            <w:r w:rsidRPr="00D83183">
              <w:rPr>
                <w:rFonts w:ascii="Times New Roman" w:hAnsi="Times New Roman" w:cs="Times New Roman"/>
                <w:i/>
                <w:iCs/>
              </w:rPr>
              <w:t>обов'язкові надбавки та доплати (розшифрувати)</w:t>
            </w:r>
          </w:p>
        </w:tc>
        <w:tc>
          <w:tcPr>
            <w:tcW w:w="500" w:type="pct"/>
            <w:vAlign w:val="center"/>
            <w:hideMark/>
          </w:tcPr>
          <w:p w14:paraId="79C5AD9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31" w:name="804"/>
            <w:bookmarkEnd w:id="23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FA0CD6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32" w:name="805"/>
            <w:bookmarkEnd w:id="23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6F58D2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33" w:name="806"/>
            <w:bookmarkEnd w:id="23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8C7AEA8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981EC9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34" w:name="807"/>
            <w:bookmarkEnd w:id="23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85EFBF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35" w:name="808"/>
            <w:bookmarkEnd w:id="235"/>
            <w:r w:rsidRPr="00D83183">
              <w:rPr>
                <w:rFonts w:ascii="Times New Roman" w:hAnsi="Times New Roman" w:cs="Times New Roman"/>
                <w:i/>
                <w:iCs/>
              </w:rPr>
              <w:t>інші виплати, пов'язані з освітнім процесом (розшифрувати)</w:t>
            </w:r>
          </w:p>
        </w:tc>
        <w:tc>
          <w:tcPr>
            <w:tcW w:w="500" w:type="pct"/>
            <w:vAlign w:val="center"/>
            <w:hideMark/>
          </w:tcPr>
          <w:p w14:paraId="3EF5A7D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36" w:name="809"/>
            <w:bookmarkEnd w:id="23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13402B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37" w:name="810"/>
            <w:bookmarkEnd w:id="23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35A42F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38" w:name="811"/>
            <w:bookmarkEnd w:id="23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381E3D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F84546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39" w:name="812"/>
            <w:bookmarkEnd w:id="23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2A6A01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40" w:name="813"/>
            <w:bookmarkEnd w:id="240"/>
            <w:r w:rsidRPr="00D83183">
              <w:rPr>
                <w:rFonts w:ascii="Times New Roman" w:hAnsi="Times New Roman" w:cs="Times New Roman"/>
              </w:rPr>
              <w:t>Фонд погодинної оплати праці:</w:t>
            </w:r>
          </w:p>
        </w:tc>
        <w:tc>
          <w:tcPr>
            <w:tcW w:w="500" w:type="pct"/>
            <w:vAlign w:val="center"/>
            <w:hideMark/>
          </w:tcPr>
          <w:p w14:paraId="6D57DCA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41" w:name="814"/>
            <w:bookmarkEnd w:id="24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EB8039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42" w:name="815"/>
            <w:bookmarkEnd w:id="24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46FE3C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43" w:name="816"/>
            <w:bookmarkEnd w:id="24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3863E18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90DAE4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44" w:name="817"/>
            <w:bookmarkEnd w:id="24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CE4B6F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45" w:name="818"/>
            <w:bookmarkEnd w:id="245"/>
            <w:r w:rsidRPr="00D83183">
              <w:rPr>
                <w:rFonts w:ascii="Times New Roman" w:hAnsi="Times New Roman" w:cs="Times New Roman"/>
                <w:i/>
                <w:iCs/>
              </w:rPr>
              <w:t>кількість годин за погодинною оплатою</w:t>
            </w:r>
          </w:p>
        </w:tc>
        <w:tc>
          <w:tcPr>
            <w:tcW w:w="500" w:type="pct"/>
            <w:vAlign w:val="center"/>
            <w:hideMark/>
          </w:tcPr>
          <w:p w14:paraId="1D4BBFE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46" w:name="819"/>
            <w:bookmarkEnd w:id="24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E0EC8B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47" w:name="820"/>
            <w:bookmarkEnd w:id="24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8377B6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48" w:name="821"/>
            <w:bookmarkEnd w:id="24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ABFC6DA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008D51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49" w:name="822"/>
            <w:bookmarkEnd w:id="24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1DE4B4C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50" w:name="823"/>
            <w:bookmarkEnd w:id="250"/>
            <w:r w:rsidRPr="00D83183">
              <w:rPr>
                <w:rFonts w:ascii="Times New Roman" w:hAnsi="Times New Roman" w:cs="Times New Roman"/>
                <w:i/>
                <w:iCs/>
              </w:rPr>
              <w:t>середньозважений розмір погодинної оплати</w:t>
            </w:r>
          </w:p>
        </w:tc>
        <w:tc>
          <w:tcPr>
            <w:tcW w:w="500" w:type="pct"/>
            <w:vAlign w:val="center"/>
            <w:hideMark/>
          </w:tcPr>
          <w:p w14:paraId="69F8A1F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51" w:name="824"/>
            <w:bookmarkEnd w:id="25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2697E5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52" w:name="825"/>
            <w:bookmarkEnd w:id="25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42140C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53" w:name="826"/>
            <w:bookmarkEnd w:id="25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F88B2AA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1A3C638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54" w:name="827"/>
            <w:bookmarkEnd w:id="254"/>
            <w:r w:rsidRPr="00D83183">
              <w:rPr>
                <w:rFonts w:ascii="Times New Roman" w:hAnsi="Times New Roman" w:cs="Times New Roman"/>
                <w:b/>
                <w:bCs/>
              </w:rPr>
              <w:t>Інші працівники</w:t>
            </w:r>
          </w:p>
        </w:tc>
        <w:tc>
          <w:tcPr>
            <w:tcW w:w="500" w:type="pct"/>
            <w:vAlign w:val="center"/>
            <w:hideMark/>
          </w:tcPr>
          <w:p w14:paraId="19C2ECB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55" w:name="828"/>
            <w:bookmarkEnd w:id="25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5FFE49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56" w:name="829"/>
            <w:bookmarkEnd w:id="25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4F0A8C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57" w:name="830"/>
            <w:bookmarkEnd w:id="25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1116C68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A3AF6B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58" w:name="831"/>
            <w:bookmarkEnd w:id="25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317342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59" w:name="832"/>
            <w:bookmarkEnd w:id="259"/>
            <w:r w:rsidRPr="00D83183">
              <w:rPr>
                <w:rFonts w:ascii="Times New Roman" w:hAnsi="Times New Roman" w:cs="Times New Roman"/>
              </w:rPr>
              <w:t>Фонд оплати праці штатних працівників</w:t>
            </w:r>
          </w:p>
        </w:tc>
        <w:tc>
          <w:tcPr>
            <w:tcW w:w="500" w:type="pct"/>
            <w:vAlign w:val="center"/>
            <w:hideMark/>
          </w:tcPr>
          <w:p w14:paraId="6C38913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60" w:name="833"/>
            <w:bookmarkEnd w:id="26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127A4A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61" w:name="834"/>
            <w:bookmarkEnd w:id="26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8E5559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62" w:name="835"/>
            <w:bookmarkEnd w:id="26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6876C0E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47890A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63" w:name="836"/>
            <w:bookmarkEnd w:id="26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051F2F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64" w:name="837"/>
            <w:bookmarkEnd w:id="264"/>
            <w:r w:rsidRPr="00D83183">
              <w:rPr>
                <w:rFonts w:ascii="Times New Roman" w:hAnsi="Times New Roman" w:cs="Times New Roman"/>
                <w:i/>
                <w:iCs/>
              </w:rPr>
              <w:t>Фонд посадових окладів:</w:t>
            </w:r>
          </w:p>
        </w:tc>
        <w:tc>
          <w:tcPr>
            <w:tcW w:w="500" w:type="pct"/>
            <w:vAlign w:val="center"/>
            <w:hideMark/>
          </w:tcPr>
          <w:p w14:paraId="62E3C71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65" w:name="838"/>
            <w:bookmarkEnd w:id="26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75904B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66" w:name="839"/>
            <w:bookmarkEnd w:id="26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D16960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67" w:name="840"/>
            <w:bookmarkEnd w:id="26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1A9D55A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4492E2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68" w:name="841"/>
            <w:bookmarkEnd w:id="26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67D4D1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69" w:name="842"/>
            <w:bookmarkEnd w:id="269"/>
            <w:r w:rsidRPr="00D83183">
              <w:rPr>
                <w:rFonts w:ascii="Times New Roman" w:hAnsi="Times New Roman" w:cs="Times New Roman"/>
                <w:i/>
                <w:iCs/>
              </w:rPr>
              <w:t>кількість місяців, в яких залучені до освітнього процесу штатні працівники</w:t>
            </w:r>
          </w:p>
        </w:tc>
        <w:tc>
          <w:tcPr>
            <w:tcW w:w="500" w:type="pct"/>
            <w:vAlign w:val="center"/>
            <w:hideMark/>
          </w:tcPr>
          <w:p w14:paraId="10023B0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70" w:name="843"/>
            <w:bookmarkEnd w:id="27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0A02C3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71" w:name="844"/>
            <w:bookmarkEnd w:id="27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BCC8F7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72" w:name="845"/>
            <w:bookmarkEnd w:id="27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E5C1594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B6AABD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73" w:name="846"/>
            <w:bookmarkEnd w:id="27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64F689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74" w:name="847"/>
            <w:bookmarkEnd w:id="274"/>
            <w:r w:rsidRPr="00D83183">
              <w:rPr>
                <w:rFonts w:ascii="Times New Roman" w:hAnsi="Times New Roman" w:cs="Times New Roman"/>
                <w:i/>
                <w:iCs/>
              </w:rPr>
              <w:t>середня кількість ставок на місяць</w:t>
            </w:r>
          </w:p>
        </w:tc>
        <w:tc>
          <w:tcPr>
            <w:tcW w:w="500" w:type="pct"/>
            <w:vAlign w:val="center"/>
            <w:hideMark/>
          </w:tcPr>
          <w:p w14:paraId="6F6D45A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75" w:name="848"/>
            <w:bookmarkEnd w:id="27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E15B96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76" w:name="849"/>
            <w:bookmarkEnd w:id="27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275DAE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77" w:name="850"/>
            <w:bookmarkEnd w:id="27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6C331D4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DB4AF0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78" w:name="851"/>
            <w:bookmarkEnd w:id="27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7AC48E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79" w:name="852"/>
            <w:bookmarkEnd w:id="279"/>
            <w:r w:rsidRPr="00D83183">
              <w:rPr>
                <w:rFonts w:ascii="Times New Roman" w:hAnsi="Times New Roman" w:cs="Times New Roman"/>
                <w:i/>
                <w:iCs/>
              </w:rPr>
              <w:t>середньозважений розмір посадового окладу</w:t>
            </w:r>
          </w:p>
        </w:tc>
        <w:tc>
          <w:tcPr>
            <w:tcW w:w="500" w:type="pct"/>
            <w:vAlign w:val="center"/>
            <w:hideMark/>
          </w:tcPr>
          <w:p w14:paraId="2776D00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80" w:name="853"/>
            <w:bookmarkEnd w:id="28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417F9F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81" w:name="854"/>
            <w:bookmarkEnd w:id="28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6DCFC2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82" w:name="855"/>
            <w:bookmarkEnd w:id="28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85F6FF3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95B3FA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83" w:name="856"/>
            <w:bookmarkEnd w:id="28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1CA58E8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84" w:name="857"/>
            <w:bookmarkEnd w:id="284"/>
            <w:r w:rsidRPr="00D83183">
              <w:rPr>
                <w:rFonts w:ascii="Times New Roman" w:hAnsi="Times New Roman" w:cs="Times New Roman"/>
                <w:i/>
                <w:iCs/>
              </w:rPr>
              <w:t>обов'язкові надбавки та доплати (розшифрувати)</w:t>
            </w:r>
          </w:p>
        </w:tc>
        <w:tc>
          <w:tcPr>
            <w:tcW w:w="500" w:type="pct"/>
            <w:vAlign w:val="center"/>
            <w:hideMark/>
          </w:tcPr>
          <w:p w14:paraId="1659DF5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85" w:name="858"/>
            <w:bookmarkEnd w:id="28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0D9974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86" w:name="859"/>
            <w:bookmarkEnd w:id="28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68C1DC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87" w:name="860"/>
            <w:bookmarkEnd w:id="28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59611D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056A58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88" w:name="861"/>
            <w:bookmarkEnd w:id="28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71812B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89" w:name="862"/>
            <w:bookmarkEnd w:id="289"/>
            <w:r w:rsidRPr="00D83183">
              <w:rPr>
                <w:rFonts w:ascii="Times New Roman" w:hAnsi="Times New Roman" w:cs="Times New Roman"/>
                <w:i/>
                <w:iCs/>
              </w:rPr>
              <w:t>інші виплати, пов'язані з освітнім процесом (розшифрувати)</w:t>
            </w:r>
          </w:p>
        </w:tc>
        <w:tc>
          <w:tcPr>
            <w:tcW w:w="500" w:type="pct"/>
            <w:vAlign w:val="center"/>
            <w:hideMark/>
          </w:tcPr>
          <w:p w14:paraId="2193C47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90" w:name="863"/>
            <w:bookmarkEnd w:id="29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CE3C61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91" w:name="864"/>
            <w:bookmarkEnd w:id="29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934470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92" w:name="865"/>
            <w:bookmarkEnd w:id="29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3EB8152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593647D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93" w:name="866"/>
            <w:bookmarkEnd w:id="293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126E861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94" w:name="867"/>
            <w:bookmarkEnd w:id="29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51B777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95" w:name="868"/>
            <w:bookmarkEnd w:id="29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9C3499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96" w:name="869"/>
            <w:bookmarkEnd w:id="29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85E604E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0CCD01A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97" w:name="870"/>
            <w:bookmarkEnd w:id="297"/>
            <w:r w:rsidRPr="00D83183">
              <w:rPr>
                <w:rFonts w:ascii="Times New Roman" w:hAnsi="Times New Roman" w:cs="Times New Roman"/>
                <w:b/>
                <w:bCs/>
              </w:rPr>
              <w:t>Науково-педагогічні працівники</w:t>
            </w:r>
          </w:p>
        </w:tc>
        <w:tc>
          <w:tcPr>
            <w:tcW w:w="500" w:type="pct"/>
            <w:vAlign w:val="center"/>
            <w:hideMark/>
          </w:tcPr>
          <w:p w14:paraId="2FC6305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98" w:name="871"/>
            <w:bookmarkEnd w:id="29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139B2C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299" w:name="872"/>
            <w:bookmarkEnd w:id="29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D8B699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00" w:name="873"/>
            <w:bookmarkEnd w:id="30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81E80DF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7A16ED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01" w:name="874"/>
            <w:bookmarkEnd w:id="30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57254A0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02" w:name="875"/>
            <w:bookmarkEnd w:id="302"/>
            <w:r w:rsidRPr="00D83183">
              <w:rPr>
                <w:rFonts w:ascii="Times New Roman" w:hAnsi="Times New Roman" w:cs="Times New Roman"/>
              </w:rPr>
              <w:t>Фонд оплати праці штатних працівників</w:t>
            </w:r>
          </w:p>
        </w:tc>
        <w:tc>
          <w:tcPr>
            <w:tcW w:w="500" w:type="pct"/>
            <w:vAlign w:val="center"/>
            <w:hideMark/>
          </w:tcPr>
          <w:p w14:paraId="4C94C86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03" w:name="876"/>
            <w:bookmarkEnd w:id="30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2D9E30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04" w:name="877"/>
            <w:bookmarkEnd w:id="30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BE8414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05" w:name="878"/>
            <w:bookmarkEnd w:id="30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80963B5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542974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06" w:name="879"/>
            <w:bookmarkEnd w:id="30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6B2FF7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07" w:name="880"/>
            <w:bookmarkEnd w:id="307"/>
            <w:r w:rsidRPr="00D83183">
              <w:rPr>
                <w:rFonts w:ascii="Times New Roman" w:hAnsi="Times New Roman" w:cs="Times New Roman"/>
                <w:i/>
                <w:iCs/>
              </w:rPr>
              <w:t>Фонд посадових окладів:</w:t>
            </w:r>
          </w:p>
        </w:tc>
        <w:tc>
          <w:tcPr>
            <w:tcW w:w="500" w:type="pct"/>
            <w:vAlign w:val="center"/>
            <w:hideMark/>
          </w:tcPr>
          <w:p w14:paraId="5C00908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08" w:name="881"/>
            <w:bookmarkEnd w:id="30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CB4E89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09" w:name="882"/>
            <w:bookmarkEnd w:id="30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34B3A5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10" w:name="883"/>
            <w:bookmarkEnd w:id="31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7D073B4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B43039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11" w:name="884"/>
            <w:bookmarkEnd w:id="31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54EEE80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12" w:name="885"/>
            <w:bookmarkEnd w:id="312"/>
            <w:r w:rsidRPr="00D83183">
              <w:rPr>
                <w:rFonts w:ascii="Times New Roman" w:hAnsi="Times New Roman" w:cs="Times New Roman"/>
                <w:i/>
                <w:iCs/>
              </w:rPr>
              <w:t>кількість місяців, в яких залучені до освітнього процесу штатні працівники</w:t>
            </w:r>
          </w:p>
        </w:tc>
        <w:tc>
          <w:tcPr>
            <w:tcW w:w="500" w:type="pct"/>
            <w:vAlign w:val="center"/>
            <w:hideMark/>
          </w:tcPr>
          <w:p w14:paraId="6C48BC7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13" w:name="886"/>
            <w:bookmarkEnd w:id="31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D72421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14" w:name="887"/>
            <w:bookmarkEnd w:id="31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35D92A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15" w:name="888"/>
            <w:bookmarkEnd w:id="31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C9EE9C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2F3821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16" w:name="889"/>
            <w:bookmarkEnd w:id="316"/>
            <w:r w:rsidRPr="00D83183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000" w:type="pct"/>
            <w:vAlign w:val="center"/>
            <w:hideMark/>
          </w:tcPr>
          <w:p w14:paraId="42D304C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17" w:name="890"/>
            <w:bookmarkEnd w:id="317"/>
            <w:r w:rsidRPr="00D83183">
              <w:rPr>
                <w:rFonts w:ascii="Times New Roman" w:hAnsi="Times New Roman" w:cs="Times New Roman"/>
                <w:i/>
                <w:iCs/>
              </w:rPr>
              <w:t>середня кількість ставок на місяць</w:t>
            </w:r>
          </w:p>
        </w:tc>
        <w:tc>
          <w:tcPr>
            <w:tcW w:w="500" w:type="pct"/>
            <w:vAlign w:val="center"/>
            <w:hideMark/>
          </w:tcPr>
          <w:p w14:paraId="346A036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18" w:name="891"/>
            <w:bookmarkEnd w:id="31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211757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19" w:name="892"/>
            <w:bookmarkEnd w:id="31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2D4110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20" w:name="893"/>
            <w:bookmarkEnd w:id="32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7D406B8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77A564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21" w:name="894"/>
            <w:bookmarkEnd w:id="32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5B4C880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22" w:name="895"/>
            <w:bookmarkEnd w:id="322"/>
            <w:r w:rsidRPr="00D83183">
              <w:rPr>
                <w:rFonts w:ascii="Times New Roman" w:hAnsi="Times New Roman" w:cs="Times New Roman"/>
                <w:i/>
                <w:iCs/>
              </w:rPr>
              <w:t>середньозважений розмір посадового окладу</w:t>
            </w:r>
          </w:p>
        </w:tc>
        <w:tc>
          <w:tcPr>
            <w:tcW w:w="500" w:type="pct"/>
            <w:vAlign w:val="center"/>
            <w:hideMark/>
          </w:tcPr>
          <w:p w14:paraId="220A80A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23" w:name="896"/>
            <w:bookmarkEnd w:id="32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7F57A6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24" w:name="897"/>
            <w:bookmarkEnd w:id="32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F659A0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25" w:name="898"/>
            <w:bookmarkEnd w:id="32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B00FEDC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C128F9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26" w:name="899"/>
            <w:bookmarkEnd w:id="32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3F1B906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27" w:name="900"/>
            <w:bookmarkEnd w:id="327"/>
            <w:r w:rsidRPr="00D83183">
              <w:rPr>
                <w:rFonts w:ascii="Times New Roman" w:hAnsi="Times New Roman" w:cs="Times New Roman"/>
                <w:i/>
                <w:iCs/>
              </w:rPr>
              <w:t>обов'язкові надбавки та доплати (розшифрувати)</w:t>
            </w:r>
          </w:p>
        </w:tc>
        <w:tc>
          <w:tcPr>
            <w:tcW w:w="500" w:type="pct"/>
            <w:vAlign w:val="center"/>
            <w:hideMark/>
          </w:tcPr>
          <w:p w14:paraId="1F7EFB7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28" w:name="901"/>
            <w:bookmarkEnd w:id="32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5819B0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29" w:name="902"/>
            <w:bookmarkEnd w:id="32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8247DF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30" w:name="903"/>
            <w:bookmarkEnd w:id="33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4321036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03E3C7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31" w:name="904"/>
            <w:bookmarkEnd w:id="33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EA2E63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32" w:name="905"/>
            <w:bookmarkEnd w:id="332"/>
            <w:r w:rsidRPr="00D83183">
              <w:rPr>
                <w:rFonts w:ascii="Times New Roman" w:hAnsi="Times New Roman" w:cs="Times New Roman"/>
                <w:i/>
                <w:iCs/>
              </w:rPr>
              <w:t>інші виплати, пов'язані з освітнім процесом (розшифрувати)</w:t>
            </w:r>
          </w:p>
        </w:tc>
        <w:tc>
          <w:tcPr>
            <w:tcW w:w="500" w:type="pct"/>
            <w:vAlign w:val="center"/>
            <w:hideMark/>
          </w:tcPr>
          <w:p w14:paraId="1A66BA4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33" w:name="906"/>
            <w:bookmarkEnd w:id="33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204F7A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34" w:name="907"/>
            <w:bookmarkEnd w:id="33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39DB4E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35" w:name="908"/>
            <w:bookmarkEnd w:id="33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7C96A2E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FA4989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36" w:name="909"/>
            <w:bookmarkEnd w:id="33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87FDDA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37" w:name="910"/>
            <w:bookmarkEnd w:id="337"/>
            <w:r w:rsidRPr="00D83183">
              <w:rPr>
                <w:rFonts w:ascii="Times New Roman" w:hAnsi="Times New Roman" w:cs="Times New Roman"/>
              </w:rPr>
              <w:t>Фонд погодинної оплати праці:</w:t>
            </w:r>
          </w:p>
        </w:tc>
        <w:tc>
          <w:tcPr>
            <w:tcW w:w="500" w:type="pct"/>
            <w:vAlign w:val="center"/>
            <w:hideMark/>
          </w:tcPr>
          <w:p w14:paraId="6C67645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38" w:name="911"/>
            <w:bookmarkEnd w:id="33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580AC6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39" w:name="912"/>
            <w:bookmarkEnd w:id="33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461D23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40" w:name="913"/>
            <w:bookmarkEnd w:id="34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FE74EA3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4FB526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41" w:name="914"/>
            <w:bookmarkEnd w:id="34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3894543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42" w:name="915"/>
            <w:bookmarkEnd w:id="342"/>
            <w:r w:rsidRPr="00D83183">
              <w:rPr>
                <w:rFonts w:ascii="Times New Roman" w:hAnsi="Times New Roman" w:cs="Times New Roman"/>
                <w:i/>
                <w:iCs/>
              </w:rPr>
              <w:t>кількість годин за погодинною оплатою</w:t>
            </w:r>
          </w:p>
        </w:tc>
        <w:tc>
          <w:tcPr>
            <w:tcW w:w="500" w:type="pct"/>
            <w:vAlign w:val="center"/>
            <w:hideMark/>
          </w:tcPr>
          <w:p w14:paraId="2D6EA66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43" w:name="916"/>
            <w:bookmarkEnd w:id="34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8F3A08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44" w:name="917"/>
            <w:bookmarkEnd w:id="34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56146D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45" w:name="918"/>
            <w:bookmarkEnd w:id="34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6C7413F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7C0CDA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46" w:name="919"/>
            <w:bookmarkEnd w:id="34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A9F7FD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47" w:name="920"/>
            <w:bookmarkEnd w:id="347"/>
            <w:r w:rsidRPr="00D83183">
              <w:rPr>
                <w:rFonts w:ascii="Times New Roman" w:hAnsi="Times New Roman" w:cs="Times New Roman"/>
                <w:i/>
                <w:iCs/>
              </w:rPr>
              <w:t>середньозважений розмір погодинної оплати</w:t>
            </w:r>
          </w:p>
        </w:tc>
        <w:tc>
          <w:tcPr>
            <w:tcW w:w="500" w:type="pct"/>
            <w:vAlign w:val="center"/>
            <w:hideMark/>
          </w:tcPr>
          <w:p w14:paraId="03F7A5E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48" w:name="921"/>
            <w:bookmarkEnd w:id="34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EA4907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49" w:name="922"/>
            <w:bookmarkEnd w:id="34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A47279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50" w:name="923"/>
            <w:bookmarkEnd w:id="35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334A490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151EE2D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51" w:name="924"/>
            <w:bookmarkEnd w:id="351"/>
            <w:r w:rsidRPr="00D83183">
              <w:rPr>
                <w:rFonts w:ascii="Times New Roman" w:hAnsi="Times New Roman" w:cs="Times New Roman"/>
                <w:b/>
                <w:bCs/>
              </w:rPr>
              <w:t>Педагогічні працівники</w:t>
            </w:r>
          </w:p>
        </w:tc>
        <w:tc>
          <w:tcPr>
            <w:tcW w:w="500" w:type="pct"/>
            <w:vAlign w:val="center"/>
            <w:hideMark/>
          </w:tcPr>
          <w:p w14:paraId="5CF1C4A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52" w:name="925"/>
            <w:bookmarkEnd w:id="35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211ED0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53" w:name="926"/>
            <w:bookmarkEnd w:id="35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4BEB50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54" w:name="927"/>
            <w:bookmarkEnd w:id="35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4AC4AB9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59A174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55" w:name="928"/>
            <w:bookmarkEnd w:id="35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337BFF5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56" w:name="929"/>
            <w:bookmarkEnd w:id="356"/>
            <w:r w:rsidRPr="00D83183">
              <w:rPr>
                <w:rFonts w:ascii="Times New Roman" w:hAnsi="Times New Roman" w:cs="Times New Roman"/>
              </w:rPr>
              <w:t>Фонд оплати праці штатних працівників</w:t>
            </w:r>
          </w:p>
        </w:tc>
        <w:tc>
          <w:tcPr>
            <w:tcW w:w="500" w:type="pct"/>
            <w:vAlign w:val="center"/>
            <w:hideMark/>
          </w:tcPr>
          <w:p w14:paraId="3700ADA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57" w:name="930"/>
            <w:bookmarkEnd w:id="35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013178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58" w:name="931"/>
            <w:bookmarkEnd w:id="35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77AFF9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59" w:name="932"/>
            <w:bookmarkEnd w:id="35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89482D4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0BB999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60" w:name="933"/>
            <w:bookmarkEnd w:id="36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800E00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61" w:name="934"/>
            <w:bookmarkEnd w:id="361"/>
            <w:r w:rsidRPr="00D83183">
              <w:rPr>
                <w:rFonts w:ascii="Times New Roman" w:hAnsi="Times New Roman" w:cs="Times New Roman"/>
                <w:i/>
                <w:iCs/>
              </w:rPr>
              <w:t>Фонд посадових окладів:</w:t>
            </w:r>
          </w:p>
        </w:tc>
        <w:tc>
          <w:tcPr>
            <w:tcW w:w="500" w:type="pct"/>
            <w:vAlign w:val="center"/>
            <w:hideMark/>
          </w:tcPr>
          <w:p w14:paraId="249E09D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62" w:name="935"/>
            <w:bookmarkEnd w:id="36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DEB31A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63" w:name="936"/>
            <w:bookmarkEnd w:id="36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2DD8DC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64" w:name="937"/>
            <w:bookmarkEnd w:id="36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4DA4BBD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46BC4B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65" w:name="938"/>
            <w:bookmarkEnd w:id="36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1565DE0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66" w:name="939"/>
            <w:bookmarkEnd w:id="366"/>
            <w:r w:rsidRPr="00D83183">
              <w:rPr>
                <w:rFonts w:ascii="Times New Roman" w:hAnsi="Times New Roman" w:cs="Times New Roman"/>
                <w:i/>
                <w:iCs/>
              </w:rPr>
              <w:t>кількість місяців, в яких залучені до освітнього процесу штатні працівники</w:t>
            </w:r>
          </w:p>
        </w:tc>
        <w:tc>
          <w:tcPr>
            <w:tcW w:w="500" w:type="pct"/>
            <w:vAlign w:val="center"/>
            <w:hideMark/>
          </w:tcPr>
          <w:p w14:paraId="00033B3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67" w:name="940"/>
            <w:bookmarkEnd w:id="36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704495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68" w:name="941"/>
            <w:bookmarkEnd w:id="36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A7E283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69" w:name="942"/>
            <w:bookmarkEnd w:id="36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C08834D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598943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70" w:name="943"/>
            <w:bookmarkEnd w:id="37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97B28F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71" w:name="944"/>
            <w:bookmarkEnd w:id="371"/>
            <w:r w:rsidRPr="00D83183">
              <w:rPr>
                <w:rFonts w:ascii="Times New Roman" w:hAnsi="Times New Roman" w:cs="Times New Roman"/>
                <w:i/>
                <w:iCs/>
              </w:rPr>
              <w:t>середня кількість ставок на місяць</w:t>
            </w:r>
          </w:p>
        </w:tc>
        <w:tc>
          <w:tcPr>
            <w:tcW w:w="500" w:type="pct"/>
            <w:vAlign w:val="center"/>
            <w:hideMark/>
          </w:tcPr>
          <w:p w14:paraId="04E093D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72" w:name="945"/>
            <w:bookmarkEnd w:id="37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6941A1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73" w:name="946"/>
            <w:bookmarkEnd w:id="37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AB9914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74" w:name="947"/>
            <w:bookmarkEnd w:id="37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FFF1B17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DA207A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75" w:name="948"/>
            <w:bookmarkEnd w:id="37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C0B594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76" w:name="949"/>
            <w:bookmarkEnd w:id="376"/>
            <w:r w:rsidRPr="00D83183">
              <w:rPr>
                <w:rFonts w:ascii="Times New Roman" w:hAnsi="Times New Roman" w:cs="Times New Roman"/>
                <w:i/>
                <w:iCs/>
              </w:rPr>
              <w:t>середньозважений розмір посадового окладу</w:t>
            </w:r>
          </w:p>
        </w:tc>
        <w:tc>
          <w:tcPr>
            <w:tcW w:w="500" w:type="pct"/>
            <w:vAlign w:val="center"/>
            <w:hideMark/>
          </w:tcPr>
          <w:p w14:paraId="0A6C853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77" w:name="950"/>
            <w:bookmarkEnd w:id="37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040084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78" w:name="951"/>
            <w:bookmarkEnd w:id="37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389FEC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79" w:name="952"/>
            <w:bookmarkEnd w:id="37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6474050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8BF159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80" w:name="953"/>
            <w:bookmarkEnd w:id="38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5AB888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81" w:name="954"/>
            <w:bookmarkEnd w:id="381"/>
            <w:r w:rsidRPr="00D83183">
              <w:rPr>
                <w:rFonts w:ascii="Times New Roman" w:hAnsi="Times New Roman" w:cs="Times New Roman"/>
                <w:i/>
                <w:iCs/>
              </w:rPr>
              <w:t>обов'язкові надбавки та доплати (розшифрувати)</w:t>
            </w:r>
          </w:p>
        </w:tc>
        <w:tc>
          <w:tcPr>
            <w:tcW w:w="500" w:type="pct"/>
            <w:vAlign w:val="center"/>
            <w:hideMark/>
          </w:tcPr>
          <w:p w14:paraId="40A1CB5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82" w:name="955"/>
            <w:bookmarkEnd w:id="38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A02545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83" w:name="956"/>
            <w:bookmarkEnd w:id="38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66B87D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84" w:name="957"/>
            <w:bookmarkEnd w:id="38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045C4C9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67B048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85" w:name="958"/>
            <w:bookmarkEnd w:id="38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86A2D4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86" w:name="959"/>
            <w:bookmarkEnd w:id="386"/>
            <w:r w:rsidRPr="00D83183">
              <w:rPr>
                <w:rFonts w:ascii="Times New Roman" w:hAnsi="Times New Roman" w:cs="Times New Roman"/>
                <w:i/>
                <w:iCs/>
              </w:rPr>
              <w:t>інші виплати, пов'язані з освітнім процесом (розшифрувати)</w:t>
            </w:r>
          </w:p>
        </w:tc>
        <w:tc>
          <w:tcPr>
            <w:tcW w:w="500" w:type="pct"/>
            <w:vAlign w:val="center"/>
            <w:hideMark/>
          </w:tcPr>
          <w:p w14:paraId="0C57BC0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87" w:name="960"/>
            <w:bookmarkEnd w:id="38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CD5647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88" w:name="961"/>
            <w:bookmarkEnd w:id="38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17AD4E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89" w:name="962"/>
            <w:bookmarkEnd w:id="38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71BC50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F9B0EF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90" w:name="963"/>
            <w:bookmarkEnd w:id="39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A99D93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91" w:name="964"/>
            <w:bookmarkEnd w:id="391"/>
            <w:r w:rsidRPr="00D83183">
              <w:rPr>
                <w:rFonts w:ascii="Times New Roman" w:hAnsi="Times New Roman" w:cs="Times New Roman"/>
              </w:rPr>
              <w:t>Фонд погодинної оплати праці:</w:t>
            </w:r>
          </w:p>
        </w:tc>
        <w:tc>
          <w:tcPr>
            <w:tcW w:w="500" w:type="pct"/>
            <w:vAlign w:val="center"/>
            <w:hideMark/>
          </w:tcPr>
          <w:p w14:paraId="2B2E273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92" w:name="965"/>
            <w:bookmarkEnd w:id="39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4A3FAF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93" w:name="966"/>
            <w:bookmarkEnd w:id="39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1E0C61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94" w:name="967"/>
            <w:bookmarkEnd w:id="39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E11658F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F61AC1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95" w:name="968"/>
            <w:bookmarkEnd w:id="39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51143B2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96" w:name="969"/>
            <w:bookmarkEnd w:id="396"/>
            <w:r w:rsidRPr="00D83183">
              <w:rPr>
                <w:rFonts w:ascii="Times New Roman" w:hAnsi="Times New Roman" w:cs="Times New Roman"/>
                <w:i/>
                <w:iCs/>
              </w:rPr>
              <w:t>кількість годин за погодинною оплатою</w:t>
            </w:r>
          </w:p>
        </w:tc>
        <w:tc>
          <w:tcPr>
            <w:tcW w:w="500" w:type="pct"/>
            <w:vAlign w:val="center"/>
            <w:hideMark/>
          </w:tcPr>
          <w:p w14:paraId="102D717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97" w:name="970"/>
            <w:bookmarkEnd w:id="39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A662A6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98" w:name="971"/>
            <w:bookmarkEnd w:id="39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C75CB9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399" w:name="972"/>
            <w:bookmarkEnd w:id="39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E93376A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C71EDD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00" w:name="973"/>
            <w:bookmarkEnd w:id="40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9BE81F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01" w:name="974"/>
            <w:bookmarkEnd w:id="401"/>
            <w:r w:rsidRPr="00D83183">
              <w:rPr>
                <w:rFonts w:ascii="Times New Roman" w:hAnsi="Times New Roman" w:cs="Times New Roman"/>
                <w:i/>
                <w:iCs/>
              </w:rPr>
              <w:t>середньозважений розмір погодинної оплати</w:t>
            </w:r>
          </w:p>
        </w:tc>
        <w:tc>
          <w:tcPr>
            <w:tcW w:w="500" w:type="pct"/>
            <w:vAlign w:val="center"/>
            <w:hideMark/>
          </w:tcPr>
          <w:p w14:paraId="6C8BA17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02" w:name="975"/>
            <w:bookmarkEnd w:id="40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3BD29F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03" w:name="976"/>
            <w:bookmarkEnd w:id="40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AFEDDE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04" w:name="977"/>
            <w:bookmarkEnd w:id="40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F5AE818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60C1B13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05" w:name="978"/>
            <w:bookmarkEnd w:id="405"/>
            <w:r w:rsidRPr="00D83183">
              <w:rPr>
                <w:rFonts w:ascii="Times New Roman" w:hAnsi="Times New Roman" w:cs="Times New Roman"/>
                <w:b/>
                <w:bCs/>
              </w:rPr>
              <w:t>Адміністративний персонал</w:t>
            </w:r>
          </w:p>
        </w:tc>
        <w:tc>
          <w:tcPr>
            <w:tcW w:w="500" w:type="pct"/>
            <w:vAlign w:val="center"/>
            <w:hideMark/>
          </w:tcPr>
          <w:p w14:paraId="01B7ED9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06" w:name="979"/>
            <w:bookmarkEnd w:id="40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8234BB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07" w:name="980"/>
            <w:bookmarkEnd w:id="40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D1CA7B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08" w:name="981"/>
            <w:bookmarkEnd w:id="40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8293EE9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D86BC5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09" w:name="982"/>
            <w:bookmarkEnd w:id="40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4F4CE8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10" w:name="983"/>
            <w:bookmarkEnd w:id="410"/>
            <w:r w:rsidRPr="00D83183">
              <w:rPr>
                <w:rFonts w:ascii="Times New Roman" w:hAnsi="Times New Roman" w:cs="Times New Roman"/>
              </w:rPr>
              <w:t>Фонд оплати праці штатних працівників</w:t>
            </w:r>
          </w:p>
        </w:tc>
        <w:tc>
          <w:tcPr>
            <w:tcW w:w="500" w:type="pct"/>
            <w:vAlign w:val="center"/>
            <w:hideMark/>
          </w:tcPr>
          <w:p w14:paraId="6EA3878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11" w:name="984"/>
            <w:bookmarkEnd w:id="41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2931D5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12" w:name="985"/>
            <w:bookmarkEnd w:id="41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0D9373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13" w:name="986"/>
            <w:bookmarkEnd w:id="41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9D8F2A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15F2E0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14" w:name="987"/>
            <w:bookmarkEnd w:id="41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3B74F9D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15" w:name="988"/>
            <w:bookmarkEnd w:id="415"/>
            <w:r w:rsidRPr="00D83183">
              <w:rPr>
                <w:rFonts w:ascii="Times New Roman" w:hAnsi="Times New Roman" w:cs="Times New Roman"/>
                <w:i/>
                <w:iCs/>
              </w:rPr>
              <w:t>Фонд посадових окладів:</w:t>
            </w:r>
          </w:p>
        </w:tc>
        <w:tc>
          <w:tcPr>
            <w:tcW w:w="500" w:type="pct"/>
            <w:vAlign w:val="center"/>
            <w:hideMark/>
          </w:tcPr>
          <w:p w14:paraId="11A265C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16" w:name="989"/>
            <w:bookmarkEnd w:id="41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E278E7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17" w:name="990"/>
            <w:bookmarkEnd w:id="41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E901DE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18" w:name="991"/>
            <w:bookmarkEnd w:id="41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2087BFB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2E0C2C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19" w:name="992"/>
            <w:bookmarkEnd w:id="41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39C762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20" w:name="993"/>
            <w:bookmarkEnd w:id="420"/>
            <w:r w:rsidRPr="00D83183">
              <w:rPr>
                <w:rFonts w:ascii="Times New Roman" w:hAnsi="Times New Roman" w:cs="Times New Roman"/>
                <w:i/>
                <w:iCs/>
              </w:rPr>
              <w:t>кількість місяців, в яких залучені до освітнього процесу штатні працівники</w:t>
            </w:r>
          </w:p>
        </w:tc>
        <w:tc>
          <w:tcPr>
            <w:tcW w:w="500" w:type="pct"/>
            <w:vAlign w:val="center"/>
            <w:hideMark/>
          </w:tcPr>
          <w:p w14:paraId="246C87D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21" w:name="994"/>
            <w:bookmarkEnd w:id="42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2A30D6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22" w:name="995"/>
            <w:bookmarkEnd w:id="42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445BA4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23" w:name="996"/>
            <w:bookmarkEnd w:id="42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215D15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A89109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24" w:name="997"/>
            <w:bookmarkEnd w:id="42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74E6AD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25" w:name="998"/>
            <w:bookmarkEnd w:id="425"/>
            <w:r w:rsidRPr="00D83183">
              <w:rPr>
                <w:rFonts w:ascii="Times New Roman" w:hAnsi="Times New Roman" w:cs="Times New Roman"/>
                <w:i/>
                <w:iCs/>
              </w:rPr>
              <w:t>середня кількість ставок на місяць</w:t>
            </w:r>
          </w:p>
        </w:tc>
        <w:tc>
          <w:tcPr>
            <w:tcW w:w="500" w:type="pct"/>
            <w:vAlign w:val="center"/>
            <w:hideMark/>
          </w:tcPr>
          <w:p w14:paraId="266588D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26" w:name="999"/>
            <w:bookmarkEnd w:id="42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0400FB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27" w:name="1000"/>
            <w:bookmarkEnd w:id="42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4A8281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28" w:name="1001"/>
            <w:bookmarkEnd w:id="42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56316FB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A0BF2A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29" w:name="1002"/>
            <w:bookmarkEnd w:id="42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768F5E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30" w:name="1003"/>
            <w:bookmarkEnd w:id="430"/>
            <w:r w:rsidRPr="00D83183">
              <w:rPr>
                <w:rFonts w:ascii="Times New Roman" w:hAnsi="Times New Roman" w:cs="Times New Roman"/>
                <w:i/>
                <w:iCs/>
              </w:rPr>
              <w:t>середньозважений розмір посадового окладу</w:t>
            </w:r>
          </w:p>
        </w:tc>
        <w:tc>
          <w:tcPr>
            <w:tcW w:w="500" w:type="pct"/>
            <w:vAlign w:val="center"/>
            <w:hideMark/>
          </w:tcPr>
          <w:p w14:paraId="00AE040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31" w:name="1004"/>
            <w:bookmarkEnd w:id="43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EDD05A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32" w:name="1005"/>
            <w:bookmarkEnd w:id="43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02E258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33" w:name="1006"/>
            <w:bookmarkEnd w:id="43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294D1C4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575765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34" w:name="1007"/>
            <w:bookmarkEnd w:id="43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64AF68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35" w:name="1008"/>
            <w:bookmarkEnd w:id="435"/>
            <w:r w:rsidRPr="00D83183">
              <w:rPr>
                <w:rFonts w:ascii="Times New Roman" w:hAnsi="Times New Roman" w:cs="Times New Roman"/>
                <w:i/>
                <w:iCs/>
              </w:rPr>
              <w:t>обов'язкові надбавки та доплати (розшифрувати)</w:t>
            </w:r>
          </w:p>
        </w:tc>
        <w:tc>
          <w:tcPr>
            <w:tcW w:w="500" w:type="pct"/>
            <w:vAlign w:val="center"/>
            <w:hideMark/>
          </w:tcPr>
          <w:p w14:paraId="34E04E9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36" w:name="1009"/>
            <w:bookmarkEnd w:id="43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C34D87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37" w:name="1010"/>
            <w:bookmarkEnd w:id="43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260471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38" w:name="1011"/>
            <w:bookmarkEnd w:id="43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BF0ECB9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24028D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39" w:name="1012"/>
            <w:bookmarkEnd w:id="43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26AA0E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40" w:name="1013"/>
            <w:bookmarkEnd w:id="440"/>
            <w:r w:rsidRPr="00D83183">
              <w:rPr>
                <w:rFonts w:ascii="Times New Roman" w:hAnsi="Times New Roman" w:cs="Times New Roman"/>
                <w:i/>
                <w:iCs/>
              </w:rPr>
              <w:t>інші виплати, пов'язані з освітнім процесом (розшифрувати)</w:t>
            </w:r>
          </w:p>
        </w:tc>
        <w:tc>
          <w:tcPr>
            <w:tcW w:w="500" w:type="pct"/>
            <w:vAlign w:val="center"/>
            <w:hideMark/>
          </w:tcPr>
          <w:p w14:paraId="0FAAD87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41" w:name="1014"/>
            <w:bookmarkEnd w:id="44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83F295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42" w:name="1015"/>
            <w:bookmarkEnd w:id="44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A20EB5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43" w:name="1016"/>
            <w:bookmarkEnd w:id="44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220236B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4B6750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44" w:name="1017"/>
            <w:bookmarkEnd w:id="444"/>
            <w:r w:rsidRPr="00D83183">
              <w:rPr>
                <w:rFonts w:ascii="Times New Roman" w:hAnsi="Times New Roman" w:cs="Times New Roman"/>
                <w:b/>
                <w:bCs/>
              </w:rPr>
              <w:t>2120</w:t>
            </w:r>
          </w:p>
        </w:tc>
        <w:tc>
          <w:tcPr>
            <w:tcW w:w="3000" w:type="pct"/>
            <w:vAlign w:val="center"/>
            <w:hideMark/>
          </w:tcPr>
          <w:p w14:paraId="46B4AF9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45" w:name="1018"/>
            <w:bookmarkEnd w:id="445"/>
            <w:r w:rsidRPr="00D83183">
              <w:rPr>
                <w:rFonts w:ascii="Times New Roman" w:hAnsi="Times New Roman" w:cs="Times New Roman"/>
                <w:b/>
                <w:bCs/>
              </w:rPr>
              <w:t>Нарахування на оплату праці</w:t>
            </w:r>
          </w:p>
        </w:tc>
        <w:tc>
          <w:tcPr>
            <w:tcW w:w="500" w:type="pct"/>
            <w:vAlign w:val="center"/>
            <w:hideMark/>
          </w:tcPr>
          <w:p w14:paraId="1CC1EF9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46" w:name="1019"/>
            <w:bookmarkEnd w:id="44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711D16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47" w:name="1020"/>
            <w:bookmarkEnd w:id="44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19BD3F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48" w:name="1021"/>
            <w:bookmarkEnd w:id="44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5FAF9D3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15FB948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49" w:name="1022"/>
            <w:bookmarkEnd w:id="449"/>
            <w:r w:rsidRPr="00D83183">
              <w:rPr>
                <w:rFonts w:ascii="Times New Roman" w:hAnsi="Times New Roman" w:cs="Times New Roman"/>
                <w:i/>
                <w:iCs/>
              </w:rPr>
              <w:lastRenderedPageBreak/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6F7E55B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50" w:name="1023"/>
            <w:bookmarkEnd w:id="45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CAB105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51" w:name="1024"/>
            <w:bookmarkEnd w:id="45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99DCE2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52" w:name="1025"/>
            <w:bookmarkEnd w:id="45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C53359D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284EE1F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53" w:name="1026"/>
            <w:bookmarkEnd w:id="453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753F205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54" w:name="1027"/>
            <w:bookmarkEnd w:id="45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1C957A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55" w:name="1028"/>
            <w:bookmarkEnd w:id="45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4340FE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56" w:name="1029"/>
            <w:bookmarkEnd w:id="45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118FF9B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F3C851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57" w:name="1030"/>
            <w:bookmarkEnd w:id="457"/>
            <w:r w:rsidRPr="00D83183">
              <w:rPr>
                <w:rFonts w:ascii="Times New Roman" w:hAnsi="Times New Roman" w:cs="Times New Roman"/>
                <w:b/>
                <w:bCs/>
              </w:rPr>
              <w:t>2270</w:t>
            </w:r>
          </w:p>
        </w:tc>
        <w:tc>
          <w:tcPr>
            <w:tcW w:w="3000" w:type="pct"/>
            <w:vAlign w:val="center"/>
            <w:hideMark/>
          </w:tcPr>
          <w:p w14:paraId="7FCB11B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58" w:name="1031"/>
            <w:bookmarkEnd w:id="458"/>
            <w:r w:rsidRPr="00D83183">
              <w:rPr>
                <w:rFonts w:ascii="Times New Roman" w:hAnsi="Times New Roman" w:cs="Times New Roman"/>
                <w:b/>
                <w:bCs/>
              </w:rPr>
              <w:t>Оплата комунальних послуг та енергоносіїв, у тому числі:</w:t>
            </w:r>
          </w:p>
        </w:tc>
        <w:tc>
          <w:tcPr>
            <w:tcW w:w="500" w:type="pct"/>
            <w:vAlign w:val="center"/>
            <w:hideMark/>
          </w:tcPr>
          <w:p w14:paraId="2C732FE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59" w:name="1032"/>
            <w:bookmarkEnd w:id="45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A00D6E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60" w:name="1033"/>
            <w:bookmarkEnd w:id="46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D423C8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61" w:name="1034"/>
            <w:bookmarkEnd w:id="46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C90FD1C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57129AD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62" w:name="1035"/>
            <w:bookmarkEnd w:id="462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7FCA6F5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63" w:name="1036"/>
            <w:bookmarkEnd w:id="46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41F0D0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64" w:name="1037"/>
            <w:bookmarkEnd w:id="46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64412C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65" w:name="1038"/>
            <w:bookmarkEnd w:id="46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BF776E3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614B0A7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66" w:name="1039"/>
            <w:bookmarkEnd w:id="466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16DC60D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67" w:name="1040"/>
            <w:bookmarkEnd w:id="46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F7C4FD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68" w:name="1041"/>
            <w:bookmarkEnd w:id="46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F0F608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69" w:name="1042"/>
            <w:bookmarkEnd w:id="46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9C1643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F98938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70" w:name="1043"/>
            <w:bookmarkEnd w:id="470"/>
            <w:r w:rsidRPr="00D83183">
              <w:rPr>
                <w:rFonts w:ascii="Times New Roman" w:hAnsi="Times New Roman" w:cs="Times New Roman"/>
                <w:b/>
                <w:bCs/>
              </w:rPr>
              <w:t>2271</w:t>
            </w:r>
          </w:p>
        </w:tc>
        <w:tc>
          <w:tcPr>
            <w:tcW w:w="3000" w:type="pct"/>
            <w:vAlign w:val="center"/>
            <w:hideMark/>
          </w:tcPr>
          <w:p w14:paraId="0B61145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71" w:name="1044"/>
            <w:bookmarkEnd w:id="471"/>
            <w:r w:rsidRPr="00D83183">
              <w:rPr>
                <w:rFonts w:ascii="Times New Roman" w:hAnsi="Times New Roman" w:cs="Times New Roman"/>
                <w:b/>
                <w:bCs/>
              </w:rPr>
              <w:t>теплопостачання</w:t>
            </w:r>
          </w:p>
        </w:tc>
        <w:tc>
          <w:tcPr>
            <w:tcW w:w="500" w:type="pct"/>
            <w:vAlign w:val="center"/>
            <w:hideMark/>
          </w:tcPr>
          <w:p w14:paraId="2656F79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72" w:name="1045"/>
            <w:bookmarkEnd w:id="47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1656AD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73" w:name="1046"/>
            <w:bookmarkEnd w:id="47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ABFC3A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74" w:name="1047"/>
            <w:bookmarkEnd w:id="47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13EE82F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B2D57B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75" w:name="1048"/>
            <w:bookmarkEnd w:id="47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58AA58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76" w:name="1049"/>
            <w:bookmarkEnd w:id="476"/>
            <w:r w:rsidRPr="00D83183">
              <w:rPr>
                <w:rFonts w:ascii="Times New Roman" w:hAnsi="Times New Roman" w:cs="Times New Roman"/>
              </w:rPr>
              <w:t>тариф за одиницю </w:t>
            </w:r>
            <w:r w:rsidRPr="00D83183">
              <w:rPr>
                <w:rFonts w:ascii="Times New Roman" w:hAnsi="Times New Roman" w:cs="Times New Roman"/>
                <w:i/>
                <w:iCs/>
              </w:rPr>
              <w:t>(одиниці виміру)</w:t>
            </w:r>
          </w:p>
        </w:tc>
        <w:tc>
          <w:tcPr>
            <w:tcW w:w="500" w:type="pct"/>
            <w:vAlign w:val="center"/>
            <w:hideMark/>
          </w:tcPr>
          <w:p w14:paraId="62FCFFA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77" w:name="1050"/>
            <w:bookmarkEnd w:id="47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EE8EB8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78" w:name="1051"/>
            <w:bookmarkEnd w:id="47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89FB06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79" w:name="1052"/>
            <w:bookmarkEnd w:id="47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E6768C6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55E369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80" w:name="1053"/>
            <w:bookmarkEnd w:id="48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3A60ADF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81" w:name="1054"/>
            <w:bookmarkEnd w:id="481"/>
            <w:r w:rsidRPr="00D83183">
              <w:rPr>
                <w:rFonts w:ascii="Times New Roman" w:hAnsi="Times New Roman" w:cs="Times New Roman"/>
              </w:rPr>
              <w:t>норма споживання на 1 особу в день</w:t>
            </w:r>
          </w:p>
        </w:tc>
        <w:tc>
          <w:tcPr>
            <w:tcW w:w="500" w:type="pct"/>
            <w:vAlign w:val="center"/>
            <w:hideMark/>
          </w:tcPr>
          <w:p w14:paraId="29FFEE9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82" w:name="1055"/>
            <w:bookmarkEnd w:id="48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A70363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83" w:name="1056"/>
            <w:bookmarkEnd w:id="48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DDC103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84" w:name="1057"/>
            <w:bookmarkEnd w:id="48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139C3A0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002B366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85" w:name="1058"/>
            <w:bookmarkEnd w:id="485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14D2789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86" w:name="1059"/>
            <w:bookmarkEnd w:id="48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968FFA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87" w:name="1060"/>
            <w:bookmarkEnd w:id="48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C24F78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88" w:name="1061"/>
            <w:bookmarkEnd w:id="48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A5EABC5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0129E1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89" w:name="1062"/>
            <w:bookmarkEnd w:id="48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35472DA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90" w:name="1063"/>
            <w:bookmarkEnd w:id="490"/>
            <w:r w:rsidRPr="00D83183">
              <w:rPr>
                <w:rFonts w:ascii="Times New Roman" w:hAnsi="Times New Roman" w:cs="Times New Roman"/>
              </w:rPr>
              <w:t>витрати на слухачів</w:t>
            </w:r>
          </w:p>
        </w:tc>
        <w:tc>
          <w:tcPr>
            <w:tcW w:w="500" w:type="pct"/>
            <w:vAlign w:val="center"/>
            <w:hideMark/>
          </w:tcPr>
          <w:p w14:paraId="06AEFE9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91" w:name="1064"/>
            <w:bookmarkEnd w:id="49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26AA78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92" w:name="1065"/>
            <w:bookmarkEnd w:id="49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0AA8FE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93" w:name="1066"/>
            <w:bookmarkEnd w:id="49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1B11EC0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CF066C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94" w:name="1067"/>
            <w:bookmarkEnd w:id="49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DA4B63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95" w:name="1068"/>
            <w:bookmarkEnd w:id="495"/>
            <w:r w:rsidRPr="00D83183">
              <w:rPr>
                <w:rFonts w:ascii="Times New Roman" w:hAnsi="Times New Roman" w:cs="Times New Roman"/>
              </w:rPr>
              <w:t>кількість людино-днів споживання слухачами</w:t>
            </w:r>
          </w:p>
        </w:tc>
        <w:tc>
          <w:tcPr>
            <w:tcW w:w="500" w:type="pct"/>
            <w:vAlign w:val="center"/>
            <w:hideMark/>
          </w:tcPr>
          <w:p w14:paraId="02EE48F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96" w:name="1069"/>
            <w:bookmarkEnd w:id="49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A7243C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97" w:name="1070"/>
            <w:bookmarkEnd w:id="49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C9E585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98" w:name="1071"/>
            <w:bookmarkEnd w:id="49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EBFFFC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2F58C0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499" w:name="1072"/>
            <w:bookmarkEnd w:id="49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109F86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00" w:name="1073"/>
            <w:bookmarkEnd w:id="500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</w:t>
            </w:r>
          </w:p>
        </w:tc>
        <w:tc>
          <w:tcPr>
            <w:tcW w:w="500" w:type="pct"/>
            <w:vAlign w:val="center"/>
            <w:hideMark/>
          </w:tcPr>
          <w:p w14:paraId="568B7E0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01" w:name="1074"/>
            <w:bookmarkEnd w:id="50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06EC0F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02" w:name="1075"/>
            <w:bookmarkEnd w:id="50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3EE79B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03" w:name="1076"/>
            <w:bookmarkEnd w:id="50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CF4B876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6C3514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04" w:name="1077"/>
            <w:bookmarkEnd w:id="50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E11D32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05" w:name="1078"/>
            <w:bookmarkEnd w:id="505"/>
            <w:r w:rsidRPr="00D83183">
              <w:rPr>
                <w:rFonts w:ascii="Times New Roman" w:hAnsi="Times New Roman" w:cs="Times New Roman"/>
              </w:rPr>
              <w:t>кількість людино-днів споживання персоналом</w:t>
            </w:r>
          </w:p>
        </w:tc>
        <w:tc>
          <w:tcPr>
            <w:tcW w:w="500" w:type="pct"/>
            <w:vAlign w:val="center"/>
            <w:hideMark/>
          </w:tcPr>
          <w:p w14:paraId="1CDF630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06" w:name="1079"/>
            <w:bookmarkEnd w:id="50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0E5E84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07" w:name="1080"/>
            <w:bookmarkEnd w:id="50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F0D514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08" w:name="1081"/>
            <w:bookmarkEnd w:id="50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8E714FA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6355574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09" w:name="1082"/>
            <w:bookmarkEnd w:id="509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5C01A1B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10" w:name="1083"/>
            <w:bookmarkEnd w:id="51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5A5FDC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11" w:name="1084"/>
            <w:bookmarkEnd w:id="51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C050D9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12" w:name="1085"/>
            <w:bookmarkEnd w:id="51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8A5F54D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41C7A5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13" w:name="1086"/>
            <w:bookmarkEnd w:id="51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38EF67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14" w:name="1087"/>
            <w:bookmarkEnd w:id="514"/>
            <w:r w:rsidRPr="00D83183">
              <w:rPr>
                <w:rFonts w:ascii="Times New Roman" w:hAnsi="Times New Roman" w:cs="Times New Roman"/>
              </w:rPr>
              <w:t>витрати на слухачів</w:t>
            </w:r>
          </w:p>
        </w:tc>
        <w:tc>
          <w:tcPr>
            <w:tcW w:w="500" w:type="pct"/>
            <w:vAlign w:val="center"/>
            <w:hideMark/>
          </w:tcPr>
          <w:p w14:paraId="3E91DAF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15" w:name="1088"/>
            <w:bookmarkEnd w:id="51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C8933B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16" w:name="1089"/>
            <w:bookmarkEnd w:id="51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692612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17" w:name="1090"/>
            <w:bookmarkEnd w:id="51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B88C897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1C0668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18" w:name="1091"/>
            <w:bookmarkEnd w:id="51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D2A6E4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19" w:name="1092"/>
            <w:bookmarkEnd w:id="519"/>
            <w:r w:rsidRPr="00D83183">
              <w:rPr>
                <w:rFonts w:ascii="Times New Roman" w:hAnsi="Times New Roman" w:cs="Times New Roman"/>
              </w:rPr>
              <w:t>кількість людино-днів споживання слухачами</w:t>
            </w:r>
          </w:p>
        </w:tc>
        <w:tc>
          <w:tcPr>
            <w:tcW w:w="500" w:type="pct"/>
            <w:vAlign w:val="center"/>
            <w:hideMark/>
          </w:tcPr>
          <w:p w14:paraId="6FD4C7A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20" w:name="1093"/>
            <w:bookmarkEnd w:id="52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0FCFF5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21" w:name="1094"/>
            <w:bookmarkEnd w:id="52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4DC1E7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22" w:name="1095"/>
            <w:bookmarkEnd w:id="52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F86D17E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984262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23" w:name="1096"/>
            <w:bookmarkEnd w:id="52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DB8126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24" w:name="1097"/>
            <w:bookmarkEnd w:id="524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</w:t>
            </w:r>
          </w:p>
        </w:tc>
        <w:tc>
          <w:tcPr>
            <w:tcW w:w="500" w:type="pct"/>
            <w:vAlign w:val="center"/>
            <w:hideMark/>
          </w:tcPr>
          <w:p w14:paraId="29A63B9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25" w:name="1098"/>
            <w:bookmarkEnd w:id="52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949626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26" w:name="1099"/>
            <w:bookmarkEnd w:id="52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F50F2F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27" w:name="1100"/>
            <w:bookmarkEnd w:id="52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79009BF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21F92B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28" w:name="1101"/>
            <w:bookmarkEnd w:id="52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04D067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29" w:name="1102"/>
            <w:bookmarkEnd w:id="529"/>
            <w:r w:rsidRPr="00D83183">
              <w:rPr>
                <w:rFonts w:ascii="Times New Roman" w:hAnsi="Times New Roman" w:cs="Times New Roman"/>
              </w:rPr>
              <w:t>кількість людино-днів споживання персоналом</w:t>
            </w:r>
          </w:p>
        </w:tc>
        <w:tc>
          <w:tcPr>
            <w:tcW w:w="500" w:type="pct"/>
            <w:vAlign w:val="center"/>
            <w:hideMark/>
          </w:tcPr>
          <w:p w14:paraId="05FE111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30" w:name="1103"/>
            <w:bookmarkEnd w:id="53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EE1B37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31" w:name="1104"/>
            <w:bookmarkEnd w:id="53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3AE7A2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32" w:name="1105"/>
            <w:bookmarkEnd w:id="53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9D958C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BD2C25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33" w:name="1106"/>
            <w:bookmarkEnd w:id="533"/>
            <w:r w:rsidRPr="00D83183">
              <w:rPr>
                <w:rFonts w:ascii="Times New Roman" w:hAnsi="Times New Roman" w:cs="Times New Roman"/>
                <w:b/>
                <w:bCs/>
              </w:rPr>
              <w:t>2272</w:t>
            </w:r>
          </w:p>
        </w:tc>
        <w:tc>
          <w:tcPr>
            <w:tcW w:w="3000" w:type="pct"/>
            <w:vAlign w:val="center"/>
            <w:hideMark/>
          </w:tcPr>
          <w:p w14:paraId="5F76A1A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34" w:name="1107"/>
            <w:bookmarkEnd w:id="534"/>
            <w:r w:rsidRPr="00D83183">
              <w:rPr>
                <w:rFonts w:ascii="Times New Roman" w:hAnsi="Times New Roman" w:cs="Times New Roman"/>
                <w:b/>
                <w:bCs/>
              </w:rPr>
              <w:t>водопостачання та водовідведення</w:t>
            </w:r>
          </w:p>
        </w:tc>
        <w:tc>
          <w:tcPr>
            <w:tcW w:w="500" w:type="pct"/>
            <w:vAlign w:val="center"/>
            <w:hideMark/>
          </w:tcPr>
          <w:p w14:paraId="65237A7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35" w:name="1108"/>
            <w:bookmarkEnd w:id="53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D1E5DC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36" w:name="1109"/>
            <w:bookmarkEnd w:id="53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0FFA13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37" w:name="1110"/>
            <w:bookmarkEnd w:id="53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368E0F7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22EDBC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38" w:name="1111"/>
            <w:bookmarkEnd w:id="53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5AB217D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39" w:name="1112"/>
            <w:bookmarkEnd w:id="539"/>
            <w:r w:rsidRPr="00D83183">
              <w:rPr>
                <w:rFonts w:ascii="Times New Roman" w:hAnsi="Times New Roman" w:cs="Times New Roman"/>
              </w:rPr>
              <w:t>тариф за одиницю </w:t>
            </w:r>
            <w:r w:rsidRPr="00D83183">
              <w:rPr>
                <w:rFonts w:ascii="Times New Roman" w:hAnsi="Times New Roman" w:cs="Times New Roman"/>
                <w:i/>
                <w:iCs/>
              </w:rPr>
              <w:t>(одиниці виміру)</w:t>
            </w:r>
          </w:p>
        </w:tc>
        <w:tc>
          <w:tcPr>
            <w:tcW w:w="500" w:type="pct"/>
            <w:vAlign w:val="center"/>
            <w:hideMark/>
          </w:tcPr>
          <w:p w14:paraId="7D4975E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40" w:name="1113"/>
            <w:bookmarkEnd w:id="54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63E591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41" w:name="1114"/>
            <w:bookmarkEnd w:id="54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0EBDC2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42" w:name="1115"/>
            <w:bookmarkEnd w:id="54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B0D50C0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98B2AB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43" w:name="1116"/>
            <w:bookmarkEnd w:id="54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AF17C4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44" w:name="1117"/>
            <w:bookmarkEnd w:id="544"/>
            <w:r w:rsidRPr="00D83183">
              <w:rPr>
                <w:rFonts w:ascii="Times New Roman" w:hAnsi="Times New Roman" w:cs="Times New Roman"/>
              </w:rPr>
              <w:t>норма споживання на 1 особу в день</w:t>
            </w:r>
          </w:p>
        </w:tc>
        <w:tc>
          <w:tcPr>
            <w:tcW w:w="500" w:type="pct"/>
            <w:vAlign w:val="center"/>
            <w:hideMark/>
          </w:tcPr>
          <w:p w14:paraId="0D3A721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45" w:name="1118"/>
            <w:bookmarkEnd w:id="54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6368C5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46" w:name="1119"/>
            <w:bookmarkEnd w:id="54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5B34FE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47" w:name="1120"/>
            <w:bookmarkEnd w:id="54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855842B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18DF849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48" w:name="1121"/>
            <w:bookmarkEnd w:id="548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51EE0FC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49" w:name="1122"/>
            <w:bookmarkEnd w:id="54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4DF783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50" w:name="1123"/>
            <w:bookmarkEnd w:id="55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C12CD2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51" w:name="1124"/>
            <w:bookmarkEnd w:id="55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09C2DAD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3BC639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52" w:name="1125"/>
            <w:bookmarkEnd w:id="55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D44E54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53" w:name="1126"/>
            <w:bookmarkEnd w:id="553"/>
            <w:r w:rsidRPr="00D83183">
              <w:rPr>
                <w:rFonts w:ascii="Times New Roman" w:hAnsi="Times New Roman" w:cs="Times New Roman"/>
              </w:rPr>
              <w:t>витрати на слухачів</w:t>
            </w:r>
          </w:p>
        </w:tc>
        <w:tc>
          <w:tcPr>
            <w:tcW w:w="500" w:type="pct"/>
            <w:vAlign w:val="center"/>
            <w:hideMark/>
          </w:tcPr>
          <w:p w14:paraId="071CBDB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54" w:name="1127"/>
            <w:bookmarkEnd w:id="55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4A6148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55" w:name="1128"/>
            <w:bookmarkEnd w:id="55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26E681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56" w:name="1129"/>
            <w:bookmarkEnd w:id="55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29C6196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290E7D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57" w:name="1130"/>
            <w:bookmarkEnd w:id="55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C1BF4F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58" w:name="1131"/>
            <w:bookmarkEnd w:id="558"/>
            <w:r w:rsidRPr="00D83183">
              <w:rPr>
                <w:rFonts w:ascii="Times New Roman" w:hAnsi="Times New Roman" w:cs="Times New Roman"/>
              </w:rPr>
              <w:t>кількість людино-днів споживання слухачами</w:t>
            </w:r>
          </w:p>
        </w:tc>
        <w:tc>
          <w:tcPr>
            <w:tcW w:w="500" w:type="pct"/>
            <w:vAlign w:val="center"/>
            <w:hideMark/>
          </w:tcPr>
          <w:p w14:paraId="2791410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59" w:name="1132"/>
            <w:bookmarkEnd w:id="55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A78182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60" w:name="1133"/>
            <w:bookmarkEnd w:id="56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C429D6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61" w:name="1134"/>
            <w:bookmarkEnd w:id="56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BF4C094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4589F0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62" w:name="1135"/>
            <w:bookmarkEnd w:id="56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6DA43E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63" w:name="1136"/>
            <w:bookmarkEnd w:id="563"/>
            <w:r w:rsidRPr="00D83183">
              <w:rPr>
                <w:rFonts w:ascii="Times New Roman" w:hAnsi="Times New Roman" w:cs="Times New Roman"/>
              </w:rPr>
              <w:t>витрати на супроводження навчального процесу</w:t>
            </w:r>
          </w:p>
        </w:tc>
        <w:tc>
          <w:tcPr>
            <w:tcW w:w="500" w:type="pct"/>
            <w:vAlign w:val="center"/>
            <w:hideMark/>
          </w:tcPr>
          <w:p w14:paraId="2E6B1B9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64" w:name="1137"/>
            <w:bookmarkEnd w:id="56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E0ECF5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65" w:name="1138"/>
            <w:bookmarkEnd w:id="56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9361C9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66" w:name="1139"/>
            <w:bookmarkEnd w:id="56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FDEF79A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78CA5E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67" w:name="1140"/>
            <w:bookmarkEnd w:id="567"/>
            <w:r w:rsidRPr="00D83183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000" w:type="pct"/>
            <w:vAlign w:val="center"/>
            <w:hideMark/>
          </w:tcPr>
          <w:p w14:paraId="19C4D12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68" w:name="1141"/>
            <w:bookmarkEnd w:id="568"/>
            <w:r w:rsidRPr="00D83183">
              <w:rPr>
                <w:rFonts w:ascii="Times New Roman" w:hAnsi="Times New Roman" w:cs="Times New Roman"/>
              </w:rPr>
              <w:t>кількість людино-днів споживання персоналом</w:t>
            </w:r>
          </w:p>
        </w:tc>
        <w:tc>
          <w:tcPr>
            <w:tcW w:w="500" w:type="pct"/>
            <w:vAlign w:val="center"/>
            <w:hideMark/>
          </w:tcPr>
          <w:p w14:paraId="2E9991C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69" w:name="1142"/>
            <w:bookmarkEnd w:id="56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47A3E6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70" w:name="1143"/>
            <w:bookmarkEnd w:id="57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0B80D3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71" w:name="1144"/>
            <w:bookmarkEnd w:id="57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FA1B584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07CDB0E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72" w:name="1145"/>
            <w:bookmarkEnd w:id="572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79076AB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73" w:name="1146"/>
            <w:bookmarkEnd w:id="57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C9623E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74" w:name="1147"/>
            <w:bookmarkEnd w:id="57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6EB658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75" w:name="1148"/>
            <w:bookmarkEnd w:id="57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24589F2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9BD76D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76" w:name="1149"/>
            <w:bookmarkEnd w:id="57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548634C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77" w:name="1150"/>
            <w:bookmarkEnd w:id="577"/>
            <w:r w:rsidRPr="00D83183">
              <w:rPr>
                <w:rFonts w:ascii="Times New Roman" w:hAnsi="Times New Roman" w:cs="Times New Roman"/>
              </w:rPr>
              <w:t>витрати на слухачів</w:t>
            </w:r>
          </w:p>
        </w:tc>
        <w:tc>
          <w:tcPr>
            <w:tcW w:w="500" w:type="pct"/>
            <w:vAlign w:val="center"/>
            <w:hideMark/>
          </w:tcPr>
          <w:p w14:paraId="3BA2D7F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78" w:name="1151"/>
            <w:bookmarkEnd w:id="57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143B7E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79" w:name="1152"/>
            <w:bookmarkEnd w:id="57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DF31A5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80" w:name="1153"/>
            <w:bookmarkEnd w:id="58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AB58B1F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0C9A75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81" w:name="1154"/>
            <w:bookmarkEnd w:id="58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13255E5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82" w:name="1155"/>
            <w:bookmarkEnd w:id="582"/>
            <w:r w:rsidRPr="00D83183">
              <w:rPr>
                <w:rFonts w:ascii="Times New Roman" w:hAnsi="Times New Roman" w:cs="Times New Roman"/>
              </w:rPr>
              <w:t>кількість людино-днів споживання слухачами</w:t>
            </w:r>
          </w:p>
        </w:tc>
        <w:tc>
          <w:tcPr>
            <w:tcW w:w="500" w:type="pct"/>
            <w:vAlign w:val="center"/>
            <w:hideMark/>
          </w:tcPr>
          <w:p w14:paraId="1BA1271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83" w:name="1156"/>
            <w:bookmarkEnd w:id="58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06678E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84" w:name="1157"/>
            <w:bookmarkEnd w:id="58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637EE1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85" w:name="1158"/>
            <w:bookmarkEnd w:id="58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0C1ED9B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1A708E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86" w:name="1159"/>
            <w:bookmarkEnd w:id="58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100CEA7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87" w:name="1160"/>
            <w:bookmarkEnd w:id="587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</w:t>
            </w:r>
          </w:p>
        </w:tc>
        <w:tc>
          <w:tcPr>
            <w:tcW w:w="500" w:type="pct"/>
            <w:vAlign w:val="center"/>
            <w:hideMark/>
          </w:tcPr>
          <w:p w14:paraId="5A8CD18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88" w:name="1161"/>
            <w:bookmarkEnd w:id="58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74F9F4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89" w:name="1162"/>
            <w:bookmarkEnd w:id="58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49F5D0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90" w:name="1163"/>
            <w:bookmarkEnd w:id="59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91A1E9C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AC50F2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91" w:name="1164"/>
            <w:bookmarkEnd w:id="59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4E4103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92" w:name="1165"/>
            <w:bookmarkEnd w:id="592"/>
            <w:r w:rsidRPr="00D83183">
              <w:rPr>
                <w:rFonts w:ascii="Times New Roman" w:hAnsi="Times New Roman" w:cs="Times New Roman"/>
              </w:rPr>
              <w:t>кількість людино-днів споживання персоналом</w:t>
            </w:r>
          </w:p>
        </w:tc>
        <w:tc>
          <w:tcPr>
            <w:tcW w:w="500" w:type="pct"/>
            <w:vAlign w:val="center"/>
            <w:hideMark/>
          </w:tcPr>
          <w:p w14:paraId="3C4E997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93" w:name="1166"/>
            <w:bookmarkEnd w:id="59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E617C3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94" w:name="1167"/>
            <w:bookmarkEnd w:id="59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CE7F11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95" w:name="1168"/>
            <w:bookmarkEnd w:id="59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C8742C0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A15135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96" w:name="1169"/>
            <w:bookmarkEnd w:id="596"/>
            <w:r w:rsidRPr="00D83183">
              <w:rPr>
                <w:rFonts w:ascii="Times New Roman" w:hAnsi="Times New Roman" w:cs="Times New Roman"/>
                <w:b/>
                <w:bCs/>
              </w:rPr>
              <w:t>2273</w:t>
            </w:r>
          </w:p>
        </w:tc>
        <w:tc>
          <w:tcPr>
            <w:tcW w:w="3000" w:type="pct"/>
            <w:vAlign w:val="center"/>
            <w:hideMark/>
          </w:tcPr>
          <w:p w14:paraId="35932A0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97" w:name="1170"/>
            <w:bookmarkEnd w:id="597"/>
            <w:r w:rsidRPr="00D83183">
              <w:rPr>
                <w:rFonts w:ascii="Times New Roman" w:hAnsi="Times New Roman" w:cs="Times New Roman"/>
                <w:b/>
                <w:bCs/>
              </w:rPr>
              <w:t>електроенергії</w:t>
            </w:r>
          </w:p>
        </w:tc>
        <w:tc>
          <w:tcPr>
            <w:tcW w:w="500" w:type="pct"/>
            <w:vAlign w:val="center"/>
            <w:hideMark/>
          </w:tcPr>
          <w:p w14:paraId="69BFFDF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98" w:name="1171"/>
            <w:bookmarkEnd w:id="59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57F127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599" w:name="1172"/>
            <w:bookmarkEnd w:id="59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6F47DB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00" w:name="1173"/>
            <w:bookmarkEnd w:id="60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978AD43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C188A0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01" w:name="1174"/>
            <w:bookmarkEnd w:id="60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473226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02" w:name="1175"/>
            <w:bookmarkEnd w:id="602"/>
            <w:r w:rsidRPr="00D83183">
              <w:rPr>
                <w:rFonts w:ascii="Times New Roman" w:hAnsi="Times New Roman" w:cs="Times New Roman"/>
              </w:rPr>
              <w:t>тариф за одиницю </w:t>
            </w:r>
            <w:r w:rsidRPr="00D83183">
              <w:rPr>
                <w:rFonts w:ascii="Times New Roman" w:hAnsi="Times New Roman" w:cs="Times New Roman"/>
                <w:i/>
                <w:iCs/>
              </w:rPr>
              <w:t>(одиниці виміру)</w:t>
            </w:r>
          </w:p>
        </w:tc>
        <w:tc>
          <w:tcPr>
            <w:tcW w:w="500" w:type="pct"/>
            <w:vAlign w:val="center"/>
            <w:hideMark/>
          </w:tcPr>
          <w:p w14:paraId="6FFC962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03" w:name="1176"/>
            <w:bookmarkEnd w:id="60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81A096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04" w:name="1177"/>
            <w:bookmarkEnd w:id="60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9E6773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05" w:name="1178"/>
            <w:bookmarkEnd w:id="60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8142338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59B97D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06" w:name="1179"/>
            <w:bookmarkEnd w:id="60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D1DDFC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07" w:name="1180"/>
            <w:bookmarkEnd w:id="607"/>
            <w:r w:rsidRPr="00D83183">
              <w:rPr>
                <w:rFonts w:ascii="Times New Roman" w:hAnsi="Times New Roman" w:cs="Times New Roman"/>
              </w:rPr>
              <w:t>норма споживання на 1 особу в день</w:t>
            </w:r>
          </w:p>
        </w:tc>
        <w:tc>
          <w:tcPr>
            <w:tcW w:w="500" w:type="pct"/>
            <w:vAlign w:val="center"/>
            <w:hideMark/>
          </w:tcPr>
          <w:p w14:paraId="2E1F0E7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08" w:name="1181"/>
            <w:bookmarkEnd w:id="60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879D89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09" w:name="1182"/>
            <w:bookmarkEnd w:id="60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5772D5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10" w:name="1183"/>
            <w:bookmarkEnd w:id="61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74CC207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379824D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11" w:name="1184"/>
            <w:bookmarkEnd w:id="611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62CA0B9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12" w:name="1185"/>
            <w:bookmarkEnd w:id="61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C2AB41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13" w:name="1186"/>
            <w:bookmarkEnd w:id="61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D4C685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14" w:name="1187"/>
            <w:bookmarkEnd w:id="61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71C24A7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6BC654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15" w:name="1188"/>
            <w:bookmarkEnd w:id="61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48538D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16" w:name="1189"/>
            <w:bookmarkEnd w:id="616"/>
            <w:r w:rsidRPr="00D83183">
              <w:rPr>
                <w:rFonts w:ascii="Times New Roman" w:hAnsi="Times New Roman" w:cs="Times New Roman"/>
              </w:rPr>
              <w:t>витрати на слухачів</w:t>
            </w:r>
          </w:p>
        </w:tc>
        <w:tc>
          <w:tcPr>
            <w:tcW w:w="500" w:type="pct"/>
            <w:vAlign w:val="center"/>
            <w:hideMark/>
          </w:tcPr>
          <w:p w14:paraId="65E376B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17" w:name="1190"/>
            <w:bookmarkEnd w:id="61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24E0AB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18" w:name="1191"/>
            <w:bookmarkEnd w:id="61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6FD1BB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19" w:name="1192"/>
            <w:bookmarkEnd w:id="61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23BCD23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DB6DBD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20" w:name="1193"/>
            <w:bookmarkEnd w:id="62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5B1D3B7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21" w:name="1194"/>
            <w:bookmarkEnd w:id="621"/>
            <w:r w:rsidRPr="00D83183">
              <w:rPr>
                <w:rFonts w:ascii="Times New Roman" w:hAnsi="Times New Roman" w:cs="Times New Roman"/>
              </w:rPr>
              <w:t>кількість людино-днів споживання слухачами</w:t>
            </w:r>
          </w:p>
        </w:tc>
        <w:tc>
          <w:tcPr>
            <w:tcW w:w="500" w:type="pct"/>
            <w:vAlign w:val="center"/>
            <w:hideMark/>
          </w:tcPr>
          <w:p w14:paraId="0B7E6AE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22" w:name="1195"/>
            <w:bookmarkEnd w:id="62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BD87F6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23" w:name="1196"/>
            <w:bookmarkEnd w:id="62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B9D726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24" w:name="1197"/>
            <w:bookmarkEnd w:id="62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570CEA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B39962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25" w:name="1198"/>
            <w:bookmarkEnd w:id="62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B411E5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26" w:name="1199"/>
            <w:bookmarkEnd w:id="626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</w:t>
            </w:r>
          </w:p>
        </w:tc>
        <w:tc>
          <w:tcPr>
            <w:tcW w:w="500" w:type="pct"/>
            <w:vAlign w:val="center"/>
            <w:hideMark/>
          </w:tcPr>
          <w:p w14:paraId="7C36E6B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27" w:name="1200"/>
            <w:bookmarkEnd w:id="62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13D1FB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28" w:name="1201"/>
            <w:bookmarkEnd w:id="62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0F7973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29" w:name="1202"/>
            <w:bookmarkEnd w:id="62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6398B9B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3B3D26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30" w:name="1203"/>
            <w:bookmarkEnd w:id="63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49C800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31" w:name="1204"/>
            <w:bookmarkEnd w:id="631"/>
            <w:r w:rsidRPr="00D83183">
              <w:rPr>
                <w:rFonts w:ascii="Times New Roman" w:hAnsi="Times New Roman" w:cs="Times New Roman"/>
              </w:rPr>
              <w:t>кількість людино-днів споживання персоналом</w:t>
            </w:r>
          </w:p>
        </w:tc>
        <w:tc>
          <w:tcPr>
            <w:tcW w:w="500" w:type="pct"/>
            <w:vAlign w:val="center"/>
            <w:hideMark/>
          </w:tcPr>
          <w:p w14:paraId="62E883F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32" w:name="1205"/>
            <w:bookmarkEnd w:id="63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D1BFC3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33" w:name="1206"/>
            <w:bookmarkEnd w:id="63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5A6ACA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34" w:name="1207"/>
            <w:bookmarkEnd w:id="63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5FE6A33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48ADA17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35" w:name="1208"/>
            <w:bookmarkEnd w:id="635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4817F1C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36" w:name="1209"/>
            <w:bookmarkEnd w:id="63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9A324D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37" w:name="1210"/>
            <w:bookmarkEnd w:id="63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2C8A21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38" w:name="1211"/>
            <w:bookmarkEnd w:id="63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6611F99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C3D025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39" w:name="1212"/>
            <w:bookmarkEnd w:id="63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5B8EA47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40" w:name="1213"/>
            <w:bookmarkEnd w:id="640"/>
            <w:r w:rsidRPr="00D83183">
              <w:rPr>
                <w:rFonts w:ascii="Times New Roman" w:hAnsi="Times New Roman" w:cs="Times New Roman"/>
              </w:rPr>
              <w:t>витрати на слухачів</w:t>
            </w:r>
          </w:p>
        </w:tc>
        <w:tc>
          <w:tcPr>
            <w:tcW w:w="500" w:type="pct"/>
            <w:vAlign w:val="center"/>
            <w:hideMark/>
          </w:tcPr>
          <w:p w14:paraId="0A47FDD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41" w:name="1214"/>
            <w:bookmarkEnd w:id="64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6E1D2B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42" w:name="1215"/>
            <w:bookmarkEnd w:id="64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05D4D0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43" w:name="1216"/>
            <w:bookmarkEnd w:id="64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F29BD42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705F57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44" w:name="1217"/>
            <w:bookmarkEnd w:id="64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AA5C71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45" w:name="1218"/>
            <w:bookmarkEnd w:id="645"/>
            <w:r w:rsidRPr="00D83183">
              <w:rPr>
                <w:rFonts w:ascii="Times New Roman" w:hAnsi="Times New Roman" w:cs="Times New Roman"/>
              </w:rPr>
              <w:t>кількість людино-днів споживання слухачами</w:t>
            </w:r>
          </w:p>
        </w:tc>
        <w:tc>
          <w:tcPr>
            <w:tcW w:w="500" w:type="pct"/>
            <w:vAlign w:val="center"/>
            <w:hideMark/>
          </w:tcPr>
          <w:p w14:paraId="54D4A64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46" w:name="1219"/>
            <w:bookmarkEnd w:id="64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CFC16E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47" w:name="1220"/>
            <w:bookmarkEnd w:id="64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E08B58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48" w:name="1221"/>
            <w:bookmarkEnd w:id="64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DB5AB2F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F4E817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49" w:name="1222"/>
            <w:bookmarkEnd w:id="64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1CA838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50" w:name="1223"/>
            <w:bookmarkEnd w:id="650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</w:t>
            </w:r>
          </w:p>
        </w:tc>
        <w:tc>
          <w:tcPr>
            <w:tcW w:w="500" w:type="pct"/>
            <w:vAlign w:val="center"/>
            <w:hideMark/>
          </w:tcPr>
          <w:p w14:paraId="3125D50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51" w:name="1224"/>
            <w:bookmarkEnd w:id="65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36B0DD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52" w:name="1225"/>
            <w:bookmarkEnd w:id="65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CFFD5B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53" w:name="1226"/>
            <w:bookmarkEnd w:id="65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879F740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D7519A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54" w:name="1227"/>
            <w:bookmarkEnd w:id="65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065942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55" w:name="1228"/>
            <w:bookmarkEnd w:id="655"/>
            <w:r w:rsidRPr="00D83183">
              <w:rPr>
                <w:rFonts w:ascii="Times New Roman" w:hAnsi="Times New Roman" w:cs="Times New Roman"/>
              </w:rPr>
              <w:t>кількість людино-днів споживання персоналом</w:t>
            </w:r>
          </w:p>
        </w:tc>
        <w:tc>
          <w:tcPr>
            <w:tcW w:w="500" w:type="pct"/>
            <w:vAlign w:val="center"/>
            <w:hideMark/>
          </w:tcPr>
          <w:p w14:paraId="73F255E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56" w:name="1229"/>
            <w:bookmarkEnd w:id="65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2D5F9F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57" w:name="1230"/>
            <w:bookmarkEnd w:id="65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5E39FE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58" w:name="1231"/>
            <w:bookmarkEnd w:id="65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E421A06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A0F0AA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59" w:name="1232"/>
            <w:bookmarkEnd w:id="659"/>
            <w:r w:rsidRPr="00D83183">
              <w:rPr>
                <w:rFonts w:ascii="Times New Roman" w:hAnsi="Times New Roman" w:cs="Times New Roman"/>
                <w:b/>
                <w:bCs/>
              </w:rPr>
              <w:t>2274</w:t>
            </w:r>
          </w:p>
        </w:tc>
        <w:tc>
          <w:tcPr>
            <w:tcW w:w="3000" w:type="pct"/>
            <w:vAlign w:val="center"/>
            <w:hideMark/>
          </w:tcPr>
          <w:p w14:paraId="4E1939B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60" w:name="1233"/>
            <w:bookmarkEnd w:id="660"/>
            <w:r w:rsidRPr="00D83183">
              <w:rPr>
                <w:rFonts w:ascii="Times New Roman" w:hAnsi="Times New Roman" w:cs="Times New Roman"/>
                <w:b/>
                <w:bCs/>
              </w:rPr>
              <w:t>природного газу</w:t>
            </w:r>
          </w:p>
        </w:tc>
        <w:tc>
          <w:tcPr>
            <w:tcW w:w="500" w:type="pct"/>
            <w:vAlign w:val="center"/>
            <w:hideMark/>
          </w:tcPr>
          <w:p w14:paraId="38C7AAB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61" w:name="1234"/>
            <w:bookmarkEnd w:id="66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EEC559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62" w:name="1235"/>
            <w:bookmarkEnd w:id="66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B9D57E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63" w:name="1236"/>
            <w:bookmarkEnd w:id="66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92B4C2C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8ED419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64" w:name="1237"/>
            <w:bookmarkEnd w:id="66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0FAA09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65" w:name="1238"/>
            <w:bookmarkEnd w:id="665"/>
            <w:r w:rsidRPr="00D83183">
              <w:rPr>
                <w:rFonts w:ascii="Times New Roman" w:hAnsi="Times New Roman" w:cs="Times New Roman"/>
              </w:rPr>
              <w:t>тариф за одиницю </w:t>
            </w:r>
            <w:r w:rsidRPr="00D83183">
              <w:rPr>
                <w:rFonts w:ascii="Times New Roman" w:hAnsi="Times New Roman" w:cs="Times New Roman"/>
                <w:i/>
                <w:iCs/>
              </w:rPr>
              <w:t>(одиниці виміру)</w:t>
            </w:r>
          </w:p>
        </w:tc>
        <w:tc>
          <w:tcPr>
            <w:tcW w:w="500" w:type="pct"/>
            <w:vAlign w:val="center"/>
            <w:hideMark/>
          </w:tcPr>
          <w:p w14:paraId="49EF8D0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66" w:name="1239"/>
            <w:bookmarkEnd w:id="66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60347E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67" w:name="1240"/>
            <w:bookmarkEnd w:id="66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6E9248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68" w:name="1241"/>
            <w:bookmarkEnd w:id="66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17A066F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D161AD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69" w:name="1242"/>
            <w:bookmarkEnd w:id="66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41152E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70" w:name="1243"/>
            <w:bookmarkEnd w:id="670"/>
            <w:r w:rsidRPr="00D83183">
              <w:rPr>
                <w:rFonts w:ascii="Times New Roman" w:hAnsi="Times New Roman" w:cs="Times New Roman"/>
              </w:rPr>
              <w:t>норма споживання на 1 особу в день</w:t>
            </w:r>
          </w:p>
        </w:tc>
        <w:tc>
          <w:tcPr>
            <w:tcW w:w="500" w:type="pct"/>
            <w:vAlign w:val="center"/>
            <w:hideMark/>
          </w:tcPr>
          <w:p w14:paraId="47A6076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71" w:name="1244"/>
            <w:bookmarkEnd w:id="67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77645E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72" w:name="1245"/>
            <w:bookmarkEnd w:id="67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F642F5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73" w:name="1246"/>
            <w:bookmarkEnd w:id="67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CDE4ABD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2155AFA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74" w:name="1247"/>
            <w:bookmarkEnd w:id="674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6F3FB57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75" w:name="1248"/>
            <w:bookmarkEnd w:id="67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A225BD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76" w:name="1249"/>
            <w:bookmarkEnd w:id="67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32B3D6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77" w:name="1250"/>
            <w:bookmarkEnd w:id="67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5E8D858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6E61DB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78" w:name="1251"/>
            <w:bookmarkEnd w:id="67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50E9C1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79" w:name="1252"/>
            <w:bookmarkEnd w:id="679"/>
            <w:r w:rsidRPr="00D83183">
              <w:rPr>
                <w:rFonts w:ascii="Times New Roman" w:hAnsi="Times New Roman" w:cs="Times New Roman"/>
              </w:rPr>
              <w:t>витрати на слухачів</w:t>
            </w:r>
          </w:p>
        </w:tc>
        <w:tc>
          <w:tcPr>
            <w:tcW w:w="500" w:type="pct"/>
            <w:vAlign w:val="center"/>
            <w:hideMark/>
          </w:tcPr>
          <w:p w14:paraId="4C8626F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80" w:name="1253"/>
            <w:bookmarkEnd w:id="68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192D0F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81" w:name="1254"/>
            <w:bookmarkEnd w:id="68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868574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82" w:name="1255"/>
            <w:bookmarkEnd w:id="68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7845BBF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0C07F7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83" w:name="1256"/>
            <w:bookmarkEnd w:id="68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3E797E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84" w:name="1257"/>
            <w:bookmarkEnd w:id="684"/>
            <w:r w:rsidRPr="00D83183">
              <w:rPr>
                <w:rFonts w:ascii="Times New Roman" w:hAnsi="Times New Roman" w:cs="Times New Roman"/>
              </w:rPr>
              <w:t>кількість людино-днів споживання слухачами</w:t>
            </w:r>
          </w:p>
        </w:tc>
        <w:tc>
          <w:tcPr>
            <w:tcW w:w="500" w:type="pct"/>
            <w:vAlign w:val="center"/>
            <w:hideMark/>
          </w:tcPr>
          <w:p w14:paraId="06BA78D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85" w:name="1258"/>
            <w:bookmarkEnd w:id="68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ABBA63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86" w:name="1259"/>
            <w:bookmarkEnd w:id="68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BE4E72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87" w:name="1260"/>
            <w:bookmarkEnd w:id="68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DC836EA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BC0780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88" w:name="1261"/>
            <w:bookmarkEnd w:id="68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1CA06A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89" w:name="1262"/>
            <w:bookmarkEnd w:id="689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</w:t>
            </w:r>
          </w:p>
        </w:tc>
        <w:tc>
          <w:tcPr>
            <w:tcW w:w="500" w:type="pct"/>
            <w:vAlign w:val="center"/>
            <w:hideMark/>
          </w:tcPr>
          <w:p w14:paraId="7E6EFC0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90" w:name="1263"/>
            <w:bookmarkEnd w:id="69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2C788F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91" w:name="1264"/>
            <w:bookmarkEnd w:id="69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BDD245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92" w:name="1265"/>
            <w:bookmarkEnd w:id="69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33721B0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4EF6B8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93" w:name="1266"/>
            <w:bookmarkEnd w:id="69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1FFDD11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94" w:name="1267"/>
            <w:bookmarkEnd w:id="694"/>
            <w:r w:rsidRPr="00D83183">
              <w:rPr>
                <w:rFonts w:ascii="Times New Roman" w:hAnsi="Times New Roman" w:cs="Times New Roman"/>
              </w:rPr>
              <w:t>кількість людино-днів споживання персоналом</w:t>
            </w:r>
          </w:p>
        </w:tc>
        <w:tc>
          <w:tcPr>
            <w:tcW w:w="500" w:type="pct"/>
            <w:vAlign w:val="center"/>
            <w:hideMark/>
          </w:tcPr>
          <w:p w14:paraId="674A791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95" w:name="1268"/>
            <w:bookmarkEnd w:id="69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F13D06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96" w:name="1269"/>
            <w:bookmarkEnd w:id="69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62FCF7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97" w:name="1270"/>
            <w:bookmarkEnd w:id="69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A905B3D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4514106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98" w:name="1271"/>
            <w:bookmarkEnd w:id="698"/>
            <w:r w:rsidRPr="00D83183">
              <w:rPr>
                <w:rFonts w:ascii="Times New Roman" w:hAnsi="Times New Roman" w:cs="Times New Roman"/>
                <w:i/>
                <w:iCs/>
              </w:rPr>
              <w:lastRenderedPageBreak/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2DC6842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699" w:name="1272"/>
            <w:bookmarkEnd w:id="69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3C9B21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00" w:name="1273"/>
            <w:bookmarkEnd w:id="70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BC25DA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01" w:name="1274"/>
            <w:bookmarkEnd w:id="70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262A450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F08FF2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02" w:name="1275"/>
            <w:bookmarkEnd w:id="70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3730C29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03" w:name="1276"/>
            <w:bookmarkEnd w:id="703"/>
            <w:r w:rsidRPr="00D83183">
              <w:rPr>
                <w:rFonts w:ascii="Times New Roman" w:hAnsi="Times New Roman" w:cs="Times New Roman"/>
              </w:rPr>
              <w:t>витрати на слухачів</w:t>
            </w:r>
          </w:p>
        </w:tc>
        <w:tc>
          <w:tcPr>
            <w:tcW w:w="500" w:type="pct"/>
            <w:vAlign w:val="center"/>
            <w:hideMark/>
          </w:tcPr>
          <w:p w14:paraId="64A63C1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04" w:name="1277"/>
            <w:bookmarkEnd w:id="70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85C871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05" w:name="1278"/>
            <w:bookmarkEnd w:id="70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0B7486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06" w:name="1279"/>
            <w:bookmarkEnd w:id="70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B823D53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D4670B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07" w:name="1280"/>
            <w:bookmarkEnd w:id="70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260278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08" w:name="1281"/>
            <w:bookmarkEnd w:id="708"/>
            <w:r w:rsidRPr="00D83183">
              <w:rPr>
                <w:rFonts w:ascii="Times New Roman" w:hAnsi="Times New Roman" w:cs="Times New Roman"/>
              </w:rPr>
              <w:t>кількість людино-днів споживання слухачами</w:t>
            </w:r>
          </w:p>
        </w:tc>
        <w:tc>
          <w:tcPr>
            <w:tcW w:w="500" w:type="pct"/>
            <w:vAlign w:val="center"/>
            <w:hideMark/>
          </w:tcPr>
          <w:p w14:paraId="6DD84AB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09" w:name="1282"/>
            <w:bookmarkEnd w:id="70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DB73A0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10" w:name="1283"/>
            <w:bookmarkEnd w:id="71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939050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11" w:name="1284"/>
            <w:bookmarkEnd w:id="71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B75D547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E776EF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12" w:name="1285"/>
            <w:bookmarkEnd w:id="71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16E812E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13" w:name="1286"/>
            <w:bookmarkEnd w:id="713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</w:t>
            </w:r>
          </w:p>
        </w:tc>
        <w:tc>
          <w:tcPr>
            <w:tcW w:w="500" w:type="pct"/>
            <w:vAlign w:val="center"/>
            <w:hideMark/>
          </w:tcPr>
          <w:p w14:paraId="602B063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14" w:name="1287"/>
            <w:bookmarkEnd w:id="71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D99FF9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15" w:name="1288"/>
            <w:bookmarkEnd w:id="71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7EFF42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16" w:name="1289"/>
            <w:bookmarkEnd w:id="71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A0E64F5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283FA9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17" w:name="1290"/>
            <w:bookmarkEnd w:id="71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C30EE4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18" w:name="1291"/>
            <w:bookmarkEnd w:id="718"/>
            <w:r w:rsidRPr="00D83183">
              <w:rPr>
                <w:rFonts w:ascii="Times New Roman" w:hAnsi="Times New Roman" w:cs="Times New Roman"/>
              </w:rPr>
              <w:t>кількість людино-днів споживання персоналом</w:t>
            </w:r>
          </w:p>
        </w:tc>
        <w:tc>
          <w:tcPr>
            <w:tcW w:w="500" w:type="pct"/>
            <w:vAlign w:val="center"/>
            <w:hideMark/>
          </w:tcPr>
          <w:p w14:paraId="6C323D4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19" w:name="1292"/>
            <w:bookmarkEnd w:id="71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E66006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20" w:name="1293"/>
            <w:bookmarkEnd w:id="72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A2A0BA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21" w:name="1294"/>
            <w:bookmarkEnd w:id="72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8F4B8EB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543C99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22" w:name="1295"/>
            <w:bookmarkEnd w:id="722"/>
            <w:r w:rsidRPr="00D83183">
              <w:rPr>
                <w:rFonts w:ascii="Times New Roman" w:hAnsi="Times New Roman" w:cs="Times New Roman"/>
                <w:b/>
                <w:bCs/>
              </w:rPr>
              <w:t>2275</w:t>
            </w:r>
          </w:p>
        </w:tc>
        <w:tc>
          <w:tcPr>
            <w:tcW w:w="3000" w:type="pct"/>
            <w:vAlign w:val="center"/>
            <w:hideMark/>
          </w:tcPr>
          <w:p w14:paraId="7498B33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23" w:name="1296"/>
            <w:bookmarkEnd w:id="723"/>
            <w:r w:rsidRPr="00D83183">
              <w:rPr>
                <w:rFonts w:ascii="Times New Roman" w:hAnsi="Times New Roman" w:cs="Times New Roman"/>
                <w:b/>
                <w:bCs/>
              </w:rPr>
              <w:t>інших енергоносіїв та інших комунальних послуг</w:t>
            </w:r>
          </w:p>
        </w:tc>
        <w:tc>
          <w:tcPr>
            <w:tcW w:w="500" w:type="pct"/>
            <w:vAlign w:val="center"/>
            <w:hideMark/>
          </w:tcPr>
          <w:p w14:paraId="2120224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24" w:name="1297"/>
            <w:bookmarkEnd w:id="72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8CF6A1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25" w:name="1298"/>
            <w:bookmarkEnd w:id="72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825B09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26" w:name="1299"/>
            <w:bookmarkEnd w:id="72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02861AE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F66F96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27" w:name="1300"/>
            <w:bookmarkEnd w:id="72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C7A725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28" w:name="1301"/>
            <w:bookmarkEnd w:id="728"/>
            <w:r w:rsidRPr="00D83183">
              <w:rPr>
                <w:rFonts w:ascii="Times New Roman" w:hAnsi="Times New Roman" w:cs="Times New Roman"/>
              </w:rPr>
              <w:t>тариф за одиницю </w:t>
            </w:r>
            <w:r w:rsidRPr="00D83183">
              <w:rPr>
                <w:rFonts w:ascii="Times New Roman" w:hAnsi="Times New Roman" w:cs="Times New Roman"/>
                <w:i/>
                <w:iCs/>
              </w:rPr>
              <w:t>(одиниці виміру)</w:t>
            </w:r>
          </w:p>
        </w:tc>
        <w:tc>
          <w:tcPr>
            <w:tcW w:w="500" w:type="pct"/>
            <w:vAlign w:val="center"/>
            <w:hideMark/>
          </w:tcPr>
          <w:p w14:paraId="3081DEA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29" w:name="1302"/>
            <w:bookmarkEnd w:id="72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147A58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30" w:name="1303"/>
            <w:bookmarkEnd w:id="73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4A6055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31" w:name="1304"/>
            <w:bookmarkEnd w:id="73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138C8FA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8382B9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32" w:name="1305"/>
            <w:bookmarkEnd w:id="73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DECF3B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33" w:name="1306"/>
            <w:bookmarkEnd w:id="733"/>
            <w:r w:rsidRPr="00D83183">
              <w:rPr>
                <w:rFonts w:ascii="Times New Roman" w:hAnsi="Times New Roman" w:cs="Times New Roman"/>
              </w:rPr>
              <w:t>норма споживання на 1 особу в день</w:t>
            </w:r>
          </w:p>
        </w:tc>
        <w:tc>
          <w:tcPr>
            <w:tcW w:w="500" w:type="pct"/>
            <w:vAlign w:val="center"/>
            <w:hideMark/>
          </w:tcPr>
          <w:p w14:paraId="364E34E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34" w:name="1307"/>
            <w:bookmarkEnd w:id="73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1506D2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35" w:name="1308"/>
            <w:bookmarkEnd w:id="73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577D52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36" w:name="1309"/>
            <w:bookmarkEnd w:id="73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BD9CE4A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0A83052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37" w:name="1310"/>
            <w:bookmarkEnd w:id="737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5F6A477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38" w:name="1311"/>
            <w:bookmarkEnd w:id="73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B44A24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39" w:name="1312"/>
            <w:bookmarkEnd w:id="73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31370C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40" w:name="1313"/>
            <w:bookmarkEnd w:id="74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E27EAC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DCBEAD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41" w:name="1314"/>
            <w:bookmarkEnd w:id="74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2FCFA9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42" w:name="1315"/>
            <w:bookmarkEnd w:id="742"/>
            <w:r w:rsidRPr="00D83183">
              <w:rPr>
                <w:rFonts w:ascii="Times New Roman" w:hAnsi="Times New Roman" w:cs="Times New Roman"/>
              </w:rPr>
              <w:t>витрати на слухачів</w:t>
            </w:r>
          </w:p>
        </w:tc>
        <w:tc>
          <w:tcPr>
            <w:tcW w:w="500" w:type="pct"/>
            <w:vAlign w:val="center"/>
            <w:hideMark/>
          </w:tcPr>
          <w:p w14:paraId="7E27685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43" w:name="1316"/>
            <w:bookmarkEnd w:id="74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8DBF0B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44" w:name="1317"/>
            <w:bookmarkEnd w:id="74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8AE34A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45" w:name="1318"/>
            <w:bookmarkEnd w:id="74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81F7792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C65A50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46" w:name="1319"/>
            <w:bookmarkEnd w:id="74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5279299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47" w:name="1320"/>
            <w:bookmarkEnd w:id="747"/>
            <w:r w:rsidRPr="00D83183">
              <w:rPr>
                <w:rFonts w:ascii="Times New Roman" w:hAnsi="Times New Roman" w:cs="Times New Roman"/>
              </w:rPr>
              <w:t>кількість людино-днів споживання слухачами</w:t>
            </w:r>
          </w:p>
        </w:tc>
        <w:tc>
          <w:tcPr>
            <w:tcW w:w="500" w:type="pct"/>
            <w:vAlign w:val="center"/>
            <w:hideMark/>
          </w:tcPr>
          <w:p w14:paraId="0D3CEE6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48" w:name="1321"/>
            <w:bookmarkEnd w:id="74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592C4E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49" w:name="1322"/>
            <w:bookmarkEnd w:id="74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A97AEF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50" w:name="1323"/>
            <w:bookmarkEnd w:id="75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E44DFF1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A3AE6F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51" w:name="1324"/>
            <w:bookmarkEnd w:id="75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0BB842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52" w:name="1325"/>
            <w:bookmarkEnd w:id="752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</w:t>
            </w:r>
          </w:p>
        </w:tc>
        <w:tc>
          <w:tcPr>
            <w:tcW w:w="500" w:type="pct"/>
            <w:vAlign w:val="center"/>
            <w:hideMark/>
          </w:tcPr>
          <w:p w14:paraId="74C9675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53" w:name="1326"/>
            <w:bookmarkEnd w:id="75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D8F588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54" w:name="1327"/>
            <w:bookmarkEnd w:id="75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F43920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55" w:name="1328"/>
            <w:bookmarkEnd w:id="75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C27F05B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350078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56" w:name="1329"/>
            <w:bookmarkEnd w:id="75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03CA95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57" w:name="1330"/>
            <w:bookmarkEnd w:id="757"/>
            <w:r w:rsidRPr="00D83183">
              <w:rPr>
                <w:rFonts w:ascii="Times New Roman" w:hAnsi="Times New Roman" w:cs="Times New Roman"/>
              </w:rPr>
              <w:t>кількість людино-днів споживання персоналом</w:t>
            </w:r>
          </w:p>
        </w:tc>
        <w:tc>
          <w:tcPr>
            <w:tcW w:w="500" w:type="pct"/>
            <w:vAlign w:val="center"/>
            <w:hideMark/>
          </w:tcPr>
          <w:p w14:paraId="623A5C4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58" w:name="1331"/>
            <w:bookmarkEnd w:id="75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3F2130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59" w:name="1332"/>
            <w:bookmarkEnd w:id="75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8D12FE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60" w:name="1333"/>
            <w:bookmarkEnd w:id="76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E02A7E2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233CD6C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61" w:name="1334"/>
            <w:bookmarkEnd w:id="761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70089D1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62" w:name="1335"/>
            <w:bookmarkEnd w:id="76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57F141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63" w:name="1336"/>
            <w:bookmarkEnd w:id="76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732415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64" w:name="1337"/>
            <w:bookmarkEnd w:id="76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C17FBF9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6EF892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65" w:name="1338"/>
            <w:bookmarkEnd w:id="76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5E6D875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66" w:name="1339"/>
            <w:bookmarkEnd w:id="766"/>
            <w:r w:rsidRPr="00D83183">
              <w:rPr>
                <w:rFonts w:ascii="Times New Roman" w:hAnsi="Times New Roman" w:cs="Times New Roman"/>
              </w:rPr>
              <w:t>витрати на слухачів</w:t>
            </w:r>
          </w:p>
        </w:tc>
        <w:tc>
          <w:tcPr>
            <w:tcW w:w="500" w:type="pct"/>
            <w:vAlign w:val="center"/>
            <w:hideMark/>
          </w:tcPr>
          <w:p w14:paraId="2AEDFD4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67" w:name="1340"/>
            <w:bookmarkEnd w:id="76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71A837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68" w:name="1341"/>
            <w:bookmarkEnd w:id="76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F32D4B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69" w:name="1342"/>
            <w:bookmarkEnd w:id="76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2E66FD8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F2A6AD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70" w:name="1343"/>
            <w:bookmarkEnd w:id="77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59512C1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71" w:name="1344"/>
            <w:bookmarkEnd w:id="771"/>
            <w:r w:rsidRPr="00D83183">
              <w:rPr>
                <w:rFonts w:ascii="Times New Roman" w:hAnsi="Times New Roman" w:cs="Times New Roman"/>
              </w:rPr>
              <w:t>кількість людино-днів споживання слухачами</w:t>
            </w:r>
          </w:p>
        </w:tc>
        <w:tc>
          <w:tcPr>
            <w:tcW w:w="500" w:type="pct"/>
            <w:vAlign w:val="center"/>
            <w:hideMark/>
          </w:tcPr>
          <w:p w14:paraId="1A156FD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72" w:name="1345"/>
            <w:bookmarkEnd w:id="77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370136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73" w:name="1346"/>
            <w:bookmarkEnd w:id="77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DA5F64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74" w:name="1347"/>
            <w:bookmarkEnd w:id="77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B841CCA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D5D67B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75" w:name="1348"/>
            <w:bookmarkEnd w:id="77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360C4C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76" w:name="1349"/>
            <w:bookmarkEnd w:id="776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</w:t>
            </w:r>
          </w:p>
        </w:tc>
        <w:tc>
          <w:tcPr>
            <w:tcW w:w="500" w:type="pct"/>
            <w:vAlign w:val="center"/>
            <w:hideMark/>
          </w:tcPr>
          <w:p w14:paraId="326AC6E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77" w:name="1350"/>
            <w:bookmarkEnd w:id="77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55DBBB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78" w:name="1351"/>
            <w:bookmarkEnd w:id="77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7F6A0D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79" w:name="1352"/>
            <w:bookmarkEnd w:id="77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24F0D8A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65120F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80" w:name="1353"/>
            <w:bookmarkEnd w:id="78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516A645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81" w:name="1354"/>
            <w:bookmarkEnd w:id="781"/>
            <w:r w:rsidRPr="00D83183">
              <w:rPr>
                <w:rFonts w:ascii="Times New Roman" w:hAnsi="Times New Roman" w:cs="Times New Roman"/>
              </w:rPr>
              <w:t>кількість людино-днів споживання персоналом</w:t>
            </w:r>
          </w:p>
        </w:tc>
        <w:tc>
          <w:tcPr>
            <w:tcW w:w="500" w:type="pct"/>
            <w:vAlign w:val="center"/>
            <w:hideMark/>
          </w:tcPr>
          <w:p w14:paraId="7997674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82" w:name="1355"/>
            <w:bookmarkEnd w:id="78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062895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83" w:name="1356"/>
            <w:bookmarkEnd w:id="78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F3C2B1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84" w:name="1357"/>
            <w:bookmarkEnd w:id="78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89A36A7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DC759B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85" w:name="1358"/>
            <w:bookmarkEnd w:id="785"/>
            <w:r w:rsidRPr="00D83183">
              <w:rPr>
                <w:rFonts w:ascii="Times New Roman" w:hAnsi="Times New Roman" w:cs="Times New Roman"/>
                <w:b/>
                <w:bCs/>
              </w:rPr>
              <w:t>5000</w:t>
            </w:r>
          </w:p>
        </w:tc>
        <w:tc>
          <w:tcPr>
            <w:tcW w:w="3000" w:type="pct"/>
            <w:vAlign w:val="center"/>
            <w:hideMark/>
          </w:tcPr>
          <w:p w14:paraId="33C8F77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86" w:name="1359"/>
            <w:bookmarkEnd w:id="786"/>
            <w:r w:rsidRPr="00D83183">
              <w:rPr>
                <w:rFonts w:ascii="Times New Roman" w:hAnsi="Times New Roman" w:cs="Times New Roman"/>
                <w:b/>
                <w:bCs/>
              </w:rPr>
              <w:t>Інші видатки, у тому числі:</w:t>
            </w:r>
          </w:p>
        </w:tc>
        <w:tc>
          <w:tcPr>
            <w:tcW w:w="500" w:type="pct"/>
            <w:vAlign w:val="center"/>
            <w:hideMark/>
          </w:tcPr>
          <w:p w14:paraId="3FC9E54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87" w:name="1360"/>
            <w:bookmarkEnd w:id="78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F6E6B6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88" w:name="1361"/>
            <w:bookmarkEnd w:id="78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A1A28C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89" w:name="1362"/>
            <w:bookmarkEnd w:id="78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11207FE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3F2F638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90" w:name="1363"/>
            <w:bookmarkEnd w:id="790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180A417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91" w:name="1364"/>
            <w:bookmarkEnd w:id="79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C7DF24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92" w:name="1365"/>
            <w:bookmarkEnd w:id="79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6C57B2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93" w:name="1366"/>
            <w:bookmarkEnd w:id="79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FB128E4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6BC9750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94" w:name="1367"/>
            <w:bookmarkEnd w:id="794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2A9BCB5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95" w:name="1368"/>
            <w:bookmarkEnd w:id="79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5D47FD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96" w:name="1369"/>
            <w:bookmarkEnd w:id="79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438BCD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97" w:name="1370"/>
            <w:bookmarkEnd w:id="79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F121644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A7ABA2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98" w:name="1371"/>
            <w:bookmarkEnd w:id="798"/>
            <w:r w:rsidRPr="00D83183">
              <w:rPr>
                <w:rFonts w:ascii="Times New Roman" w:hAnsi="Times New Roman" w:cs="Times New Roman"/>
                <w:b/>
                <w:bCs/>
              </w:rPr>
              <w:t>2210</w:t>
            </w:r>
          </w:p>
        </w:tc>
        <w:tc>
          <w:tcPr>
            <w:tcW w:w="3000" w:type="pct"/>
            <w:vAlign w:val="center"/>
            <w:hideMark/>
          </w:tcPr>
          <w:p w14:paraId="61441F7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799" w:name="1372"/>
            <w:bookmarkEnd w:id="799"/>
            <w:r w:rsidRPr="00D83183">
              <w:rPr>
                <w:rFonts w:ascii="Times New Roman" w:hAnsi="Times New Roman" w:cs="Times New Roman"/>
                <w:b/>
                <w:bCs/>
              </w:rPr>
              <w:t>предмети, матеріали, обладнання та інвентар</w:t>
            </w:r>
          </w:p>
        </w:tc>
        <w:tc>
          <w:tcPr>
            <w:tcW w:w="500" w:type="pct"/>
            <w:vAlign w:val="center"/>
            <w:hideMark/>
          </w:tcPr>
          <w:p w14:paraId="0D77118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00" w:name="1373"/>
            <w:bookmarkEnd w:id="80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BE791C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01" w:name="1374"/>
            <w:bookmarkEnd w:id="80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DD13CB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02" w:name="1375"/>
            <w:bookmarkEnd w:id="80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010A8E4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43ECD89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03" w:name="1376"/>
            <w:bookmarkEnd w:id="803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703DE0E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04" w:name="1377"/>
            <w:bookmarkEnd w:id="80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0EB26F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05" w:name="1378"/>
            <w:bookmarkEnd w:id="80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8437C9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06" w:name="1379"/>
            <w:bookmarkEnd w:id="80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230E5D7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A2C177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07" w:name="1380"/>
            <w:bookmarkEnd w:id="80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88CBB2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08" w:name="1381"/>
            <w:bookmarkEnd w:id="808"/>
            <w:r w:rsidRPr="00D83183">
              <w:rPr>
                <w:rFonts w:ascii="Times New Roman" w:hAnsi="Times New Roman" w:cs="Times New Roman"/>
              </w:rPr>
              <w:t>витрати на слухачів (розшифрувати)</w:t>
            </w:r>
          </w:p>
        </w:tc>
        <w:tc>
          <w:tcPr>
            <w:tcW w:w="500" w:type="pct"/>
            <w:vAlign w:val="center"/>
            <w:hideMark/>
          </w:tcPr>
          <w:p w14:paraId="79F54E6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09" w:name="1382"/>
            <w:bookmarkEnd w:id="80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2CD302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10" w:name="1383"/>
            <w:bookmarkEnd w:id="81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4BC987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11" w:name="1384"/>
            <w:bookmarkEnd w:id="81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0273E1F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8EE4B2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12" w:name="1385"/>
            <w:bookmarkEnd w:id="81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8C7416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13" w:name="1386"/>
            <w:bookmarkEnd w:id="813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 (розшифрувати)</w:t>
            </w:r>
          </w:p>
        </w:tc>
        <w:tc>
          <w:tcPr>
            <w:tcW w:w="500" w:type="pct"/>
            <w:vAlign w:val="center"/>
            <w:hideMark/>
          </w:tcPr>
          <w:p w14:paraId="1F2626B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14" w:name="1387"/>
            <w:bookmarkEnd w:id="81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5A87A8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15" w:name="1388"/>
            <w:bookmarkEnd w:id="81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B712F0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16" w:name="1389"/>
            <w:bookmarkEnd w:id="81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025589D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3C8705D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17" w:name="1390"/>
            <w:bookmarkEnd w:id="817"/>
            <w:r w:rsidRPr="00D83183">
              <w:rPr>
                <w:rFonts w:ascii="Times New Roman" w:hAnsi="Times New Roman" w:cs="Times New Roman"/>
                <w:i/>
                <w:iCs/>
              </w:rPr>
              <w:lastRenderedPageBreak/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22F846D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18" w:name="1391"/>
            <w:bookmarkEnd w:id="81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9C1E33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19" w:name="1392"/>
            <w:bookmarkEnd w:id="81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E35C72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20" w:name="1393"/>
            <w:bookmarkEnd w:id="82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0E044A7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3C5632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21" w:name="1394"/>
            <w:bookmarkEnd w:id="82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679295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22" w:name="1395"/>
            <w:bookmarkEnd w:id="822"/>
            <w:r w:rsidRPr="00D83183">
              <w:rPr>
                <w:rFonts w:ascii="Times New Roman" w:hAnsi="Times New Roman" w:cs="Times New Roman"/>
              </w:rPr>
              <w:t>витрати на слухачів (розшифрувати)</w:t>
            </w:r>
          </w:p>
        </w:tc>
        <w:tc>
          <w:tcPr>
            <w:tcW w:w="500" w:type="pct"/>
            <w:vAlign w:val="center"/>
            <w:hideMark/>
          </w:tcPr>
          <w:p w14:paraId="21335FD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23" w:name="1396"/>
            <w:bookmarkEnd w:id="82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AF0C3B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24" w:name="1397"/>
            <w:bookmarkEnd w:id="82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19088E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25" w:name="1398"/>
            <w:bookmarkEnd w:id="82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596C278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6B6B2D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26" w:name="1399"/>
            <w:bookmarkEnd w:id="82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9F83C8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27" w:name="1400"/>
            <w:bookmarkEnd w:id="827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 (розшифрувати)</w:t>
            </w:r>
          </w:p>
        </w:tc>
        <w:tc>
          <w:tcPr>
            <w:tcW w:w="500" w:type="pct"/>
            <w:vAlign w:val="center"/>
            <w:hideMark/>
          </w:tcPr>
          <w:p w14:paraId="1336A6A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28" w:name="1401"/>
            <w:bookmarkEnd w:id="82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2A4944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29" w:name="1402"/>
            <w:bookmarkEnd w:id="82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ED8934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30" w:name="1403"/>
            <w:bookmarkEnd w:id="83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B36424E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3AF279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31" w:name="1404"/>
            <w:bookmarkEnd w:id="831"/>
            <w:r w:rsidRPr="00D83183">
              <w:rPr>
                <w:rFonts w:ascii="Times New Roman" w:hAnsi="Times New Roman" w:cs="Times New Roman"/>
                <w:b/>
                <w:bCs/>
              </w:rPr>
              <w:t>2240</w:t>
            </w:r>
          </w:p>
        </w:tc>
        <w:tc>
          <w:tcPr>
            <w:tcW w:w="3000" w:type="pct"/>
            <w:vAlign w:val="center"/>
            <w:hideMark/>
          </w:tcPr>
          <w:p w14:paraId="718DEBC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32" w:name="1405"/>
            <w:bookmarkEnd w:id="832"/>
            <w:r w:rsidRPr="00D83183">
              <w:rPr>
                <w:rFonts w:ascii="Times New Roman" w:hAnsi="Times New Roman" w:cs="Times New Roman"/>
                <w:b/>
                <w:bCs/>
              </w:rPr>
              <w:t>оплата послуг (крім комунальних)</w:t>
            </w:r>
          </w:p>
        </w:tc>
        <w:tc>
          <w:tcPr>
            <w:tcW w:w="500" w:type="pct"/>
            <w:vAlign w:val="center"/>
            <w:hideMark/>
          </w:tcPr>
          <w:p w14:paraId="6C9BD03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33" w:name="1406"/>
            <w:bookmarkEnd w:id="83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08ED4F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34" w:name="1407"/>
            <w:bookmarkEnd w:id="83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28D20F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35" w:name="1408"/>
            <w:bookmarkEnd w:id="835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A48B22D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5B9A620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36" w:name="1409"/>
            <w:bookmarkEnd w:id="836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4CAEBEF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37" w:name="1410"/>
            <w:bookmarkEnd w:id="83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6E1EF1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38" w:name="1411"/>
            <w:bookmarkEnd w:id="83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49D1C0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39" w:name="1412"/>
            <w:bookmarkEnd w:id="83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E4E6796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1E8315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40" w:name="1413"/>
            <w:bookmarkEnd w:id="84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3B93A3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41" w:name="1414"/>
            <w:bookmarkEnd w:id="841"/>
            <w:r w:rsidRPr="00D83183">
              <w:rPr>
                <w:rFonts w:ascii="Times New Roman" w:hAnsi="Times New Roman" w:cs="Times New Roman"/>
              </w:rPr>
              <w:t>витрати на слухачів (розшифрувати)</w:t>
            </w:r>
          </w:p>
        </w:tc>
        <w:tc>
          <w:tcPr>
            <w:tcW w:w="500" w:type="pct"/>
            <w:vAlign w:val="center"/>
            <w:hideMark/>
          </w:tcPr>
          <w:p w14:paraId="23FAE33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42" w:name="1415"/>
            <w:bookmarkEnd w:id="84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AEC68D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43" w:name="1416"/>
            <w:bookmarkEnd w:id="84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A7FA7A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44" w:name="1417"/>
            <w:bookmarkEnd w:id="84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80AA157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0E8C3C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45" w:name="1418"/>
            <w:bookmarkEnd w:id="84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CAA89E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46" w:name="1419"/>
            <w:bookmarkEnd w:id="846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 (розшифрувати)</w:t>
            </w:r>
          </w:p>
        </w:tc>
        <w:tc>
          <w:tcPr>
            <w:tcW w:w="500" w:type="pct"/>
            <w:vAlign w:val="center"/>
            <w:hideMark/>
          </w:tcPr>
          <w:p w14:paraId="3579EF2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47" w:name="1420"/>
            <w:bookmarkEnd w:id="84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21D8E7C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48" w:name="1421"/>
            <w:bookmarkEnd w:id="84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94004F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49" w:name="1422"/>
            <w:bookmarkEnd w:id="849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772FD39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5ADC4FE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50" w:name="1423"/>
            <w:bookmarkEnd w:id="850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50F183A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51" w:name="1424"/>
            <w:bookmarkEnd w:id="85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C55068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52" w:name="1425"/>
            <w:bookmarkEnd w:id="85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4E8F10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53" w:name="1426"/>
            <w:bookmarkEnd w:id="85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AF4F8FB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169343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54" w:name="1427"/>
            <w:bookmarkEnd w:id="85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C05313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55" w:name="1428"/>
            <w:bookmarkEnd w:id="855"/>
            <w:r w:rsidRPr="00D83183">
              <w:rPr>
                <w:rFonts w:ascii="Times New Roman" w:hAnsi="Times New Roman" w:cs="Times New Roman"/>
              </w:rPr>
              <w:t>витрати на слухачів (розшифрувати)</w:t>
            </w:r>
          </w:p>
        </w:tc>
        <w:tc>
          <w:tcPr>
            <w:tcW w:w="500" w:type="pct"/>
            <w:vAlign w:val="center"/>
            <w:hideMark/>
          </w:tcPr>
          <w:p w14:paraId="7E3EFCC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56" w:name="1429"/>
            <w:bookmarkEnd w:id="85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1733AC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57" w:name="1430"/>
            <w:bookmarkEnd w:id="85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CA3976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58" w:name="1431"/>
            <w:bookmarkEnd w:id="85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C892932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3007A7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59" w:name="1432"/>
            <w:bookmarkEnd w:id="85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4680E4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60" w:name="1433"/>
            <w:bookmarkEnd w:id="860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 (розшифрувати)</w:t>
            </w:r>
          </w:p>
        </w:tc>
        <w:tc>
          <w:tcPr>
            <w:tcW w:w="500" w:type="pct"/>
            <w:vAlign w:val="center"/>
            <w:hideMark/>
          </w:tcPr>
          <w:p w14:paraId="46F8F08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61" w:name="1434"/>
            <w:bookmarkEnd w:id="86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730DF2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62" w:name="1435"/>
            <w:bookmarkEnd w:id="86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8EDF97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63" w:name="1436"/>
            <w:bookmarkEnd w:id="863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1430849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4FE358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64" w:name="1437"/>
            <w:bookmarkEnd w:id="864"/>
            <w:r w:rsidRPr="00D83183">
              <w:rPr>
                <w:rFonts w:ascii="Times New Roman" w:hAnsi="Times New Roman" w:cs="Times New Roman"/>
                <w:b/>
                <w:bCs/>
              </w:rPr>
              <w:t>2250</w:t>
            </w:r>
          </w:p>
        </w:tc>
        <w:tc>
          <w:tcPr>
            <w:tcW w:w="3000" w:type="pct"/>
            <w:vAlign w:val="center"/>
            <w:hideMark/>
          </w:tcPr>
          <w:p w14:paraId="4757ADF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65" w:name="1438"/>
            <w:bookmarkEnd w:id="865"/>
            <w:r w:rsidRPr="00D83183">
              <w:rPr>
                <w:rFonts w:ascii="Times New Roman" w:hAnsi="Times New Roman" w:cs="Times New Roman"/>
                <w:b/>
                <w:bCs/>
              </w:rPr>
              <w:t>видатки на відрядження</w:t>
            </w:r>
          </w:p>
        </w:tc>
        <w:tc>
          <w:tcPr>
            <w:tcW w:w="500" w:type="pct"/>
            <w:vAlign w:val="center"/>
            <w:hideMark/>
          </w:tcPr>
          <w:p w14:paraId="09B9D29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66" w:name="1439"/>
            <w:bookmarkEnd w:id="86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8D0E05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67" w:name="1440"/>
            <w:bookmarkEnd w:id="86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03B629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68" w:name="1441"/>
            <w:bookmarkEnd w:id="86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C5B7EA1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43A1BDE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69" w:name="1442"/>
            <w:bookmarkEnd w:id="869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2EFEF12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70" w:name="1443"/>
            <w:bookmarkEnd w:id="87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577364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71" w:name="1444"/>
            <w:bookmarkEnd w:id="87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969D69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72" w:name="1445"/>
            <w:bookmarkEnd w:id="87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5C65184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D15E3C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73" w:name="1446"/>
            <w:bookmarkEnd w:id="87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2BCFCB0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74" w:name="1447"/>
            <w:bookmarkEnd w:id="874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 (мета та ціль відрядження)</w:t>
            </w:r>
          </w:p>
        </w:tc>
        <w:tc>
          <w:tcPr>
            <w:tcW w:w="500" w:type="pct"/>
            <w:vAlign w:val="center"/>
            <w:hideMark/>
          </w:tcPr>
          <w:p w14:paraId="5DAC391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75" w:name="1448"/>
            <w:bookmarkEnd w:id="87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317CD2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76" w:name="1449"/>
            <w:bookmarkEnd w:id="87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3260CD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77" w:name="1450"/>
            <w:bookmarkEnd w:id="87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E61E6C5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432198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78" w:name="1451"/>
            <w:bookmarkEnd w:id="87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10960E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79" w:name="1452"/>
            <w:bookmarkEnd w:id="879"/>
            <w:r w:rsidRPr="00D83183">
              <w:rPr>
                <w:rFonts w:ascii="Times New Roman" w:hAnsi="Times New Roman" w:cs="Times New Roman"/>
              </w:rPr>
              <w:t xml:space="preserve">кількість </w:t>
            </w:r>
            <w:proofErr w:type="spellStart"/>
            <w:r w:rsidRPr="00D83183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14:paraId="5FD82FA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80" w:name="1453"/>
            <w:bookmarkEnd w:id="88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3A7EA9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81" w:name="1454"/>
            <w:bookmarkEnd w:id="88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BDE68A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82" w:name="1455"/>
            <w:bookmarkEnd w:id="88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ECCB4AB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CDF096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83" w:name="1456"/>
            <w:bookmarkEnd w:id="88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6379902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84" w:name="1457"/>
            <w:bookmarkEnd w:id="884"/>
            <w:r w:rsidRPr="00D83183">
              <w:rPr>
                <w:rFonts w:ascii="Times New Roman" w:hAnsi="Times New Roman" w:cs="Times New Roman"/>
              </w:rPr>
              <w:t>кількість осіб, які їдуть у відрядження</w:t>
            </w:r>
          </w:p>
        </w:tc>
        <w:tc>
          <w:tcPr>
            <w:tcW w:w="500" w:type="pct"/>
            <w:vAlign w:val="center"/>
            <w:hideMark/>
          </w:tcPr>
          <w:p w14:paraId="499C4E8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85" w:name="1458"/>
            <w:bookmarkEnd w:id="88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C7CB45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86" w:name="1459"/>
            <w:bookmarkEnd w:id="88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71FECD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87" w:name="1460"/>
            <w:bookmarkEnd w:id="887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4DB1010C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E3BB41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88" w:name="1461"/>
            <w:bookmarkEnd w:id="88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3378205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89" w:name="1462"/>
            <w:bookmarkEnd w:id="889"/>
            <w:r w:rsidRPr="00D83183">
              <w:rPr>
                <w:rFonts w:ascii="Times New Roman" w:hAnsi="Times New Roman" w:cs="Times New Roman"/>
              </w:rPr>
              <w:t>середні витрати 1 особи на 1 відрядження (добові, проїзд, проживання)</w:t>
            </w:r>
          </w:p>
        </w:tc>
        <w:tc>
          <w:tcPr>
            <w:tcW w:w="500" w:type="pct"/>
            <w:vAlign w:val="center"/>
            <w:hideMark/>
          </w:tcPr>
          <w:p w14:paraId="227D382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90" w:name="1463"/>
            <w:bookmarkEnd w:id="89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38DFA00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91" w:name="1464"/>
            <w:bookmarkEnd w:id="89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60C374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92" w:name="1465"/>
            <w:bookmarkEnd w:id="89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87353AB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1A81FF0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93" w:name="1466"/>
            <w:bookmarkEnd w:id="893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0820947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94" w:name="1467"/>
            <w:bookmarkEnd w:id="89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64EB8D0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95" w:name="1468"/>
            <w:bookmarkEnd w:id="89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B8E983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96" w:name="1469"/>
            <w:bookmarkEnd w:id="89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D0F6B47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B5DBC7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97" w:name="1470"/>
            <w:bookmarkEnd w:id="89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613BF9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98" w:name="1471"/>
            <w:bookmarkEnd w:id="898"/>
            <w:r w:rsidRPr="00D83183">
              <w:rPr>
                <w:rFonts w:ascii="Times New Roman" w:hAnsi="Times New Roman" w:cs="Times New Roman"/>
              </w:rPr>
              <w:t>витрати на супроводження освітнього процесу (мета та ціль відрядження)</w:t>
            </w:r>
          </w:p>
        </w:tc>
        <w:tc>
          <w:tcPr>
            <w:tcW w:w="500" w:type="pct"/>
            <w:vAlign w:val="center"/>
            <w:hideMark/>
          </w:tcPr>
          <w:p w14:paraId="7EA959E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899" w:name="1472"/>
            <w:bookmarkEnd w:id="89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1EA8AD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00" w:name="1473"/>
            <w:bookmarkEnd w:id="90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DDC720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01" w:name="1474"/>
            <w:bookmarkEnd w:id="90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3F45D0C9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39382D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02" w:name="1475"/>
            <w:bookmarkEnd w:id="90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D0F82A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03" w:name="1476"/>
            <w:bookmarkEnd w:id="903"/>
            <w:r w:rsidRPr="00D83183">
              <w:rPr>
                <w:rFonts w:ascii="Times New Roman" w:hAnsi="Times New Roman" w:cs="Times New Roman"/>
              </w:rPr>
              <w:t xml:space="preserve">кількість </w:t>
            </w:r>
            <w:proofErr w:type="spellStart"/>
            <w:r w:rsidRPr="00D83183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14:paraId="6713B62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04" w:name="1477"/>
            <w:bookmarkEnd w:id="90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A40CC1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05" w:name="1478"/>
            <w:bookmarkEnd w:id="90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2E17B5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06" w:name="1479"/>
            <w:bookmarkEnd w:id="90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5491C617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467857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07" w:name="1480"/>
            <w:bookmarkEnd w:id="90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4278D76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08" w:name="1481"/>
            <w:bookmarkEnd w:id="908"/>
            <w:r w:rsidRPr="00D83183">
              <w:rPr>
                <w:rFonts w:ascii="Times New Roman" w:hAnsi="Times New Roman" w:cs="Times New Roman"/>
              </w:rPr>
              <w:t>кількість осіб, які їдуть у відрядження</w:t>
            </w:r>
          </w:p>
        </w:tc>
        <w:tc>
          <w:tcPr>
            <w:tcW w:w="500" w:type="pct"/>
            <w:vAlign w:val="center"/>
            <w:hideMark/>
          </w:tcPr>
          <w:p w14:paraId="30ECD09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09" w:name="1482"/>
            <w:bookmarkEnd w:id="90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80B8EA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10" w:name="1483"/>
            <w:bookmarkEnd w:id="91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E6C1C9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11" w:name="1484"/>
            <w:bookmarkEnd w:id="911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2AED706C" w14:textId="77777777" w:rsidTr="00A142A1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769362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12" w:name="1485"/>
            <w:bookmarkEnd w:id="91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1A4F28D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13" w:name="1486"/>
            <w:bookmarkEnd w:id="913"/>
            <w:r w:rsidRPr="00D83183">
              <w:rPr>
                <w:rFonts w:ascii="Times New Roman" w:hAnsi="Times New Roman" w:cs="Times New Roman"/>
              </w:rPr>
              <w:t>середні витрати 1 особи на 1 відрядження (добові, проїзд, проживання)</w:t>
            </w:r>
          </w:p>
        </w:tc>
        <w:tc>
          <w:tcPr>
            <w:tcW w:w="500" w:type="pct"/>
            <w:vAlign w:val="center"/>
            <w:hideMark/>
          </w:tcPr>
          <w:p w14:paraId="69DDD20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14" w:name="1487"/>
            <w:bookmarkEnd w:id="91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DCF83A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15" w:name="1488"/>
            <w:bookmarkEnd w:id="91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CF9819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16" w:name="1489"/>
            <w:bookmarkEnd w:id="91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69185F5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71FEAEA8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17" w:name="1490"/>
            <w:bookmarkEnd w:id="917"/>
            <w:r w:rsidRPr="00D83183">
              <w:rPr>
                <w:rFonts w:ascii="Times New Roman" w:hAnsi="Times New Roman" w:cs="Times New Roman"/>
                <w:b/>
                <w:bCs/>
              </w:rPr>
              <w:t>Кількість слухачів програми підвищення кваліфікації у календарному році</w:t>
            </w:r>
          </w:p>
        </w:tc>
        <w:tc>
          <w:tcPr>
            <w:tcW w:w="500" w:type="pct"/>
            <w:vAlign w:val="center"/>
            <w:hideMark/>
          </w:tcPr>
          <w:p w14:paraId="527F518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18" w:name="1491"/>
            <w:bookmarkEnd w:id="91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968651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19" w:name="1492"/>
            <w:bookmarkEnd w:id="91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4FA04A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20" w:name="1493"/>
            <w:bookmarkEnd w:id="92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C8FC816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47CCFB8B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21" w:name="1494"/>
            <w:bookmarkEnd w:id="921"/>
            <w:r w:rsidRPr="00D83183">
              <w:rPr>
                <w:rFonts w:ascii="Times New Roman" w:hAnsi="Times New Roman" w:cs="Times New Roman"/>
                <w:i/>
                <w:iCs/>
              </w:rPr>
              <w:lastRenderedPageBreak/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1DDAE0E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22" w:name="1495"/>
            <w:bookmarkEnd w:id="92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70F3F7B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23" w:name="1496"/>
            <w:bookmarkEnd w:id="92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A72AE2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24" w:name="1497"/>
            <w:bookmarkEnd w:id="92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1627E0B7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32FBDD7E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25" w:name="1498"/>
            <w:bookmarkEnd w:id="925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036CFB0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26" w:name="1499"/>
            <w:bookmarkEnd w:id="92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6E6DD4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27" w:name="1500"/>
            <w:bookmarkEnd w:id="92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1C3232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28" w:name="1501"/>
            <w:bookmarkEnd w:id="92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0A13D0B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12E48EA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29" w:name="1502"/>
            <w:bookmarkEnd w:id="929"/>
            <w:r w:rsidRPr="00D83183">
              <w:rPr>
                <w:rFonts w:ascii="Times New Roman" w:hAnsi="Times New Roman" w:cs="Times New Roman"/>
                <w:b/>
                <w:bCs/>
              </w:rPr>
              <w:t>Середня кількість слухачів у групі</w:t>
            </w:r>
          </w:p>
        </w:tc>
        <w:tc>
          <w:tcPr>
            <w:tcW w:w="500" w:type="pct"/>
            <w:vAlign w:val="center"/>
            <w:hideMark/>
          </w:tcPr>
          <w:p w14:paraId="6541125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30" w:name="1503"/>
            <w:bookmarkEnd w:id="93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C68F7D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31" w:name="1504"/>
            <w:bookmarkEnd w:id="93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1F78B2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32" w:name="1505"/>
            <w:bookmarkEnd w:id="93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744F1DC1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44AF907C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33" w:name="1506"/>
            <w:bookmarkEnd w:id="933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1E46B573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34" w:name="1507"/>
            <w:bookmarkEnd w:id="934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19ABB7E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35" w:name="1508"/>
            <w:bookmarkEnd w:id="935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BBAB217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36" w:name="1509"/>
            <w:bookmarkEnd w:id="936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6C15BF77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1A3569A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37" w:name="1510"/>
            <w:bookmarkEnd w:id="937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0E220A5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38" w:name="1511"/>
            <w:bookmarkEnd w:id="938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4AF3CF6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39" w:name="1512"/>
            <w:bookmarkEnd w:id="939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668587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40" w:name="1513"/>
            <w:bookmarkEnd w:id="940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9DA10CF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195F1EF6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41" w:name="1514"/>
            <w:bookmarkEnd w:id="941"/>
            <w:r w:rsidRPr="00D83183">
              <w:rPr>
                <w:rFonts w:ascii="Times New Roman" w:hAnsi="Times New Roman" w:cs="Times New Roman"/>
                <w:b/>
                <w:bCs/>
              </w:rPr>
              <w:t>Середньорічна вартість навчання 1 слухача</w:t>
            </w:r>
          </w:p>
        </w:tc>
        <w:tc>
          <w:tcPr>
            <w:tcW w:w="500" w:type="pct"/>
            <w:vAlign w:val="center"/>
            <w:hideMark/>
          </w:tcPr>
          <w:p w14:paraId="7133780A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42" w:name="1515"/>
            <w:bookmarkEnd w:id="942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E910C12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43" w:name="1516"/>
            <w:bookmarkEnd w:id="943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D88F2D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44" w:name="1517"/>
            <w:bookmarkEnd w:id="944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E004E15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0DC386E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45" w:name="1518"/>
            <w:bookmarkEnd w:id="945"/>
            <w:r w:rsidRPr="00D83183">
              <w:rPr>
                <w:rFonts w:ascii="Times New Roman" w:hAnsi="Times New Roman" w:cs="Times New Roman"/>
                <w:i/>
                <w:iCs/>
              </w:rPr>
              <w:t>програми підвищення кваліфікації (сертифікатні), термін навчання (днів / годин до виплат)</w:t>
            </w:r>
          </w:p>
        </w:tc>
        <w:tc>
          <w:tcPr>
            <w:tcW w:w="500" w:type="pct"/>
            <w:vAlign w:val="center"/>
            <w:hideMark/>
          </w:tcPr>
          <w:p w14:paraId="211A29A0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46" w:name="1519"/>
            <w:bookmarkEnd w:id="946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03BBA855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47" w:name="1520"/>
            <w:bookmarkEnd w:id="947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1358A1D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48" w:name="1521"/>
            <w:bookmarkEnd w:id="948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  <w:tr w:rsidR="004A1270" w:rsidRPr="00D83183" w14:paraId="09529DBE" w14:textId="77777777" w:rsidTr="00A142A1">
        <w:trPr>
          <w:tblCellSpacing w:w="15" w:type="dxa"/>
          <w:jc w:val="center"/>
        </w:trPr>
        <w:tc>
          <w:tcPr>
            <w:tcW w:w="350" w:type="pct"/>
            <w:gridSpan w:val="2"/>
            <w:vAlign w:val="center"/>
            <w:hideMark/>
          </w:tcPr>
          <w:p w14:paraId="3CC04369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49" w:name="1522"/>
            <w:bookmarkEnd w:id="949"/>
            <w:r w:rsidRPr="00D83183">
              <w:rPr>
                <w:rFonts w:ascii="Times New Roman" w:hAnsi="Times New Roman" w:cs="Times New Roman"/>
                <w:i/>
                <w:iCs/>
              </w:rPr>
              <w:t>короткострокові програми, термін навчання (днів/годин до виплат)</w:t>
            </w:r>
          </w:p>
        </w:tc>
        <w:tc>
          <w:tcPr>
            <w:tcW w:w="500" w:type="pct"/>
            <w:vAlign w:val="center"/>
            <w:hideMark/>
          </w:tcPr>
          <w:p w14:paraId="36E6ED6F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50" w:name="1523"/>
            <w:bookmarkEnd w:id="950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14:paraId="542F9071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51" w:name="1524"/>
            <w:bookmarkEnd w:id="951"/>
            <w:r w:rsidRPr="00D831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FC52614" w14:textId="77777777" w:rsidR="004A1270" w:rsidRPr="00D83183" w:rsidRDefault="004A1270" w:rsidP="00A142A1">
            <w:pPr>
              <w:rPr>
                <w:rFonts w:ascii="Times New Roman" w:hAnsi="Times New Roman" w:cs="Times New Roman"/>
              </w:rPr>
            </w:pPr>
            <w:bookmarkStart w:id="952" w:name="1525"/>
            <w:bookmarkEnd w:id="952"/>
            <w:r w:rsidRPr="00D83183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17A38A5" w14:textId="77777777" w:rsidR="004A1270" w:rsidRPr="00D83183" w:rsidRDefault="004A1270" w:rsidP="004A1270">
      <w:pPr>
        <w:rPr>
          <w:rFonts w:ascii="Times New Roman" w:hAnsi="Times New Roman" w:cs="Times New Roman"/>
        </w:rPr>
      </w:pPr>
      <w:r w:rsidRPr="00D83183">
        <w:rPr>
          <w:rFonts w:ascii="Times New Roman" w:hAnsi="Times New Roman" w:cs="Times New Roman"/>
        </w:rPr>
        <w:br/>
      </w:r>
    </w:p>
    <w:p w14:paraId="08DBFBBE" w14:textId="77777777" w:rsidR="004A1270" w:rsidRDefault="004A1270" w:rsidP="004A1270"/>
    <w:p w14:paraId="5B06AFF8" w14:textId="77777777" w:rsidR="004A1270" w:rsidRPr="004A1270" w:rsidRDefault="004A1270">
      <w:pPr>
        <w:rPr>
          <w:rFonts w:ascii="Times New Roman" w:hAnsi="Times New Roman" w:cs="Times New Roman"/>
        </w:rPr>
      </w:pPr>
    </w:p>
    <w:sectPr w:rsidR="004A1270" w:rsidRPr="004A12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83"/>
    <w:rsid w:val="002D396F"/>
    <w:rsid w:val="004A1270"/>
    <w:rsid w:val="00B40EA6"/>
    <w:rsid w:val="00CE691C"/>
    <w:rsid w:val="00D83183"/>
    <w:rsid w:val="00E1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B12C"/>
  <w15:chartTrackingRefBased/>
  <w15:docId w15:val="{21B75BC5-4D67-4DEC-A27A-4969A886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83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3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83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31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31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31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31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31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31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83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83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83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1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831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318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D8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e">
    <w:name w:val="Normal (Web)"/>
    <w:basedOn w:val="a"/>
    <w:uiPriority w:val="99"/>
    <w:unhideWhenUsed/>
    <w:rsid w:val="00D8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8309</Words>
  <Characters>4737</Characters>
  <Application>Microsoft Office Word</Application>
  <DocSecurity>0</DocSecurity>
  <Lines>39</Lines>
  <Paragraphs>26</Paragraphs>
  <ScaleCrop>false</ScaleCrop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Шевченко</dc:creator>
  <cp:keywords/>
  <dc:description/>
  <cp:lastModifiedBy>Ярослава Шевченко</cp:lastModifiedBy>
  <cp:revision>2</cp:revision>
  <dcterms:created xsi:type="dcterms:W3CDTF">2025-11-12T07:33:00Z</dcterms:created>
  <dcterms:modified xsi:type="dcterms:W3CDTF">2025-11-12T07:54:00Z</dcterms:modified>
</cp:coreProperties>
</file>